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54999" w14:textId="77777777" w:rsidR="004A7AA5" w:rsidRPr="006D01E4" w:rsidRDefault="004A7AA5" w:rsidP="004A7AA5">
      <w:pPr>
        <w:widowControl/>
        <w:ind w:left="5529"/>
        <w:jc w:val="both"/>
        <w:rPr>
          <w:rFonts w:cs="Times New Roman"/>
          <w:szCs w:val="28"/>
        </w:rPr>
      </w:pPr>
      <w:r w:rsidRPr="006D01E4">
        <w:rPr>
          <w:rFonts w:cs="Times New Roman"/>
          <w:szCs w:val="28"/>
        </w:rPr>
        <w:t>Приложение 16</w:t>
      </w:r>
    </w:p>
    <w:p w14:paraId="27F5393E" w14:textId="77777777" w:rsidR="004A7AA5" w:rsidRPr="006D01E4" w:rsidRDefault="004A7AA5" w:rsidP="004A7AA5">
      <w:pPr>
        <w:widowControl/>
        <w:ind w:left="5529"/>
        <w:jc w:val="both"/>
        <w:rPr>
          <w:rFonts w:cs="Times New Roman"/>
          <w:szCs w:val="28"/>
        </w:rPr>
      </w:pPr>
      <w:r w:rsidRPr="006D01E4">
        <w:rPr>
          <w:rFonts w:cs="Times New Roman"/>
          <w:szCs w:val="28"/>
        </w:rPr>
        <w:t>к Закону Краснодарского края</w:t>
      </w:r>
    </w:p>
    <w:p w14:paraId="05A1D503" w14:textId="77777777" w:rsidR="004A7AA5" w:rsidRPr="006D01E4" w:rsidRDefault="004A7AA5" w:rsidP="004A7AA5">
      <w:pPr>
        <w:widowControl/>
        <w:ind w:left="5529"/>
        <w:jc w:val="both"/>
        <w:rPr>
          <w:rFonts w:cs="Times New Roman"/>
          <w:szCs w:val="28"/>
        </w:rPr>
      </w:pPr>
      <w:r w:rsidRPr="006D01E4">
        <w:rPr>
          <w:rFonts w:cs="Times New Roman"/>
          <w:szCs w:val="28"/>
        </w:rPr>
        <w:t>"О бюджете Краснодарского края</w:t>
      </w:r>
    </w:p>
    <w:p w14:paraId="2C7581FC" w14:textId="77777777" w:rsidR="004A7AA5" w:rsidRPr="006D01E4" w:rsidRDefault="004A7AA5" w:rsidP="004A7AA5">
      <w:pPr>
        <w:widowControl/>
        <w:ind w:left="5529"/>
        <w:jc w:val="both"/>
        <w:rPr>
          <w:rFonts w:cs="Times New Roman"/>
          <w:szCs w:val="28"/>
        </w:rPr>
      </w:pPr>
      <w:r w:rsidRPr="006D01E4">
        <w:rPr>
          <w:rFonts w:cs="Times New Roman"/>
          <w:szCs w:val="28"/>
        </w:rPr>
        <w:t>на 2024 год и на плановый период</w:t>
      </w:r>
    </w:p>
    <w:p w14:paraId="330870FC" w14:textId="77777777" w:rsidR="004A7AA5" w:rsidRPr="006D01E4" w:rsidRDefault="004A7AA5" w:rsidP="004A7AA5">
      <w:pPr>
        <w:widowControl/>
        <w:ind w:left="5529"/>
        <w:jc w:val="both"/>
        <w:rPr>
          <w:rFonts w:cs="Times New Roman"/>
          <w:szCs w:val="28"/>
        </w:rPr>
      </w:pPr>
      <w:r w:rsidRPr="006D01E4">
        <w:rPr>
          <w:rFonts w:cs="Times New Roman"/>
          <w:szCs w:val="28"/>
        </w:rPr>
        <w:t>2025 и 2026 годов"</w:t>
      </w:r>
    </w:p>
    <w:p w14:paraId="65E339DD" w14:textId="77777777" w:rsidR="004A7AA5" w:rsidRPr="006D01E4" w:rsidRDefault="004A7AA5" w:rsidP="004A7AA5">
      <w:pPr>
        <w:ind w:left="4678"/>
        <w:jc w:val="both"/>
        <w:rPr>
          <w:rFonts w:cs="Times New Roman"/>
          <w:szCs w:val="20"/>
        </w:rPr>
      </w:pPr>
    </w:p>
    <w:p w14:paraId="592FD253" w14:textId="77777777" w:rsidR="004A7AA5" w:rsidRPr="006D01E4" w:rsidRDefault="004A7AA5" w:rsidP="004A7AA5">
      <w:pPr>
        <w:widowControl/>
        <w:spacing w:line="216" w:lineRule="auto"/>
        <w:jc w:val="center"/>
        <w:rPr>
          <w:rFonts w:cs="Times New Roman"/>
          <w:b/>
          <w:szCs w:val="28"/>
          <w:lang w:eastAsia="en-US"/>
        </w:rPr>
      </w:pPr>
      <w:r w:rsidRPr="006D01E4">
        <w:rPr>
          <w:rFonts w:cs="Times New Roman"/>
          <w:b/>
          <w:szCs w:val="28"/>
          <w:lang w:eastAsia="en-US"/>
        </w:rPr>
        <w:t xml:space="preserve">Распределение субсидий местным бюджетам </w:t>
      </w:r>
    </w:p>
    <w:p w14:paraId="1AA4A60D" w14:textId="77777777" w:rsidR="004A7AA5" w:rsidRPr="006D01E4" w:rsidRDefault="004A7AA5" w:rsidP="004A7AA5">
      <w:pPr>
        <w:widowControl/>
        <w:spacing w:line="216" w:lineRule="auto"/>
        <w:jc w:val="center"/>
        <w:rPr>
          <w:rFonts w:cs="Times New Roman"/>
          <w:b/>
          <w:szCs w:val="28"/>
          <w:lang w:eastAsia="en-US"/>
        </w:rPr>
      </w:pPr>
      <w:r w:rsidRPr="006D01E4">
        <w:rPr>
          <w:rFonts w:cs="Times New Roman"/>
          <w:b/>
          <w:szCs w:val="28"/>
          <w:lang w:eastAsia="en-US"/>
        </w:rPr>
        <w:t xml:space="preserve">муниципальных образований Краснодарского края </w:t>
      </w:r>
    </w:p>
    <w:p w14:paraId="398309C7" w14:textId="77777777" w:rsidR="004A7AA5" w:rsidRPr="006D01E4" w:rsidRDefault="004A7AA5" w:rsidP="004A7AA5">
      <w:pPr>
        <w:widowControl/>
        <w:spacing w:line="216" w:lineRule="auto"/>
        <w:jc w:val="center"/>
        <w:rPr>
          <w:rFonts w:cs="Times New Roman"/>
          <w:b/>
          <w:szCs w:val="28"/>
          <w:lang w:eastAsia="en-US"/>
        </w:rPr>
      </w:pPr>
      <w:r w:rsidRPr="006D01E4">
        <w:rPr>
          <w:rFonts w:cs="Times New Roman"/>
          <w:b/>
          <w:szCs w:val="28"/>
          <w:lang w:eastAsia="en-US"/>
        </w:rPr>
        <w:t xml:space="preserve">из бюджета Краснодарского края между муниципальными </w:t>
      </w:r>
    </w:p>
    <w:p w14:paraId="731AF4F3" w14:textId="77777777" w:rsidR="004A7AA5" w:rsidRPr="006D01E4" w:rsidRDefault="004A7AA5" w:rsidP="004A7AA5">
      <w:pPr>
        <w:widowControl/>
        <w:spacing w:line="216" w:lineRule="auto"/>
        <w:jc w:val="center"/>
        <w:rPr>
          <w:rFonts w:cs="Times New Roman"/>
          <w:b/>
          <w:szCs w:val="28"/>
          <w:lang w:eastAsia="en-US"/>
        </w:rPr>
      </w:pPr>
      <w:r w:rsidRPr="006D01E4">
        <w:rPr>
          <w:rFonts w:cs="Times New Roman"/>
          <w:b/>
          <w:szCs w:val="28"/>
          <w:lang w:eastAsia="en-US"/>
        </w:rPr>
        <w:t xml:space="preserve">образованиями Краснодарского края на 2024 год </w:t>
      </w:r>
    </w:p>
    <w:p w14:paraId="6C34106D" w14:textId="77777777" w:rsidR="004A7AA5" w:rsidRPr="006D01E4" w:rsidRDefault="004A7AA5" w:rsidP="004A7AA5">
      <w:pPr>
        <w:widowControl/>
        <w:spacing w:line="216" w:lineRule="auto"/>
        <w:jc w:val="center"/>
        <w:rPr>
          <w:rFonts w:cs="Times New Roman"/>
          <w:b/>
          <w:szCs w:val="28"/>
          <w:lang w:eastAsia="en-US"/>
        </w:rPr>
      </w:pPr>
      <w:r w:rsidRPr="006D01E4">
        <w:rPr>
          <w:rFonts w:cs="Times New Roman"/>
          <w:b/>
          <w:szCs w:val="28"/>
          <w:lang w:eastAsia="en-US"/>
        </w:rPr>
        <w:t>и плановый период 2025 и 2026 годов</w:t>
      </w:r>
    </w:p>
    <w:p w14:paraId="24671312" w14:textId="77777777" w:rsidR="004A7AA5" w:rsidRPr="006D01E4" w:rsidRDefault="004A7AA5" w:rsidP="004A7AA5">
      <w:pPr>
        <w:widowControl/>
        <w:rPr>
          <w:rFonts w:cs="Times New Roman"/>
          <w:b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61B6008C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5B8E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1B7037CE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5EC0B0A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</w:t>
                  </w:r>
                </w:p>
              </w:tc>
            </w:tr>
          </w:tbl>
          <w:p w14:paraId="3B19A404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E3FE58F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14566B9B" w14:textId="77777777" w:rsidR="005D158C" w:rsidRPr="006D01E4" w:rsidRDefault="005D158C" w:rsidP="005D158C">
      <w:pPr>
        <w:widowControl/>
        <w:suppressAutoHyphens/>
        <w:ind w:left="851" w:right="851"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Распределение субсидий на 2024 год бюджетам </w:t>
      </w:r>
    </w:p>
    <w:p w14:paraId="526AC5D1" w14:textId="77777777" w:rsidR="005D158C" w:rsidRDefault="005D158C" w:rsidP="005D158C">
      <w:pPr>
        <w:widowControl/>
        <w:suppressAutoHyphens/>
        <w:ind w:left="851" w:right="851"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муниципальных образований на модернизацию </w:t>
      </w:r>
    </w:p>
    <w:p w14:paraId="6533B8B7" w14:textId="77777777" w:rsidR="005D158C" w:rsidRPr="006D01E4" w:rsidRDefault="005D158C" w:rsidP="005D158C">
      <w:pPr>
        <w:widowControl/>
        <w:suppressAutoHyphens/>
        <w:ind w:left="851" w:right="851"/>
        <w:jc w:val="center"/>
        <w:rPr>
          <w:rFonts w:cs="Times New Roman"/>
          <w:sz w:val="20"/>
          <w:szCs w:val="20"/>
        </w:rPr>
      </w:pPr>
      <w:r w:rsidRPr="006D01E4">
        <w:rPr>
          <w:rFonts w:cs="Times New Roman"/>
          <w:b/>
          <w:bCs/>
          <w:color w:val="000000"/>
          <w:szCs w:val="28"/>
        </w:rPr>
        <w:t>инфраструктуры</w:t>
      </w:r>
      <w:r>
        <w:rPr>
          <w:rFonts w:cs="Times New Roman"/>
          <w:b/>
          <w:bCs/>
          <w:color w:val="000000"/>
          <w:szCs w:val="28"/>
        </w:rPr>
        <w:t xml:space="preserve"> </w:t>
      </w:r>
      <w:r w:rsidRPr="006D01E4">
        <w:rPr>
          <w:rFonts w:cs="Times New Roman"/>
          <w:b/>
          <w:bCs/>
          <w:color w:val="000000"/>
          <w:szCs w:val="28"/>
        </w:rPr>
        <w:t>общего образования</w:t>
      </w:r>
    </w:p>
    <w:p w14:paraId="0C4243DD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0516D8CB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20AB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4F1C207A" w14:textId="77777777" w:rsidR="005D158C" w:rsidRPr="006D01E4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8878982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  <w:bookmarkStart w:id="0" w:name="__bookmark_1"/>
      <w:bookmarkEnd w:id="0"/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2038"/>
      </w:tblGrid>
      <w:tr w:rsidR="004A7AA5" w:rsidRPr="006D01E4" w14:paraId="1251B259" w14:textId="77777777" w:rsidTr="005D158C">
        <w:trPr>
          <w:trHeight w:val="408"/>
          <w:tblHeader/>
          <w:jc w:val="right"/>
        </w:trPr>
        <w:tc>
          <w:tcPr>
            <w:tcW w:w="7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95"/>
            </w:tblGrid>
            <w:tr w:rsidR="004A7AA5" w:rsidRPr="006D01E4" w14:paraId="0F20ABA4" w14:textId="77777777" w:rsidTr="005D158C">
              <w:trPr>
                <w:jc w:val="center"/>
              </w:trPr>
              <w:tc>
                <w:tcPr>
                  <w:tcW w:w="76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B32F0B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365629B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4BEB6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58"/>
            </w:tblGrid>
            <w:tr w:rsidR="004A7AA5" w:rsidRPr="006D01E4" w14:paraId="7CB6C08B" w14:textId="77777777" w:rsidTr="005D158C">
              <w:trPr>
                <w:jc w:val="center"/>
              </w:trPr>
              <w:tc>
                <w:tcPr>
                  <w:tcW w:w="1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94FCE5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0A058F28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333B860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  <w:bookmarkStart w:id="1" w:name="__bookmark_2"/>
      <w:bookmarkEnd w:id="1"/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3"/>
        <w:gridCol w:w="2044"/>
      </w:tblGrid>
      <w:tr w:rsidR="004A7AA5" w:rsidRPr="006D01E4" w14:paraId="5B759303" w14:textId="77777777" w:rsidTr="005D158C">
        <w:trPr>
          <w:jc w:val="right"/>
        </w:trPr>
        <w:tc>
          <w:tcPr>
            <w:tcW w:w="75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535F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20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C8B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1081170,4</w:t>
            </w:r>
          </w:p>
        </w:tc>
      </w:tr>
      <w:tr w:rsidR="004A7AA5" w:rsidRPr="006D01E4" w14:paraId="107490E3" w14:textId="77777777" w:rsidTr="005D158C">
        <w:trPr>
          <w:jc w:val="right"/>
        </w:trPr>
        <w:tc>
          <w:tcPr>
            <w:tcW w:w="75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5B53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560E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8A4C1C1" w14:textId="77777777" w:rsidTr="005D158C">
        <w:trPr>
          <w:jc w:val="right"/>
        </w:trPr>
        <w:tc>
          <w:tcPr>
            <w:tcW w:w="75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702B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0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F434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204279,0</w:t>
            </w:r>
          </w:p>
        </w:tc>
      </w:tr>
      <w:tr w:rsidR="004A7AA5" w:rsidRPr="006D01E4" w14:paraId="61EAFFAA" w14:textId="77777777" w:rsidTr="005D158C">
        <w:trPr>
          <w:jc w:val="right"/>
        </w:trPr>
        <w:tc>
          <w:tcPr>
            <w:tcW w:w="75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9BD1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8DDA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86C4524" w14:textId="77777777" w:rsidTr="005D158C">
        <w:trPr>
          <w:jc w:val="right"/>
        </w:trPr>
        <w:tc>
          <w:tcPr>
            <w:tcW w:w="75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F13F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0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DEA8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1285449,4</w:t>
            </w:r>
          </w:p>
        </w:tc>
      </w:tr>
    </w:tbl>
    <w:p w14:paraId="4CA56413" w14:textId="77777777" w:rsidR="004A7AA5" w:rsidRPr="006D01E4" w:rsidRDefault="004A7AA5" w:rsidP="004A7AA5">
      <w:pPr>
        <w:jc w:val="right"/>
        <w:rPr>
          <w:rFonts w:cs="Times New Roman"/>
          <w:color w:val="000000"/>
          <w:szCs w:val="28"/>
        </w:rPr>
      </w:pPr>
    </w:p>
    <w:p w14:paraId="7FFCF940" w14:textId="77777777" w:rsidR="004A7AA5" w:rsidRPr="006D01E4" w:rsidRDefault="004A7AA5" w:rsidP="004A7AA5">
      <w:pPr>
        <w:widowControl/>
        <w:spacing w:line="216" w:lineRule="auto"/>
        <w:jc w:val="right"/>
        <w:rPr>
          <w:rFonts w:cs="Times New Roman"/>
          <w:color w:val="000000"/>
          <w:sz w:val="20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13473B" w14:paraId="1D645027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30FFA" w14:textId="77777777" w:rsidR="004A7AA5" w:rsidRPr="0013473B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3473B" w14:paraId="285A288E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5B8A9E2" w14:textId="77777777" w:rsidR="004A7AA5" w:rsidRPr="0013473B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Таблица 2</w:t>
                  </w:r>
                </w:p>
              </w:tc>
            </w:tr>
          </w:tbl>
          <w:p w14:paraId="25D2A72E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C63A3BD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3473B" w14:paraId="138A1A67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58D4CA6" w14:textId="77777777" w:rsidR="004A7AA5" w:rsidRPr="0013473B" w:rsidRDefault="004A7AA5" w:rsidP="005D158C">
            <w:pPr>
              <w:widowControl/>
              <w:ind w:left="709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Распределение субсидий на 2024 год</w:t>
            </w:r>
          </w:p>
          <w:p w14:paraId="18C23E9E" w14:textId="77777777" w:rsidR="004A7AA5" w:rsidRPr="0013473B" w:rsidRDefault="004A7AA5" w:rsidP="005D158C">
            <w:pPr>
              <w:widowControl/>
              <w:ind w:left="709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и плановый период 2025 и 2026 годов бюджетам</w:t>
            </w:r>
          </w:p>
          <w:p w14:paraId="6EE903B8" w14:textId="77777777" w:rsidR="004A7AA5" w:rsidRPr="0013473B" w:rsidRDefault="004A7AA5" w:rsidP="005D158C">
            <w:pPr>
              <w:widowControl/>
              <w:ind w:left="709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муниципальных образований на организацию бесплатного</w:t>
            </w:r>
          </w:p>
          <w:p w14:paraId="7C409F41" w14:textId="77777777" w:rsidR="004A7AA5" w:rsidRPr="0013473B" w:rsidRDefault="004A7AA5" w:rsidP="005D158C">
            <w:pPr>
              <w:widowControl/>
              <w:ind w:left="709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горячего питания обучающихся по образовательным</w:t>
            </w:r>
          </w:p>
          <w:p w14:paraId="562A72BA" w14:textId="77777777" w:rsidR="004A7AA5" w:rsidRPr="0013473B" w:rsidRDefault="004A7AA5" w:rsidP="005D158C">
            <w:pPr>
              <w:widowControl/>
              <w:ind w:left="709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программам начального общего образования</w:t>
            </w:r>
          </w:p>
          <w:p w14:paraId="35803BFD" w14:textId="77777777" w:rsidR="004A7AA5" w:rsidRPr="0013473B" w:rsidRDefault="004A7AA5" w:rsidP="005D158C">
            <w:pPr>
              <w:widowControl/>
              <w:ind w:left="709" w:right="850"/>
              <w:jc w:val="center"/>
              <w:rPr>
                <w:rFonts w:cs="Times New Roman"/>
                <w:sz w:val="20"/>
                <w:szCs w:val="20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в муниципальных образовательных организациях</w:t>
            </w:r>
          </w:p>
        </w:tc>
      </w:tr>
    </w:tbl>
    <w:p w14:paraId="34238B74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3473B" w14:paraId="7C61928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9B728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(тыс. рублей)</w:t>
            </w:r>
          </w:p>
          <w:p w14:paraId="53E46773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63F0029" w14:textId="77777777" w:rsidR="004A7AA5" w:rsidRPr="0013473B" w:rsidRDefault="004A7AA5" w:rsidP="004A7AA5">
      <w:pPr>
        <w:jc w:val="both"/>
        <w:rPr>
          <w:rFonts w:eastAsia="Calibri" w:cs="Times New Roman"/>
          <w:sz w:val="2"/>
          <w:szCs w:val="2"/>
          <w:lang w:eastAsia="en-US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13473B" w14:paraId="45465BBD" w14:textId="77777777" w:rsidTr="005D158C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13473B" w14:paraId="6F0BEF04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F60ADE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lastRenderedPageBreak/>
                    <w:t>Муниципальное образование</w:t>
                  </w:r>
                </w:p>
              </w:tc>
            </w:tr>
          </w:tbl>
          <w:p w14:paraId="37DD5CC5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CD632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13473B" w14:paraId="0BEF99CA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F213D5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01EB91D5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29EF36ED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A46D1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B92A5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23C0B02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F5B22A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3232992B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AC7A8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7A34FDB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3A6B59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5DF61ACA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E91F9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4022CA89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E2C816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11C0BBBF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91ADFD6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6"/>
        <w:gridCol w:w="1684"/>
        <w:gridCol w:w="16"/>
        <w:gridCol w:w="1684"/>
        <w:gridCol w:w="16"/>
        <w:gridCol w:w="1684"/>
        <w:gridCol w:w="16"/>
      </w:tblGrid>
      <w:tr w:rsidR="004A7AA5" w:rsidRPr="0013473B" w14:paraId="0882A2DC" w14:textId="77777777" w:rsidTr="005D158C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13473B" w14:paraId="56EF6F50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0A085A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3A8E2B67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3D200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2B0BC93E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3C440F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7E342889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407E1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5CE5200E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AF232B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5D0BA774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3FC56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6F3519C9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943800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632B204A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67ED0BA1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E7B96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7DCA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207083,9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9684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202840,5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27C0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194476,4</w:t>
            </w:r>
          </w:p>
        </w:tc>
      </w:tr>
      <w:tr w:rsidR="004A7AA5" w:rsidRPr="0013473B" w14:paraId="04F26535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41FB2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09AF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61BD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7220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9ADE62C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147DE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EF08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119285,9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E65E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116324,5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90AB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112023,7</w:t>
            </w:r>
          </w:p>
        </w:tc>
      </w:tr>
      <w:tr w:rsidR="004A7AA5" w:rsidRPr="0013473B" w14:paraId="66BD5858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42D4F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AE4F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F03E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6119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94B2DBF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3124C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1A5C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79248,8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2B28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80374,5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7545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80502,0</w:t>
            </w:r>
          </w:p>
        </w:tc>
      </w:tr>
      <w:tr w:rsidR="004A7AA5" w:rsidRPr="0013473B" w14:paraId="360933A9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6F5AC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B6F9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414B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AD6A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9667AC5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FAB52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C22D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48506,7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222F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47302,5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558A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45553,5</w:t>
            </w:r>
          </w:p>
        </w:tc>
      </w:tr>
      <w:tr w:rsidR="004A7AA5" w:rsidRPr="0013473B" w14:paraId="5734E966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0C6B0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30FB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F187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AEC3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2999717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ACBB8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607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1018163,7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1A91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1035506,5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1056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1037137,0</w:t>
            </w:r>
          </w:p>
        </w:tc>
      </w:tr>
      <w:tr w:rsidR="004A7AA5" w:rsidRPr="0013473B" w14:paraId="07039022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61030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8028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640C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FC1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DC49F11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D0A38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DE41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234657,0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3B60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228831,0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AC71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221898,8</w:t>
            </w:r>
          </w:p>
        </w:tc>
      </w:tr>
      <w:tr w:rsidR="004A7AA5" w:rsidRPr="0013473B" w14:paraId="23521779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6FD42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E9BA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624D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1324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BA9FD72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B47D0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EBBA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379290,2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194E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384785,5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AA50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385321,6</w:t>
            </w:r>
          </w:p>
        </w:tc>
      </w:tr>
      <w:tr w:rsidR="004A7AA5" w:rsidRPr="0013473B" w14:paraId="754D1733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CDA94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A23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8278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0F32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A1F975B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FFF48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13B7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60259,9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2CA3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61114,5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4DAE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61208,3</w:t>
            </w:r>
          </w:p>
        </w:tc>
      </w:tr>
      <w:tr w:rsidR="004A7AA5" w:rsidRPr="0013473B" w14:paraId="1EF735CE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E4F0E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BB37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18F5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5AB3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3A65009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7CFDE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E3BA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64014,5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47FB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64923,0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472D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65025,7</w:t>
            </w:r>
          </w:p>
        </w:tc>
      </w:tr>
      <w:tr w:rsidR="004A7AA5" w:rsidRPr="0013473B" w14:paraId="07E944F3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9505F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D23F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9208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0DF0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6251C24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6C83D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C9B3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18368,5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B324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17912,5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552C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17250,3</w:t>
            </w:r>
          </w:p>
        </w:tc>
      </w:tr>
      <w:tr w:rsidR="004A7AA5" w:rsidRPr="0013473B" w14:paraId="73691695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5837E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260A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1AA8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7ACB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D1334EE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43DF4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97BC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101472,1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F503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98952,9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5720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95294,3</w:t>
            </w:r>
          </w:p>
        </w:tc>
      </w:tr>
      <w:tr w:rsidR="004A7AA5" w:rsidRPr="0013473B" w14:paraId="59AA8489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25A84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73B7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02E7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2C7E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A4E96BB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B6364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0FB8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28958,6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F0C6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29570,5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B2CB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29616,4</w:t>
            </w:r>
          </w:p>
        </w:tc>
      </w:tr>
      <w:tr w:rsidR="004A7AA5" w:rsidRPr="0013473B" w14:paraId="406FD2E9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97D9E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4EFA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A26D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1E6C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EA0A4B6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B1455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7B2A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40917,7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CBBB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41895,9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9D3D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42364,9</w:t>
            </w:r>
          </w:p>
        </w:tc>
      </w:tr>
      <w:tr w:rsidR="004A7AA5" w:rsidRPr="0013473B" w14:paraId="58E0BE32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BD080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ABE6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751A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4648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358609A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D5E74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D5D4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61512,5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F940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65385,5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DBAE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68634,9</w:t>
            </w:r>
          </w:p>
        </w:tc>
      </w:tr>
      <w:tr w:rsidR="004A7AA5" w:rsidRPr="0013473B" w14:paraId="67DC5E2B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EB343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FD77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A176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060B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FAA6786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58F36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3BA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153099,0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AF71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149298,0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7036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143778,2</w:t>
            </w:r>
          </w:p>
        </w:tc>
      </w:tr>
      <w:tr w:rsidR="004A7AA5" w:rsidRPr="0013473B" w14:paraId="2A62E408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2691B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6FA1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5108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90D6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2882582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2DDAD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EF65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67344,4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E105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65672,4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4FF0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63244,4</w:t>
            </w:r>
          </w:p>
        </w:tc>
      </w:tr>
      <w:tr w:rsidR="004A7AA5" w:rsidRPr="0013473B" w14:paraId="7F39B6E0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392AA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E649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4F33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3EF2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9F5E472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9B32C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B8C4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68609,7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266B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68739,4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ABD1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67963,0</w:t>
            </w:r>
          </w:p>
        </w:tc>
      </w:tr>
      <w:tr w:rsidR="004A7AA5" w:rsidRPr="0013473B" w14:paraId="56A82C8F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993E6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BB80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F6D0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5D3B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409C4E53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24763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lastRenderedPageBreak/>
              <w:t>Калининский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967D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27558,7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1C33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26874,5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B684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25881,1</w:t>
            </w:r>
          </w:p>
        </w:tc>
      </w:tr>
      <w:tr w:rsidR="004A7AA5" w:rsidRPr="0013473B" w14:paraId="359DB521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59A85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5CE6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B7F4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EECC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6177784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A8721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EFC8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48806,1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A33C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47594,4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18C1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45834,4</w:t>
            </w:r>
          </w:p>
        </w:tc>
      </w:tr>
      <w:tr w:rsidR="004A7AA5" w:rsidRPr="0013473B" w14:paraId="654D9DFB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0C8C9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3ABF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8567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97D6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A1CF589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288C9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688B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38904,2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7E4D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39438,5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3F36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39485,2</w:t>
            </w:r>
          </w:p>
        </w:tc>
      </w:tr>
      <w:tr w:rsidR="004A7AA5" w:rsidRPr="0013473B" w14:paraId="3EA8282D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430B6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D627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7AA2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861A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DC5E661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A29A0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BD2D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69692,4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360C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70671,0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4D61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70782,1</w:t>
            </w:r>
          </w:p>
        </w:tc>
      </w:tr>
      <w:tr w:rsidR="005D158C" w:rsidRPr="0013473B" w14:paraId="1E3B3004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3EFA8" w14:textId="77777777" w:rsidR="005D158C" w:rsidRPr="0013473B" w:rsidRDefault="005D158C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DC065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ABDA8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A9D23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85ABE69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DDD4C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F90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16007,9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E4A8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16233,4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D33D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16252,2</w:t>
            </w:r>
          </w:p>
        </w:tc>
      </w:tr>
      <w:tr w:rsidR="004A7AA5" w:rsidRPr="0013473B" w14:paraId="5FC3F243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78CED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61E3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1EDB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92EC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6F3932A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1E51B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F24C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87872,9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3F78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85691,2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C10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82522,9</w:t>
            </w:r>
          </w:p>
        </w:tc>
      </w:tr>
      <w:tr w:rsidR="004A7AA5" w:rsidRPr="0013473B" w14:paraId="010FBA9E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196F6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93A0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2FBA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CED7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476668C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6F50C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3A94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60558,8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2A90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59055,3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BDC1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56871,8</w:t>
            </w:r>
          </w:p>
        </w:tc>
      </w:tr>
      <w:tr w:rsidR="004A7AA5" w:rsidRPr="0013473B" w14:paraId="79ED4697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8D1C4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41BE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0372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FB3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4F9AF0DA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9F79C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CCCC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42302,4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7BA9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43106,0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F033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43297,7</w:t>
            </w:r>
          </w:p>
        </w:tc>
      </w:tr>
      <w:tr w:rsidR="004A7AA5" w:rsidRPr="0013473B" w14:paraId="48CA61CB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6CAEB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3462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81E0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447F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88A4CF8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67B05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A333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72182,6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C0BB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74818,0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9540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76737,2</w:t>
            </w:r>
          </w:p>
        </w:tc>
      </w:tr>
      <w:tr w:rsidR="004A7AA5" w:rsidRPr="0013473B" w14:paraId="6745BECE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77C32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4432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244A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1A2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D84D821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5DF0A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A8CA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36888,6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2AC9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36819,0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5345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36273,1</w:t>
            </w:r>
          </w:p>
        </w:tc>
      </w:tr>
      <w:tr w:rsidR="004A7AA5" w:rsidRPr="0013473B" w14:paraId="564A8E5F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40F27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6289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0893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F0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7DED0FB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4B50C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23B5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37678,5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C4CD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36743,0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D40E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35384,4</w:t>
            </w:r>
          </w:p>
        </w:tc>
      </w:tr>
      <w:tr w:rsidR="004A7AA5" w:rsidRPr="0013473B" w14:paraId="6A38FDA8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3ED78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A0EF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C71F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C197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54BA16B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80EAB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77A8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55733,5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4870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57173,0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CE64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57778,3</w:t>
            </w:r>
          </w:p>
        </w:tc>
      </w:tr>
      <w:tr w:rsidR="004A7AA5" w:rsidRPr="0013473B" w14:paraId="110123F6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C3501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A248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74B1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8B69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B3AB114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D3FE6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948D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23764,7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C950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24054,0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F2D5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23787,4</w:t>
            </w:r>
          </w:p>
        </w:tc>
      </w:tr>
      <w:tr w:rsidR="004A7AA5" w:rsidRPr="0013473B" w14:paraId="6AB55BEE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823B6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EAF9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42A9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20BA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6C868A6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4B2FF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3ABF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40916,9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8051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39901,0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7C9E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38425,8</w:t>
            </w:r>
          </w:p>
        </w:tc>
      </w:tr>
      <w:tr w:rsidR="004A7AA5" w:rsidRPr="0013473B" w14:paraId="0360B63F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36CB7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E7C1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BC03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9146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A19D7AA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C480F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531A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31046,5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DC09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30275,5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1FE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29156,3</w:t>
            </w:r>
          </w:p>
        </w:tc>
      </w:tr>
      <w:tr w:rsidR="004A7AA5" w:rsidRPr="0013473B" w14:paraId="6B3AF1FA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38DFD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B1F1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3A8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B117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AAF559A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1F08A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Ахтарский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5CD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23043,9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B77E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22472,2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2F50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21641,3</w:t>
            </w:r>
          </w:p>
        </w:tc>
      </w:tr>
      <w:tr w:rsidR="004A7AA5" w:rsidRPr="0013473B" w14:paraId="4D6A961B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3CE08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407F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32AC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D2B7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43EA811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D6407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3085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76233,1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369A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83544,5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96ED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86626,1</w:t>
            </w:r>
          </w:p>
        </w:tc>
      </w:tr>
      <w:tr w:rsidR="004A7AA5" w:rsidRPr="0013473B" w14:paraId="2EBF8B1C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26C38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E643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7F4A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0FCD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CF14139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878F5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502E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98490,4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E399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110452,0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3C9C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122319,6</w:t>
            </w:r>
          </w:p>
        </w:tc>
      </w:tr>
      <w:tr w:rsidR="004A7AA5" w:rsidRPr="0013473B" w14:paraId="722B0569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FECB8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90D7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7223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78AF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78493C2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B8B9F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843F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20491,6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4B95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20780,9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731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20813,5</w:t>
            </w:r>
          </w:p>
        </w:tc>
      </w:tr>
      <w:tr w:rsidR="004A7AA5" w:rsidRPr="0013473B" w14:paraId="5A427F1F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579C0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CB9C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EF66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EDC3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37FDB1D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3A5FF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40A6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31359,3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F879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31812,0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200A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31953,8</w:t>
            </w:r>
          </w:p>
        </w:tc>
      </w:tr>
      <w:tr w:rsidR="004A7AA5" w:rsidRPr="0013473B" w14:paraId="2A739B1A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5B636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C133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986B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1BF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7A4312D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1F09D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88B6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77083,9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8DC7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75170,0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F7AB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72391,0</w:t>
            </w:r>
          </w:p>
        </w:tc>
      </w:tr>
      <w:tr w:rsidR="004A7AA5" w:rsidRPr="0013473B" w14:paraId="02EE316E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F4BB6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8601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ACCB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D309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CB3E625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B0642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BB56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72978,9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BB77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71167,0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AD0A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68535,7</w:t>
            </w:r>
          </w:p>
        </w:tc>
      </w:tr>
      <w:tr w:rsidR="004A7AA5" w:rsidRPr="0013473B" w14:paraId="039CE88C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0F1DC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B454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DDC7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0482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926CC12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1F763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C511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69632,1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03ED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70622,5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89E1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70731,6</w:t>
            </w:r>
          </w:p>
        </w:tc>
      </w:tr>
      <w:tr w:rsidR="004A7AA5" w:rsidRPr="0013473B" w14:paraId="72DDDB52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FD34F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A78C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87999,8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9616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94399,5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9D1A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100000,0</w:t>
            </w:r>
          </w:p>
        </w:tc>
      </w:tr>
      <w:tr w:rsidR="005D158C" w:rsidRPr="0013473B" w14:paraId="74CD20B9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3D432" w14:textId="77777777" w:rsidR="005D158C" w:rsidRPr="0013473B" w:rsidRDefault="005D158C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0624D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7D92B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3457A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BC68CDE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D5D61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43BF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28067,7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D319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28465,2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47D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28509,4</w:t>
            </w:r>
          </w:p>
        </w:tc>
      </w:tr>
      <w:tr w:rsidR="004A7AA5" w:rsidRPr="0013473B" w14:paraId="620E2E6F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70188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292E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B63B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E3B1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DE4F07A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837EF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69CF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69560,2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0CB6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70545,3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9260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70655,0</w:t>
            </w:r>
          </w:p>
        </w:tc>
      </w:tr>
      <w:tr w:rsidR="004A7AA5" w:rsidRPr="0013473B" w14:paraId="39CEF097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A3D8D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8442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A943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4968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8CC909E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091E4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9CB2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15405,6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312D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15411,4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5EE1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15434,6</w:t>
            </w:r>
          </w:p>
        </w:tc>
      </w:tr>
      <w:tr w:rsidR="004A7AA5" w:rsidRPr="0013473B" w14:paraId="2C65CCBE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5058B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280F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B151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41EF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32F2910" w14:textId="77777777" w:rsidTr="005D158C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C6007" w14:textId="77777777" w:rsidR="004A7AA5" w:rsidRPr="0013473B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CBF9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4111054,3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DDB0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4142719,9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905C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4119374,9</w:t>
            </w:r>
          </w:p>
        </w:tc>
      </w:tr>
    </w:tbl>
    <w:p w14:paraId="53472433" w14:textId="77777777" w:rsidR="004A7AA5" w:rsidRDefault="004A7AA5" w:rsidP="004A7AA5">
      <w:pPr>
        <w:spacing w:line="360" w:lineRule="auto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13473B" w14:paraId="41866010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4AD1D" w14:textId="77777777" w:rsidR="004A7AA5" w:rsidRPr="0013473B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3473B" w14:paraId="010E89B9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4B223A7" w14:textId="77777777" w:rsidR="004A7AA5" w:rsidRPr="0013473B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Таблица 3</w:t>
                  </w:r>
                </w:p>
              </w:tc>
            </w:tr>
          </w:tbl>
          <w:p w14:paraId="25C63FB2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B202755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7B91BE0B" w14:textId="77777777" w:rsidR="005D158C" w:rsidRPr="0013473B" w:rsidRDefault="005D158C" w:rsidP="005D158C">
      <w:pPr>
        <w:widowControl/>
        <w:ind w:right="4"/>
        <w:jc w:val="center"/>
        <w:rPr>
          <w:rFonts w:cs="Times New Roman"/>
          <w:b/>
          <w:bCs/>
          <w:szCs w:val="28"/>
        </w:rPr>
      </w:pPr>
      <w:r w:rsidRPr="0013473B">
        <w:rPr>
          <w:rFonts w:cs="Times New Roman"/>
          <w:b/>
          <w:bCs/>
          <w:szCs w:val="28"/>
        </w:rPr>
        <w:t>Распределение субсидий на 2024 год</w:t>
      </w:r>
    </w:p>
    <w:p w14:paraId="2134A7DB" w14:textId="77777777" w:rsidR="005D158C" w:rsidRDefault="005D158C" w:rsidP="005D158C">
      <w:pPr>
        <w:widowControl/>
        <w:ind w:right="4"/>
        <w:jc w:val="center"/>
        <w:rPr>
          <w:rFonts w:cs="Times New Roman"/>
          <w:b/>
          <w:bCs/>
          <w:szCs w:val="28"/>
        </w:rPr>
      </w:pPr>
      <w:r w:rsidRPr="0013473B">
        <w:rPr>
          <w:rFonts w:cs="Times New Roman"/>
          <w:b/>
          <w:bCs/>
          <w:szCs w:val="28"/>
        </w:rPr>
        <w:t xml:space="preserve">и плановый период 2025 и 2026 годов бюджетам </w:t>
      </w:r>
    </w:p>
    <w:p w14:paraId="7C1839C6" w14:textId="77777777" w:rsidR="005D158C" w:rsidRPr="0013473B" w:rsidRDefault="005D158C" w:rsidP="005D158C">
      <w:pPr>
        <w:widowControl/>
        <w:ind w:right="4"/>
        <w:jc w:val="center"/>
        <w:rPr>
          <w:rFonts w:cs="Times New Roman"/>
          <w:sz w:val="20"/>
          <w:szCs w:val="20"/>
        </w:rPr>
      </w:pPr>
      <w:r w:rsidRPr="0013473B">
        <w:rPr>
          <w:rFonts w:cs="Times New Roman"/>
          <w:b/>
          <w:bCs/>
          <w:szCs w:val="28"/>
        </w:rPr>
        <w:t>муниципальных образований на предоставление социальных</w:t>
      </w:r>
    </w:p>
    <w:p w14:paraId="486D4A21" w14:textId="77777777" w:rsidR="005D158C" w:rsidRPr="0013473B" w:rsidRDefault="005D158C" w:rsidP="005D158C">
      <w:pPr>
        <w:widowControl/>
        <w:ind w:right="4"/>
        <w:jc w:val="center"/>
        <w:rPr>
          <w:rFonts w:cs="Times New Roman"/>
          <w:sz w:val="20"/>
          <w:szCs w:val="20"/>
        </w:rPr>
      </w:pPr>
      <w:r w:rsidRPr="0013473B">
        <w:rPr>
          <w:rFonts w:cs="Times New Roman"/>
          <w:b/>
          <w:bCs/>
          <w:szCs w:val="28"/>
        </w:rPr>
        <w:t>выплат молодым семьям на приобретение (строительство)</w:t>
      </w:r>
    </w:p>
    <w:p w14:paraId="23C1AEBA" w14:textId="77777777" w:rsidR="005D158C" w:rsidRPr="0013473B" w:rsidRDefault="005D158C" w:rsidP="005D158C">
      <w:pPr>
        <w:widowControl/>
        <w:ind w:right="4"/>
        <w:jc w:val="center"/>
        <w:rPr>
          <w:rFonts w:cs="Times New Roman"/>
          <w:sz w:val="20"/>
          <w:szCs w:val="20"/>
        </w:rPr>
      </w:pPr>
      <w:r w:rsidRPr="0013473B">
        <w:rPr>
          <w:rFonts w:cs="Times New Roman"/>
          <w:b/>
          <w:bCs/>
          <w:szCs w:val="28"/>
        </w:rPr>
        <w:t>жилья в рамках реализации мероприятия по обеспечению</w:t>
      </w:r>
    </w:p>
    <w:p w14:paraId="5858EE22" w14:textId="77777777" w:rsidR="005D158C" w:rsidRPr="0013473B" w:rsidRDefault="005D158C" w:rsidP="005D158C">
      <w:pPr>
        <w:widowControl/>
        <w:ind w:right="4"/>
        <w:jc w:val="center"/>
        <w:rPr>
          <w:rFonts w:cs="Times New Roman"/>
          <w:sz w:val="20"/>
          <w:szCs w:val="20"/>
        </w:rPr>
      </w:pPr>
      <w:r w:rsidRPr="0013473B">
        <w:rPr>
          <w:rFonts w:cs="Times New Roman"/>
          <w:b/>
          <w:bCs/>
          <w:szCs w:val="28"/>
        </w:rPr>
        <w:t>жильем молодых семей федерального проекта "Содействие</w:t>
      </w:r>
    </w:p>
    <w:p w14:paraId="66B48303" w14:textId="77777777" w:rsidR="005D158C" w:rsidRPr="0013473B" w:rsidRDefault="005D158C" w:rsidP="005D158C">
      <w:pPr>
        <w:widowControl/>
        <w:ind w:right="4"/>
        <w:jc w:val="center"/>
        <w:rPr>
          <w:rFonts w:cs="Times New Roman"/>
          <w:sz w:val="20"/>
          <w:szCs w:val="20"/>
        </w:rPr>
      </w:pPr>
      <w:r w:rsidRPr="0013473B">
        <w:rPr>
          <w:rFonts w:cs="Times New Roman"/>
          <w:b/>
          <w:bCs/>
          <w:szCs w:val="28"/>
        </w:rPr>
        <w:t>субъектам Российской Федерации в реализации полномочий</w:t>
      </w:r>
    </w:p>
    <w:p w14:paraId="3613032D" w14:textId="77777777" w:rsidR="005D158C" w:rsidRPr="0013473B" w:rsidRDefault="005D158C" w:rsidP="005D158C">
      <w:pPr>
        <w:widowControl/>
        <w:ind w:right="4"/>
        <w:jc w:val="center"/>
        <w:rPr>
          <w:rFonts w:cs="Times New Roman"/>
          <w:sz w:val="20"/>
          <w:szCs w:val="20"/>
        </w:rPr>
      </w:pPr>
      <w:r w:rsidRPr="0013473B">
        <w:rPr>
          <w:rFonts w:cs="Times New Roman"/>
          <w:b/>
          <w:bCs/>
          <w:szCs w:val="28"/>
        </w:rPr>
        <w:t>по оказанию государственной поддержки гражданам</w:t>
      </w:r>
    </w:p>
    <w:p w14:paraId="126D9D35" w14:textId="77777777" w:rsidR="005D158C" w:rsidRPr="0013473B" w:rsidRDefault="005D158C" w:rsidP="005D158C">
      <w:pPr>
        <w:widowControl/>
        <w:ind w:right="4"/>
        <w:jc w:val="center"/>
        <w:rPr>
          <w:rFonts w:cs="Times New Roman"/>
          <w:sz w:val="20"/>
          <w:szCs w:val="20"/>
        </w:rPr>
      </w:pPr>
      <w:r w:rsidRPr="0013473B">
        <w:rPr>
          <w:rFonts w:cs="Times New Roman"/>
          <w:b/>
          <w:bCs/>
          <w:szCs w:val="28"/>
        </w:rPr>
        <w:t>в обеспечении жильем и оплате жилищно</w:t>
      </w:r>
      <w:r>
        <w:rPr>
          <w:rFonts w:cs="Times New Roman"/>
          <w:b/>
          <w:bCs/>
          <w:szCs w:val="28"/>
        </w:rPr>
        <w:noBreakHyphen/>
      </w:r>
      <w:r w:rsidRPr="0013473B">
        <w:rPr>
          <w:rFonts w:cs="Times New Roman"/>
          <w:b/>
          <w:bCs/>
          <w:szCs w:val="28"/>
        </w:rPr>
        <w:t>коммунальных</w:t>
      </w:r>
    </w:p>
    <w:p w14:paraId="1234B527" w14:textId="77777777" w:rsidR="005D158C" w:rsidRPr="0013473B" w:rsidRDefault="005D158C" w:rsidP="005D158C">
      <w:pPr>
        <w:widowControl/>
        <w:ind w:right="4"/>
        <w:jc w:val="center"/>
        <w:rPr>
          <w:rFonts w:cs="Times New Roman"/>
          <w:sz w:val="20"/>
          <w:szCs w:val="20"/>
        </w:rPr>
      </w:pPr>
      <w:r w:rsidRPr="0013473B">
        <w:rPr>
          <w:rFonts w:cs="Times New Roman"/>
          <w:b/>
          <w:bCs/>
          <w:szCs w:val="28"/>
        </w:rPr>
        <w:t>услуг" государственной программы Российской Федерации</w:t>
      </w:r>
    </w:p>
    <w:p w14:paraId="0B1643CE" w14:textId="77777777" w:rsidR="005D158C" w:rsidRPr="0013473B" w:rsidRDefault="005D158C" w:rsidP="005D158C">
      <w:pPr>
        <w:widowControl/>
        <w:ind w:right="4"/>
        <w:jc w:val="center"/>
        <w:rPr>
          <w:rFonts w:cs="Times New Roman"/>
          <w:sz w:val="20"/>
          <w:szCs w:val="20"/>
        </w:rPr>
      </w:pPr>
      <w:r w:rsidRPr="0013473B">
        <w:rPr>
          <w:rFonts w:cs="Times New Roman"/>
          <w:b/>
          <w:bCs/>
          <w:szCs w:val="28"/>
        </w:rPr>
        <w:t>"Обеспечение доступным и комфортным жильем</w:t>
      </w:r>
    </w:p>
    <w:p w14:paraId="7033F6DF" w14:textId="77777777" w:rsidR="005D158C" w:rsidRDefault="005D158C" w:rsidP="005D158C">
      <w:pPr>
        <w:widowControl/>
        <w:ind w:right="4"/>
        <w:jc w:val="center"/>
        <w:rPr>
          <w:rFonts w:cs="Times New Roman"/>
          <w:b/>
          <w:bCs/>
          <w:szCs w:val="28"/>
        </w:rPr>
      </w:pPr>
      <w:r w:rsidRPr="0013473B">
        <w:rPr>
          <w:rFonts w:cs="Times New Roman"/>
          <w:b/>
          <w:bCs/>
          <w:szCs w:val="28"/>
        </w:rPr>
        <w:t>и коммунальными услугами граждан Российской Федерации"</w:t>
      </w:r>
    </w:p>
    <w:p w14:paraId="1492BC54" w14:textId="77777777" w:rsidR="005D158C" w:rsidRPr="0013473B" w:rsidRDefault="005D158C" w:rsidP="005D158C">
      <w:pPr>
        <w:widowControl/>
        <w:ind w:right="4"/>
        <w:jc w:val="center"/>
        <w:rPr>
          <w:rFonts w:cs="Times New Roman"/>
          <w:sz w:val="20"/>
          <w:szCs w:val="20"/>
        </w:rPr>
      </w:pPr>
    </w:p>
    <w:p w14:paraId="5C4FAAF8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3473B" w14:paraId="74BB5268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EDEBB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(тыс. рублей)</w:t>
            </w:r>
          </w:p>
          <w:p w14:paraId="0D93A8B1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1556441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13473B" w14:paraId="5B4A5646" w14:textId="77777777" w:rsidTr="005D158C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13473B" w14:paraId="506B8980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F3F0D9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886D714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0376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13473B" w14:paraId="10B0F0BD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EFC6F8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6F103190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2DC037A1" w14:textId="77777777" w:rsidTr="005D15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CAA19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665CA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08D8265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2BAEA7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6742CF9C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379E1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019E7FB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0756ED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3895689E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B3B88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7869CFBC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87B64F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0E5353BD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222D748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13473B" w14:paraId="68847543" w14:textId="77777777" w:rsidTr="005D158C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13473B" w14:paraId="03C651AD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A9BD0C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6A3804EE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20950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21B43F84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CBF649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1AF57236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B517D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721AB94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E21A5F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0642C1EC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62837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73A59C04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11A9A2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335F426F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7C851A8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37C7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B5F2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E97F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15739,9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9949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2,5</w:t>
            </w:r>
          </w:p>
        </w:tc>
      </w:tr>
      <w:tr w:rsidR="004A7AA5" w:rsidRPr="0013473B" w14:paraId="35AA268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6EC9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FC80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AA17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05C8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35BC44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48BD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4A00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2887,1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CE55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2600,5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82E7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2698,9</w:t>
            </w:r>
          </w:p>
        </w:tc>
      </w:tr>
      <w:tr w:rsidR="004A7AA5" w:rsidRPr="0013473B" w14:paraId="3F23ECC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6B0D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AED0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476A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9566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EAEBC0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E8B5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38F2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8521,2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76DC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5493,0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B8EB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5984,5</w:t>
            </w:r>
          </w:p>
        </w:tc>
      </w:tr>
      <w:tr w:rsidR="004A7AA5" w:rsidRPr="0013473B" w14:paraId="2E534C7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01F3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9CC6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291D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09F1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C217C7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8F2F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D5B4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33710,3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4589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20110,9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7548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22207,3</w:t>
            </w:r>
          </w:p>
        </w:tc>
      </w:tr>
      <w:tr w:rsidR="004A7AA5" w:rsidRPr="0013473B" w14:paraId="7785FDD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052B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1478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1460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95C4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5DEC8C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8DA9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745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133927,5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3F28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77426,2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B5F9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86065,7</w:t>
            </w:r>
          </w:p>
        </w:tc>
      </w:tr>
      <w:tr w:rsidR="004A7AA5" w:rsidRPr="0013473B" w14:paraId="145970B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A02A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420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C110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4F86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F0D856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6D1C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ADEA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15293,0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D070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9275,3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2BD1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10218,5</w:t>
            </w:r>
          </w:p>
        </w:tc>
      </w:tr>
      <w:tr w:rsidR="004A7AA5" w:rsidRPr="0013473B" w14:paraId="635CC73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4B7E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F3AA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A2BE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313D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1AF263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28388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CE55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13576,0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78BB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8575,4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85D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9370,7</w:t>
            </w:r>
          </w:p>
        </w:tc>
      </w:tr>
      <w:tr w:rsidR="004A7AA5" w:rsidRPr="0013473B" w14:paraId="33A4267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8DE8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D816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A84F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BE02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DE97D9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58B3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97AF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6137,9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031D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3730,5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27E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4032,6</w:t>
            </w:r>
          </w:p>
        </w:tc>
      </w:tr>
      <w:tr w:rsidR="004A7AA5" w:rsidRPr="0013473B" w14:paraId="7DEE845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5246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1CB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519A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6A1E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43765C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7105C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B79D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E97A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BE9D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78C8C7C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765D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BDDC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8C76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5C02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9F6CDD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4AE3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Абинское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CC30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11183,5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1F8B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6798,5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E9DC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7428,9</w:t>
            </w:r>
          </w:p>
        </w:tc>
      </w:tr>
      <w:tr w:rsidR="004A7AA5" w:rsidRPr="0013473B" w14:paraId="06AED14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31A4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2FA1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1335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AD15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D5B3CF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03BD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Ахтырское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4317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5131,0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9BEF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3389,6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F56A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3645,8</w:t>
            </w:r>
          </w:p>
        </w:tc>
      </w:tr>
      <w:tr w:rsidR="004A7AA5" w:rsidRPr="0013473B" w14:paraId="7429B66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F03A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B3C4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3AB1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72F2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6784E7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84EB5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0712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2120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A721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57AB6B2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6670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C05F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D769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BA95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8F0F7D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BACF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Апшеронское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8214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5950,6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08F0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4082,1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D012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4412,6</w:t>
            </w:r>
          </w:p>
        </w:tc>
      </w:tr>
      <w:tr w:rsidR="004A7AA5" w:rsidRPr="0013473B" w14:paraId="1BB9EE5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0334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B9AD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FC33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09C5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7B4480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9B03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Хадыженское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9E65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5EEC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5D5B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1276,8</w:t>
            </w:r>
          </w:p>
        </w:tc>
      </w:tr>
      <w:tr w:rsidR="004A7AA5" w:rsidRPr="0013473B" w14:paraId="21EB216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B6AF7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3686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9667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C2F9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FE0FB6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C586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97E2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2874,6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88FB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1962,9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EC74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2096,4</w:t>
            </w:r>
          </w:p>
        </w:tc>
      </w:tr>
      <w:tr w:rsidR="004A7AA5" w:rsidRPr="0013473B" w14:paraId="244ACD9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8EF2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AFA6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49EA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73BB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4D6B79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E328F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678D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657E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6E8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0D11257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E8F4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C363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8D37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657C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6526EA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6E8F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Белореченское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5634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15240,9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DFF5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9056,7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AA6E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9958,6</w:t>
            </w:r>
          </w:p>
        </w:tc>
      </w:tr>
      <w:tr w:rsidR="004A7AA5" w:rsidRPr="0013473B" w14:paraId="648D588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B91A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F61B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5D16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011F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0BDFC7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A87F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FD74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31EA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1127,0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CC92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1152,6</w:t>
            </w:r>
          </w:p>
        </w:tc>
      </w:tr>
      <w:tr w:rsidR="004A7AA5" w:rsidRPr="0013473B" w14:paraId="3F0EFFF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B418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D281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7CA9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4647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45E4D8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FC08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94A7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1586,2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B82A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F90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1217,3</w:t>
            </w:r>
          </w:p>
        </w:tc>
      </w:tr>
      <w:tr w:rsidR="004A7AA5" w:rsidRPr="0013473B" w14:paraId="632C61F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02EA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B4A0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4150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7C4F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1E9DFC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734F2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6F73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5CD0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717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29F3408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AC53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D76E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6454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DBF5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589B42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0656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Гулькевичское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EBD6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1940,1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570B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1214,7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2C55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1315,7</w:t>
            </w:r>
          </w:p>
        </w:tc>
      </w:tr>
      <w:tr w:rsidR="004A7AA5" w:rsidRPr="0013473B" w14:paraId="50C7786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05D3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59B5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4481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DA59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995974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24D9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6D18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9435,4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1DD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6077,8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FB23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6641,3</w:t>
            </w:r>
          </w:p>
        </w:tc>
      </w:tr>
      <w:tr w:rsidR="004A7AA5" w:rsidRPr="0013473B" w14:paraId="23344BE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9D68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7374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FA66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EDB6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664E6B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F861A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84FF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16DC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C84F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5EDB1C6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4F50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88D2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C87F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98E7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868347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CBB7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Ейское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F776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386D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7633,1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91F0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8359,8</w:t>
            </w:r>
          </w:p>
        </w:tc>
      </w:tr>
      <w:tr w:rsidR="004A7AA5" w:rsidRPr="0013473B" w14:paraId="21E8F66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1D32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D9CA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EF88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1085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03C3D9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105C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7D75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1831,6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D375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1281,1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FF66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1329,6</w:t>
            </w:r>
          </w:p>
        </w:tc>
      </w:tr>
      <w:tr w:rsidR="005D158C" w:rsidRPr="0013473B" w14:paraId="02C6398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45700" w14:textId="77777777" w:rsidR="005D158C" w:rsidRPr="0013473B" w:rsidRDefault="005D158C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A5FDD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C6061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A1A77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975F76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9F019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CB2D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4F48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6A0D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1897948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02DD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A5BC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FCB9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33C9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F58600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95FE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Кропоткинское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FD8A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3333,0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6AAE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2206,4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710B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2345,5</w:t>
            </w:r>
          </w:p>
        </w:tc>
      </w:tr>
      <w:tr w:rsidR="004A7AA5" w:rsidRPr="0013473B" w14:paraId="0916D76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8741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B3D4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A7DD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BACF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32120A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3085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42E6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6822,3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5DB4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4522,9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8DCF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4898,9</w:t>
            </w:r>
          </w:p>
        </w:tc>
      </w:tr>
      <w:tr w:rsidR="004A7AA5" w:rsidRPr="0013473B" w14:paraId="5285B20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F9B3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244F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C126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B5B2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AFA958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C7B5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53BB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1943,0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06D1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1165,8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5D93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1165,9</w:t>
            </w:r>
          </w:p>
        </w:tc>
      </w:tr>
      <w:tr w:rsidR="004A7AA5" w:rsidRPr="0013473B" w14:paraId="6CF0F19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73CA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DA52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4EF7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40B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80946E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0148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14D2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5004,4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9824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683C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AB71C2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2B45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D109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290C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8079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9CA2F4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F8272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C226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1E00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D49E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0E179ED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4FF1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A69E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D68E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E69A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ABE788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60F1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Кореновское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D2BB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1790,0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3B15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78C4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C1DA0B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2DE5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8566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8242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FF1D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7DA82B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C787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6F04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1403,0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BEB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D80F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1311,6</w:t>
            </w:r>
          </w:p>
        </w:tc>
      </w:tr>
      <w:tr w:rsidR="004A7AA5" w:rsidRPr="0013473B" w14:paraId="1839373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481C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3F2C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5B8A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A8C6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ADED2E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9079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5E47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1138,9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A2ED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42C9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1092,5</w:t>
            </w:r>
          </w:p>
        </w:tc>
      </w:tr>
      <w:tr w:rsidR="004A7AA5" w:rsidRPr="0013473B" w14:paraId="4F2C3E5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DB70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3F3A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6C1D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6C76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7BCBC3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F6DF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B3E1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15391,5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A587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9444,1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0B21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10407,3</w:t>
            </w:r>
          </w:p>
        </w:tc>
      </w:tr>
      <w:tr w:rsidR="004A7AA5" w:rsidRPr="0013473B" w14:paraId="4EE64FB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CD1EF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E9CC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09DA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C43E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09D3746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CBB93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4FB0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F028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FC2D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7248CB3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4437F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E109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F463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4E81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66D81E8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7F4E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Крымское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B6DE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11041,3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3257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6633,7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1CA3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7341,7</w:t>
            </w:r>
          </w:p>
        </w:tc>
      </w:tr>
      <w:tr w:rsidR="004A7AA5" w:rsidRPr="0013473B" w14:paraId="13B0200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762C8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5484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3B4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7B67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3825581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90E0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CBEF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6648,0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71D6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4086,8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045D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4426,6</w:t>
            </w:r>
          </w:p>
        </w:tc>
      </w:tr>
      <w:tr w:rsidR="004A7AA5" w:rsidRPr="0013473B" w14:paraId="79C1366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19A11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02FA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008D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FA8F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5FC1A9E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05214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9822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24D6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F8C2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03D1295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02A62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6CA2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6A1E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EAD7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5B95CBE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C8FA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Курганинское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0D73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21873,7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CF3A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12994,7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C40F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14346,8</w:t>
            </w:r>
          </w:p>
        </w:tc>
      </w:tr>
      <w:tr w:rsidR="004A7AA5" w:rsidRPr="0013473B" w14:paraId="6CE5B87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D2EC6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8161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3E74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CDC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384C0F0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232E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8807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460C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21B3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970,8</w:t>
            </w:r>
          </w:p>
        </w:tc>
      </w:tr>
      <w:tr w:rsidR="004A7AA5" w:rsidRPr="0013473B" w14:paraId="2403DE8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8B8BC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3EB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03F3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6D7D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4A81B16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C9F15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FD1C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EACE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B36C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0BAF8AE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ED9E3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9B8C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25F9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91D2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1D79DFB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17D5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Лабинское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1506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4498,3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5B62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9443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3320,9</w:t>
            </w:r>
          </w:p>
        </w:tc>
      </w:tr>
      <w:tr w:rsidR="004A7AA5" w:rsidRPr="0013473B" w14:paraId="0DC6381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88077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541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617C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B4F8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20396FC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2D2F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3932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8121,9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07DE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5041,8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AFF1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5492,9</w:t>
            </w:r>
          </w:p>
        </w:tc>
      </w:tr>
      <w:tr w:rsidR="004A7AA5" w:rsidRPr="0013473B" w14:paraId="152E99C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1C4E9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C118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8938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059B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342C299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D0D54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51A4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E93B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6104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5D158C" w14:paraId="3161214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595D3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18A0F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A231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0E153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582BB25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7028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Мостовское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9BFE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4C5B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2809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1173,5</w:t>
            </w:r>
          </w:p>
        </w:tc>
      </w:tr>
      <w:tr w:rsidR="005D158C" w:rsidRPr="005D158C" w14:paraId="2F4F0BF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48D44" w14:textId="77777777" w:rsidR="005D158C" w:rsidRPr="005D158C" w:rsidRDefault="005D158C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C3A40" w14:textId="77777777" w:rsidR="005D158C" w:rsidRPr="005D158C" w:rsidRDefault="005D158C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38D34" w14:textId="77777777" w:rsidR="005D158C" w:rsidRPr="005D158C" w:rsidRDefault="005D158C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CE9B8" w14:textId="77777777" w:rsidR="005D158C" w:rsidRPr="005D158C" w:rsidRDefault="005D158C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3021FB2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BC21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1329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2677,0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E7C9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2297,4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F378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2427,7</w:t>
            </w:r>
          </w:p>
        </w:tc>
      </w:tr>
      <w:tr w:rsidR="004A7AA5" w:rsidRPr="005D158C" w14:paraId="47843C2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BE699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A4B9B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352DA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E2AFF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391B00D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45609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5595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1D9D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EE88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5D158C" w14:paraId="0CF9F92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D3A96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D6296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BE30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0F814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6BE7F5F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6FCA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Новокубанское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70C6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8107,4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28E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4873,3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E073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5287,7</w:t>
            </w:r>
          </w:p>
        </w:tc>
      </w:tr>
      <w:tr w:rsidR="004A7AA5" w:rsidRPr="005D158C" w14:paraId="4682039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4D469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59064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13AC6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88DBB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418655C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FBA3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71F4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7BE1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41CE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1569,6</w:t>
            </w:r>
          </w:p>
        </w:tc>
      </w:tr>
      <w:tr w:rsidR="004A7AA5" w:rsidRPr="005D158C" w14:paraId="2F50015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5E7DE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D2668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7602A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0F2D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61E860B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F1555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Приморско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3473B">
              <w:rPr>
                <w:rFonts w:cs="Times New Roman"/>
                <w:b/>
                <w:bCs/>
                <w:szCs w:val="28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22B5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614D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AE46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5D158C" w14:paraId="4B7AF28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40409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B8ACA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81FBB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6133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53D5616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5FF14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 xml:space="preserve">Ахтарское городское </w:t>
            </w:r>
          </w:p>
          <w:p w14:paraId="4F076F4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55F9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4929,9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131C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3235,9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F2D9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3538,8</w:t>
            </w:r>
          </w:p>
        </w:tc>
      </w:tr>
      <w:tr w:rsidR="004A7AA5" w:rsidRPr="005D158C" w14:paraId="2536E10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5D0C8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75CE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2DD81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89FCA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54A7114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3787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0A26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11552,5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22B7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6959,6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A785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56849F1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E6D58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5844F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1C582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2DAE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5E0038A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91B83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153B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59F9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87DD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5D158C" w14:paraId="770E32D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97A0A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BADA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16EE1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782B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4700056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1612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Афипское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A244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6392,1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FDB9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4044,5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90C0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4388,4</w:t>
            </w:r>
          </w:p>
        </w:tc>
      </w:tr>
      <w:tr w:rsidR="004A7AA5" w:rsidRPr="005D158C" w14:paraId="34D2AF5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CCAA3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6B73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F975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CCC33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676F13D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DB59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Ильское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CF81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1375,0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5683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BB6C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947,2</w:t>
            </w:r>
          </w:p>
        </w:tc>
      </w:tr>
      <w:tr w:rsidR="004A7AA5" w:rsidRPr="005D158C" w14:paraId="2985461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8A6AD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EFB9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680F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D29B2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595DBE8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F4A17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A597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8652,3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70B4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5389,9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7EBC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5884,4</w:t>
            </w:r>
          </w:p>
        </w:tc>
      </w:tr>
      <w:tr w:rsidR="004A7AA5" w:rsidRPr="005D158C" w14:paraId="24B1D88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2736A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2AE4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4D4E6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8661B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6541D18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C67CB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6ABC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9447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377A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5D158C" w14:paraId="39DAEFB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0FB8B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EDDDD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21D03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FB8A2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37F7166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A967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Славянское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C52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7847,2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CC32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4717,6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7C82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5145,3</w:t>
            </w:r>
          </w:p>
        </w:tc>
      </w:tr>
      <w:tr w:rsidR="004A7AA5" w:rsidRPr="005D158C" w14:paraId="350211E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26247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10BDE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127D4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1C43C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04C53A6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6B31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1A58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3116,0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888B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2080,0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15EF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2197,9</w:t>
            </w:r>
          </w:p>
        </w:tc>
      </w:tr>
      <w:tr w:rsidR="004A7AA5" w:rsidRPr="005D158C" w14:paraId="00A3A20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EEB1F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ECC5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21BC4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01934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2A6AB2F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CB57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ABA4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2238,2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7FFA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890D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1632,3</w:t>
            </w:r>
          </w:p>
        </w:tc>
      </w:tr>
      <w:tr w:rsidR="004A7AA5" w:rsidRPr="005D158C" w14:paraId="24B9C2B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0CCF4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385F4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6CF42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A0D38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685F5D0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07247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CC85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7979,8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D799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4933,1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E1EC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5399,0</w:t>
            </w:r>
          </w:p>
        </w:tc>
      </w:tr>
      <w:tr w:rsidR="004A7AA5" w:rsidRPr="005D158C" w14:paraId="1F0BE9F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FEFB8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C1F1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1868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1D1D6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7BF45C9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B7FE0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5715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AF77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3912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5D158C" w14:paraId="2389A54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1A589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86318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E5FE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1954E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281B87B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5993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Темрюкское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47ED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2FB9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B731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63ACB9C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20DBC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5BD1C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4D6E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44B62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755091B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F021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F480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6108,2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B062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3909,0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7659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4275,1</w:t>
            </w:r>
          </w:p>
        </w:tc>
      </w:tr>
      <w:tr w:rsidR="004A7AA5" w:rsidRPr="005D158C" w14:paraId="50FD5C5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3071A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4406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73543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32B9F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6AABD9E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C2676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C40D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FD53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279E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5D158C" w14:paraId="3DCCE74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443B8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6D5E4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862D2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3E7B6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1FE3084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1E83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Тимашевское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7244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6228,1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7B9F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3705,1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53FF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4036,6</w:t>
            </w:r>
          </w:p>
        </w:tc>
      </w:tr>
      <w:tr w:rsidR="005D158C" w:rsidRPr="005D158C" w14:paraId="6331865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030DA" w14:textId="77777777" w:rsidR="005D158C" w:rsidRPr="005D158C" w:rsidRDefault="005D158C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EFE79" w14:textId="77777777" w:rsidR="005D158C" w:rsidRPr="005D158C" w:rsidRDefault="005D158C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55BA5" w14:textId="77777777" w:rsidR="005D158C" w:rsidRPr="005D158C" w:rsidRDefault="005D158C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9B42A" w14:textId="77777777" w:rsidR="005D158C" w:rsidRPr="005D158C" w:rsidRDefault="005D158C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241C919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AFA8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A588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3512,5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3D99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2418,6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F2A7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2593,1</w:t>
            </w:r>
          </w:p>
        </w:tc>
      </w:tr>
      <w:tr w:rsidR="004A7AA5" w:rsidRPr="0013473B" w14:paraId="1ACCADA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AF5F8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B254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2DEB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6703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5D158C" w14:paraId="56A1BC7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DA852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F196C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F109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C27D9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3660C35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8458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Тихорецкое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0F2A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3748,2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A1F5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2724,4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09C8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2909,9</w:t>
            </w:r>
          </w:p>
        </w:tc>
      </w:tr>
      <w:tr w:rsidR="004A7AA5" w:rsidRPr="005D158C" w14:paraId="735912D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2256A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21A5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861DA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ECC8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6ACF5FB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473C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AA9F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14797,1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7D25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9134,6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DD48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9989,8</w:t>
            </w:r>
          </w:p>
        </w:tc>
      </w:tr>
      <w:tr w:rsidR="004A7AA5" w:rsidRPr="005D158C" w14:paraId="65C1411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6CD90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8D313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377F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BFACC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29B77CC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B1F85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4F71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771D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7FCB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5D158C" w14:paraId="6891773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ADF3E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33E8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2247E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EEE1C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4F8E22A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79163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 xml:space="preserve">Новомихайловское городское </w:t>
            </w:r>
          </w:p>
          <w:p w14:paraId="64B147F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3007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5830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FE34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523,2</w:t>
            </w:r>
          </w:p>
        </w:tc>
      </w:tr>
      <w:tr w:rsidR="004A7AA5" w:rsidRPr="005D158C" w14:paraId="7FCFEE8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566F9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C184E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D2481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E3D3C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5283008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D9E2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A4A5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3074,2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1C5B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D17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2439,4</w:t>
            </w:r>
          </w:p>
        </w:tc>
      </w:tr>
      <w:tr w:rsidR="004A7AA5" w:rsidRPr="005D158C" w14:paraId="10CF031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8E2CA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11062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E77DD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9214A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66A5356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5DF0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9AAF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3766,6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B22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F55A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2476,7</w:t>
            </w:r>
          </w:p>
        </w:tc>
      </w:tr>
      <w:tr w:rsidR="004A7AA5" w:rsidRPr="005D158C" w14:paraId="3A91413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E1BBC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AF668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BB80A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043AE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00BFFC7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F3D4E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Усть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3473B">
              <w:rPr>
                <w:rFonts w:cs="Times New Roman"/>
                <w:b/>
                <w:bCs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FDC3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0D03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1002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5D158C" w14:paraId="5A112B0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607D9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7F1C3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2BAA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F796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5A8CD4F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B7CE2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 xml:space="preserve">Лабинское городское </w:t>
            </w:r>
          </w:p>
          <w:p w14:paraId="50E2DAC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07EC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10818,7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C7AC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6378,7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DE52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6994,6</w:t>
            </w:r>
          </w:p>
        </w:tc>
      </w:tr>
      <w:tr w:rsidR="004A7AA5" w:rsidRPr="005D158C" w14:paraId="1328B65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40D95" w14:textId="77777777" w:rsidR="004A7AA5" w:rsidRPr="005D158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9E9E4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EA4B8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21F53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13473B" w14:paraId="57361FE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876A3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BF9D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496012,2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BC66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314887,5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64FF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322367,7</w:t>
            </w:r>
          </w:p>
        </w:tc>
      </w:tr>
    </w:tbl>
    <w:p w14:paraId="5271C537" w14:textId="77777777" w:rsidR="004A7AA5" w:rsidRDefault="004A7AA5" w:rsidP="004A7AA5">
      <w:pPr>
        <w:widowControl/>
        <w:rPr>
          <w:rFonts w:cs="Times New Roman"/>
          <w:szCs w:val="28"/>
        </w:rPr>
      </w:pPr>
    </w:p>
    <w:p w14:paraId="596E25AB" w14:textId="77777777" w:rsidR="0040358F" w:rsidRPr="0013473B" w:rsidRDefault="0040358F" w:rsidP="004A7AA5">
      <w:pPr>
        <w:widowControl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13473B" w14:paraId="5F8EDE3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7BDF2" w14:textId="77777777" w:rsidR="004A7AA5" w:rsidRPr="0013473B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3473B" w14:paraId="6259C8EC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B2EED7E" w14:textId="77777777" w:rsidR="004A7AA5" w:rsidRPr="0013473B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Таблица 4</w:t>
                  </w:r>
                </w:p>
              </w:tc>
            </w:tr>
          </w:tbl>
          <w:p w14:paraId="297DF0E2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6EF2B0A" w14:textId="77777777" w:rsidR="004A7AA5" w:rsidRPr="0013473B" w:rsidRDefault="004A7AA5" w:rsidP="005D158C">
      <w:pPr>
        <w:widowControl/>
        <w:rPr>
          <w:rFonts w:cs="Times New Roman"/>
          <w:vanish/>
          <w:sz w:val="20"/>
          <w:szCs w:val="20"/>
        </w:rPr>
      </w:pPr>
    </w:p>
    <w:p w14:paraId="2052D050" w14:textId="77777777" w:rsidR="005D158C" w:rsidRPr="0013473B" w:rsidRDefault="005D158C" w:rsidP="005D158C">
      <w:pPr>
        <w:widowControl/>
        <w:jc w:val="center"/>
        <w:rPr>
          <w:rFonts w:cs="Times New Roman"/>
          <w:sz w:val="20"/>
          <w:szCs w:val="20"/>
        </w:rPr>
      </w:pPr>
      <w:r w:rsidRPr="0013473B">
        <w:rPr>
          <w:rFonts w:cs="Times New Roman"/>
          <w:b/>
          <w:bCs/>
          <w:szCs w:val="28"/>
        </w:rPr>
        <w:t>Распределение субсидий на 2024 год</w:t>
      </w:r>
    </w:p>
    <w:p w14:paraId="240E50F3" w14:textId="77777777" w:rsidR="005D158C" w:rsidRDefault="005D158C" w:rsidP="005D158C">
      <w:pPr>
        <w:widowControl/>
        <w:jc w:val="center"/>
        <w:rPr>
          <w:rFonts w:cs="Times New Roman"/>
          <w:b/>
          <w:bCs/>
          <w:szCs w:val="28"/>
        </w:rPr>
      </w:pPr>
      <w:r w:rsidRPr="0013473B">
        <w:rPr>
          <w:rFonts w:cs="Times New Roman"/>
          <w:b/>
          <w:bCs/>
          <w:szCs w:val="28"/>
        </w:rPr>
        <w:t xml:space="preserve">и плановый период 2025 и 2026 годов бюджетам муниципальных </w:t>
      </w:r>
    </w:p>
    <w:p w14:paraId="5444437B" w14:textId="77777777" w:rsidR="005D158C" w:rsidRDefault="005D158C" w:rsidP="005D158C">
      <w:pPr>
        <w:widowControl/>
        <w:jc w:val="center"/>
        <w:rPr>
          <w:rFonts w:cs="Times New Roman"/>
          <w:b/>
          <w:bCs/>
          <w:szCs w:val="28"/>
        </w:rPr>
      </w:pPr>
      <w:r w:rsidRPr="0013473B">
        <w:rPr>
          <w:rFonts w:cs="Times New Roman"/>
          <w:b/>
          <w:bCs/>
          <w:szCs w:val="28"/>
        </w:rPr>
        <w:t xml:space="preserve">образований на организацию теплоснабжения населения </w:t>
      </w:r>
    </w:p>
    <w:p w14:paraId="59DDB148" w14:textId="77777777" w:rsidR="005D158C" w:rsidRDefault="005D158C" w:rsidP="005D158C">
      <w:pPr>
        <w:widowControl/>
        <w:jc w:val="center"/>
        <w:rPr>
          <w:rFonts w:cs="Times New Roman"/>
          <w:b/>
          <w:bCs/>
          <w:szCs w:val="28"/>
        </w:rPr>
      </w:pPr>
      <w:r w:rsidRPr="0013473B">
        <w:rPr>
          <w:rFonts w:cs="Times New Roman"/>
          <w:b/>
          <w:bCs/>
          <w:szCs w:val="28"/>
        </w:rPr>
        <w:t xml:space="preserve">(строительство (реконструкция, техническое перевооружение) </w:t>
      </w:r>
    </w:p>
    <w:p w14:paraId="28E6EAB4" w14:textId="77777777" w:rsidR="005D158C" w:rsidRDefault="005D158C" w:rsidP="005D158C">
      <w:pPr>
        <w:widowControl/>
        <w:jc w:val="center"/>
        <w:rPr>
          <w:rFonts w:cs="Times New Roman"/>
          <w:b/>
          <w:bCs/>
          <w:szCs w:val="28"/>
        </w:rPr>
      </w:pPr>
      <w:r w:rsidRPr="0013473B">
        <w:rPr>
          <w:rFonts w:cs="Times New Roman"/>
          <w:b/>
          <w:bCs/>
          <w:szCs w:val="28"/>
        </w:rPr>
        <w:t xml:space="preserve">объектов теплоснабжения населения (котельных, тепловых сетей, </w:t>
      </w:r>
    </w:p>
    <w:p w14:paraId="3DC6C32C" w14:textId="77777777" w:rsidR="005D158C" w:rsidRDefault="005D158C" w:rsidP="005D158C">
      <w:pPr>
        <w:widowControl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тепловых пунктов)</w:t>
      </w:r>
    </w:p>
    <w:p w14:paraId="0D3A4947" w14:textId="77777777" w:rsidR="005D158C" w:rsidRPr="0013473B" w:rsidRDefault="005D158C" w:rsidP="005D158C">
      <w:pPr>
        <w:widowControl/>
        <w:jc w:val="center"/>
        <w:rPr>
          <w:rFonts w:cs="Times New Roman"/>
          <w:sz w:val="20"/>
          <w:szCs w:val="20"/>
        </w:rPr>
      </w:pPr>
    </w:p>
    <w:p w14:paraId="1019D78D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3473B" w14:paraId="53DBB42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EFCE3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(тыс. рублей)</w:t>
            </w:r>
          </w:p>
          <w:p w14:paraId="1EE860F1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E9BE5C9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13473B" w14:paraId="631C7922" w14:textId="77777777" w:rsidTr="005D158C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13473B" w14:paraId="630F5140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CB15C7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DACFBE9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8F68E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13473B" w14:paraId="79A93ABF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27886B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6C3FB555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5F3E8131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005E9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F9F73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14467AB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24D686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6EDDB1FD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22102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30C135E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B92B5C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7F3D8B59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7CA84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1BF98C9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C12D73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4F934157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BEF25CA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13473B" w14:paraId="1CC9D227" w14:textId="77777777" w:rsidTr="005D158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13473B" w14:paraId="5DAFEFEE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89B34A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41945354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D9D7F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63F17D5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A00521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4262F901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7793F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734D4CCC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F35694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77881090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0583A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3B2BF65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7582E9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20955AD1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6C6A90D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FEDE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742B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84527,1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7210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9D19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57784,4</w:t>
            </w:r>
          </w:p>
        </w:tc>
      </w:tr>
      <w:tr w:rsidR="004A7AA5" w:rsidRPr="0013473B" w14:paraId="539A78B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3025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D77A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5314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FDC7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646D1E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594A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5209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33713,7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00AB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8ABE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8D46B6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015E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4866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5B8B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C62B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5E6F96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88B6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A035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49210,2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E9DD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9D90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1EE9C1F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A5F1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F1FE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7578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A16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D72072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2A4E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DF88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44A7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A18B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AB7D75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FEBDA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7D22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4FDD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B611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3C9F3C7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C07D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636B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D383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2388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4919BC0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FFF6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Гулькевичское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58E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11946,2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4F2E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7F90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92115E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FA97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43DC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2BA2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C799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DC5FAF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32C4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6209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16440,4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E272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140F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0C72384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9377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1750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321D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6644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A0C0DC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6145A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76D4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8198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9317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104C3E9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A74A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AC65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8125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4242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B05213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91C5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Васюринское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0088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11857,7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3BFE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5652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4AA92B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720D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4330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723C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39F7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AF2834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A7C0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5B9D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7530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84EC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EBC4DB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31EF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80AA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E6EF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46E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409716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F81F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9919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2EB7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21416,0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F916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558573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098F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840A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4034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DB93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5A9168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5BA5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B20C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6605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9E95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50160,0</w:t>
            </w:r>
          </w:p>
        </w:tc>
      </w:tr>
      <w:tr w:rsidR="004A7AA5" w:rsidRPr="0013473B" w14:paraId="10B0C70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313A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61EB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5817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384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484976C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10F8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E2E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19000,0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71AA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5ABB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19000,0</w:t>
            </w:r>
          </w:p>
        </w:tc>
      </w:tr>
      <w:tr w:rsidR="004A7AA5" w:rsidRPr="0013473B" w14:paraId="4485DF1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E8E5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704C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F457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8099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256B1E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D713E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E2E3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FD3E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0987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6E25946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3B11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EFA0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AE3D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8E4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0DB52D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B1B1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Кореновское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C36B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16942,3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C357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C036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227FC1D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60CC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5D04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3989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1DB8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F452FC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CB30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D879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23170,1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7502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98BC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4B446B3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7E71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98E4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3748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B721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1E5BBF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10F4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4779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C3F9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79785,6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10B2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18AC743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8188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1657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EFE3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C733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D568D8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287F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7EF5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36607,8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5D52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F900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0F83D6B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14F08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1ED0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E060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9D2A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FF6159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025C8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Приморско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3473B">
              <w:rPr>
                <w:rFonts w:cs="Times New Roman"/>
                <w:b/>
                <w:bCs/>
                <w:szCs w:val="28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64F8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6FBF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E70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67D984C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75EA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819B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F7FE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9EB6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4E881D4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7610B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 xml:space="preserve">Ахтарское городское </w:t>
            </w:r>
          </w:p>
          <w:p w14:paraId="61E2B6E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019A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4218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13500,0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75BC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CD17F9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7498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C0CF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9580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32CF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984624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9692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2C85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D8C8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4CA5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70000,0</w:t>
            </w:r>
          </w:p>
        </w:tc>
      </w:tr>
      <w:tr w:rsidR="005D158C" w:rsidRPr="0013473B" w14:paraId="4EB65EE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9EC84" w14:textId="77777777" w:rsidR="005D158C" w:rsidRPr="0013473B" w:rsidRDefault="005D158C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377CB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7798B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E9852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417A850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47B78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8E7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396A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7E86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423A420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DB1A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4832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70BF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3A69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E52D2E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4AEB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Афипское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03D1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53AB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23294,4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9FBE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57455,6</w:t>
            </w:r>
          </w:p>
        </w:tc>
      </w:tr>
      <w:tr w:rsidR="004A7AA5" w:rsidRPr="0013473B" w14:paraId="1621A15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26C2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B9B0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8838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C017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B080E6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6DE9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652B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FD80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58508,2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EBCA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F79D83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E2CD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BD5D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7F59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69E0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ABF532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7EBF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3B7C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20425,2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EE3E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8EF4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D5E4A5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5BE0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821F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B80C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93FB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3C5AFA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7A76F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EF20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323840,7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8439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239504,2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70A5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254400,0</w:t>
            </w:r>
          </w:p>
        </w:tc>
      </w:tr>
    </w:tbl>
    <w:p w14:paraId="21F0B55F" w14:textId="77777777" w:rsidR="004A7AA5" w:rsidRDefault="004A7AA5" w:rsidP="004A7AA5">
      <w:pPr>
        <w:widowControl/>
        <w:rPr>
          <w:rFonts w:cs="Times New Roman"/>
          <w:sz w:val="20"/>
          <w:szCs w:val="20"/>
        </w:rPr>
      </w:pPr>
    </w:p>
    <w:p w14:paraId="559C869F" w14:textId="77777777" w:rsidR="0040358F" w:rsidRPr="0013473B" w:rsidRDefault="0040358F" w:rsidP="004A7AA5">
      <w:pPr>
        <w:widowControl/>
        <w:rPr>
          <w:rFonts w:cs="Times New Roman"/>
          <w:sz w:val="20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13473B" w14:paraId="79461744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AC239" w14:textId="77777777" w:rsidR="004A7AA5" w:rsidRPr="0013473B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3473B" w14:paraId="794A6F5E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CA9CDD6" w14:textId="77777777" w:rsidR="004A7AA5" w:rsidRPr="0013473B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Таблица 5</w:t>
                  </w:r>
                </w:p>
              </w:tc>
            </w:tr>
          </w:tbl>
          <w:p w14:paraId="379F672E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0F77774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00AE586A" w14:textId="77777777" w:rsidR="005D158C" w:rsidRPr="0013473B" w:rsidRDefault="005D158C" w:rsidP="005D158C">
      <w:pPr>
        <w:widowControl/>
        <w:ind w:left="851" w:right="849"/>
        <w:jc w:val="center"/>
        <w:rPr>
          <w:rFonts w:cs="Times New Roman"/>
          <w:sz w:val="20"/>
          <w:szCs w:val="20"/>
        </w:rPr>
      </w:pPr>
      <w:r w:rsidRPr="0013473B">
        <w:rPr>
          <w:rFonts w:cs="Times New Roman"/>
          <w:b/>
          <w:bCs/>
          <w:szCs w:val="28"/>
        </w:rPr>
        <w:t>Распределение субсидий на 2024 год</w:t>
      </w:r>
    </w:p>
    <w:p w14:paraId="3B82819F" w14:textId="77777777" w:rsidR="005D158C" w:rsidRDefault="005D158C" w:rsidP="005D158C">
      <w:pPr>
        <w:widowControl/>
        <w:ind w:left="851" w:right="849"/>
        <w:jc w:val="center"/>
        <w:rPr>
          <w:rFonts w:cs="Times New Roman"/>
          <w:b/>
          <w:bCs/>
          <w:szCs w:val="28"/>
        </w:rPr>
      </w:pPr>
      <w:r w:rsidRPr="0013473B">
        <w:rPr>
          <w:rFonts w:cs="Times New Roman"/>
          <w:b/>
          <w:bCs/>
          <w:szCs w:val="28"/>
        </w:rPr>
        <w:t xml:space="preserve">и плановый период 2025 и 2026 годов бюджетам </w:t>
      </w:r>
    </w:p>
    <w:p w14:paraId="18B38390" w14:textId="77777777" w:rsidR="005D158C" w:rsidRDefault="005D158C" w:rsidP="005D158C">
      <w:pPr>
        <w:widowControl/>
        <w:ind w:left="851" w:right="849"/>
        <w:jc w:val="center"/>
        <w:rPr>
          <w:rFonts w:cs="Times New Roman"/>
          <w:b/>
          <w:bCs/>
          <w:szCs w:val="28"/>
        </w:rPr>
      </w:pPr>
      <w:r w:rsidRPr="0013473B">
        <w:rPr>
          <w:rFonts w:cs="Times New Roman"/>
          <w:b/>
          <w:bCs/>
          <w:szCs w:val="28"/>
        </w:rPr>
        <w:t xml:space="preserve">муниципальных образований на организацию газоснабжения населения (поселений) (строительство подводящих </w:t>
      </w:r>
    </w:p>
    <w:p w14:paraId="39CADF3D" w14:textId="77777777" w:rsidR="005D158C" w:rsidRDefault="005D158C" w:rsidP="005D158C">
      <w:pPr>
        <w:widowControl/>
        <w:ind w:left="851" w:right="849"/>
        <w:jc w:val="center"/>
        <w:rPr>
          <w:rFonts w:cs="Times New Roman"/>
          <w:b/>
          <w:bCs/>
          <w:szCs w:val="28"/>
        </w:rPr>
      </w:pPr>
      <w:r w:rsidRPr="0013473B">
        <w:rPr>
          <w:rFonts w:cs="Times New Roman"/>
          <w:b/>
          <w:bCs/>
          <w:szCs w:val="28"/>
        </w:rPr>
        <w:t>газопроводов, распределительных газопроводов)</w:t>
      </w:r>
    </w:p>
    <w:p w14:paraId="36E2FC48" w14:textId="77777777" w:rsidR="005D158C" w:rsidRPr="0013473B" w:rsidRDefault="005D158C" w:rsidP="005D158C">
      <w:pPr>
        <w:widowControl/>
        <w:ind w:left="851" w:right="849"/>
        <w:jc w:val="center"/>
        <w:rPr>
          <w:rFonts w:cs="Times New Roman"/>
          <w:sz w:val="20"/>
          <w:szCs w:val="20"/>
        </w:rPr>
      </w:pPr>
    </w:p>
    <w:p w14:paraId="3CF516D2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3473B" w14:paraId="437A1F74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946C4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(тыс. рублей)</w:t>
            </w:r>
          </w:p>
          <w:p w14:paraId="449C83D3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F156AE6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4A7AA5" w:rsidRPr="0013473B" w14:paraId="46B5D676" w14:textId="77777777" w:rsidTr="005D158C">
        <w:trPr>
          <w:trHeight w:val="522"/>
          <w:tblHeader/>
          <w:jc w:val="right"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4A7AA5" w:rsidRPr="0013473B" w14:paraId="6F02B43F" w14:textId="77777777" w:rsidTr="005D158C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B2D784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5C9D829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67FBA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4A7AA5" w:rsidRPr="0013473B" w14:paraId="6EC6355C" w14:textId="77777777" w:rsidTr="005D158C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0ECC73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44FA059B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0579DAE8" w14:textId="77777777" w:rsidTr="005D158C">
        <w:trPr>
          <w:tblHeader/>
          <w:jc w:val="right"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14DD3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37323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A7AA5" w:rsidRPr="0013473B" w14:paraId="3EA1C866" w14:textId="77777777" w:rsidTr="005D158C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A4FD99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5F91C798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30A8D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A7AA5" w:rsidRPr="0013473B" w14:paraId="002A513B" w14:textId="77777777" w:rsidTr="005D158C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D8B87C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727AF249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DE104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A7AA5" w:rsidRPr="0013473B" w14:paraId="701C630E" w14:textId="77777777" w:rsidTr="005D158C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9E407A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0C110F05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ECFB094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4A7AA5" w:rsidRPr="0013473B" w14:paraId="5C9891B5" w14:textId="77777777" w:rsidTr="005D158C">
        <w:trPr>
          <w:tblHeader/>
          <w:jc w:val="right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4A7AA5" w:rsidRPr="0013473B" w14:paraId="0BFAB43F" w14:textId="77777777" w:rsidTr="005D158C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B5DD61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2BE19ED8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782AA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A7AA5" w:rsidRPr="0013473B" w14:paraId="02328A40" w14:textId="77777777" w:rsidTr="005D158C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7C5E18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67EE7052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7E709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A7AA5" w:rsidRPr="0013473B" w14:paraId="19D62D44" w14:textId="77777777" w:rsidTr="005D158C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472EAA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489346B2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BEEF5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A7AA5" w:rsidRPr="0013473B" w14:paraId="009F2741" w14:textId="77777777" w:rsidTr="005D158C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DB141B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74B19B1D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0F487AA0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AC0F7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курорт Геленджик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9B95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68435,4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92BB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58540,4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F840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64DD70A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5188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BBD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3AC6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8DD4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D6EFC84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F8A3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5BD9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90000,0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7156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90000,0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C2E0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7CBAE4A3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A275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4618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ECDA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4C7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961B28C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23DD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A7DD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83597,2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9EE0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14583,5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C7AD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9FF108D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B64E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B972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3E42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5872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499132ED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AD75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461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92202,2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4A2A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0D3F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04AF353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B99C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6F51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4EA4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CF3A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A45EE0A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5ABD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D43A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74069,0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8FF2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112303,9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1A93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26624,0</w:t>
            </w:r>
          </w:p>
        </w:tc>
      </w:tr>
      <w:tr w:rsidR="004A7AA5" w:rsidRPr="0013473B" w14:paraId="33ABA30D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9B28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398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01E1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EE2B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3612B40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B022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DDF7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1CD0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2D99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14834,3</w:t>
            </w:r>
          </w:p>
        </w:tc>
      </w:tr>
      <w:tr w:rsidR="004A7AA5" w:rsidRPr="0013473B" w14:paraId="2FCF44D4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50A1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11E5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712A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473E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486B208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03FAC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78E5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C65D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ABDF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09A557E8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895B3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3E81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BA20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4DBE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1E92BA49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A2617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Ейское городское 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40CC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B38F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5FDB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5170,8</w:t>
            </w:r>
          </w:p>
        </w:tc>
      </w:tr>
      <w:tr w:rsidR="004A7AA5" w:rsidRPr="0013473B" w14:paraId="6C6D29F2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13877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0250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9DB8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8B82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F5F22CC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F263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91A9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ED9B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241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7269,7</w:t>
            </w:r>
          </w:p>
        </w:tc>
      </w:tr>
      <w:tr w:rsidR="004A7AA5" w:rsidRPr="0013473B" w14:paraId="62EF21BA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6DC6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3263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E56B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2583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E804936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DBE0E" w14:textId="77777777" w:rsidR="004A7AA5" w:rsidRPr="0013473B" w:rsidRDefault="004A7AA5" w:rsidP="0040358F">
            <w:pPr>
              <w:pageBreakBefore/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Кавказский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0DEA0" w14:textId="77777777" w:rsidR="004A7AA5" w:rsidRPr="0013473B" w:rsidRDefault="004A7AA5" w:rsidP="0040358F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97B29" w14:textId="77777777" w:rsidR="004A7AA5" w:rsidRPr="0013473B" w:rsidRDefault="004A7AA5" w:rsidP="0040358F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6C855" w14:textId="77777777" w:rsidR="004A7AA5" w:rsidRPr="0013473B" w:rsidRDefault="004A7AA5" w:rsidP="0040358F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0921BC41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5586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D8C0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2119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9529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DDB845C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FBDD6" w14:textId="77777777" w:rsidR="004A7AA5" w:rsidRDefault="004A7AA5" w:rsidP="0040358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Темижбекское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</w:t>
            </w:r>
          </w:p>
          <w:p w14:paraId="1E62ABBD" w14:textId="77777777" w:rsidR="004A7AA5" w:rsidRPr="0013473B" w:rsidRDefault="004A7AA5" w:rsidP="0040358F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321D7" w14:textId="77777777" w:rsidR="004A7AA5" w:rsidRPr="0013473B" w:rsidRDefault="004A7AA5" w:rsidP="0040358F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60713" w14:textId="77777777" w:rsidR="004A7AA5" w:rsidRPr="0013473B" w:rsidRDefault="004A7AA5" w:rsidP="0040358F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29114,4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A592A" w14:textId="77777777" w:rsidR="004A7AA5" w:rsidRPr="0013473B" w:rsidRDefault="004A7AA5" w:rsidP="0040358F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73A7889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1B10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18A9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EF1B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CB78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DCA7584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EF137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Калининский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8B5D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460C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0A4A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092D61A4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AF55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1D16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BE5C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AD4A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12F6F1C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788E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Новониколаевское сельское 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CB65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29430,7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C74C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81D0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14675A9F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67AE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517B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C1C6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B63F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448787CB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C2F58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Каневской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13BE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3ED3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FA70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5D1C10B5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13ED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41AD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5888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4BE7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DC1713E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9C70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Новодеревянковское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5E24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6FCF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6108,7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244A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00DEDBBC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253E8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9B2D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EA77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C47E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173E42D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06FFA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Кореновский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4718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45E1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A3DD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7C623831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5338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720E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544A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8CB7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62143F9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2B732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 xml:space="preserve">Пролетарское сельское </w:t>
            </w:r>
          </w:p>
          <w:p w14:paraId="6C0ADBB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B100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12895,0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2F12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939F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3847B550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9646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C84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883C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333D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1D1475B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3967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0AD0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8214,8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B805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6B74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7CC4BAC6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B228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7B4C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E7E0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5763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A1CF5B8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E30F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886D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A82A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8566,4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4487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239D2D68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B4A5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EE14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5A1E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0385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456CABC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3A82D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7A56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25A0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5B6E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15C5D876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C49B7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4CCE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537B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869F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88C11B3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DF564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 xml:space="preserve">Крымское городское </w:t>
            </w:r>
          </w:p>
          <w:p w14:paraId="4C8BE4F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B468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C588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8390,0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CACC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0E3BE427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FD29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F17D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362C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1894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8790C1D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C559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Троицкое сельское 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CDFF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5541,2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8091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106A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2BEFF3BE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2670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7AE7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C0DB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768E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B85BAC8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69A6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DA40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10322,3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B69A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0165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393A9349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B66D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449C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00A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4205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6DA8E1C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128E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A96B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69039,4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47C7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77460,0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7AB7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0260CCE1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AAEB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EC8C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949A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B002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8C8FD65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093E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5E4C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33685,2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7509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B423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724C5E44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DE05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50D0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0A2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B59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27CC560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94B5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D27F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84874,6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23DD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A38A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415208,0</w:t>
            </w:r>
          </w:p>
        </w:tc>
      </w:tr>
      <w:tr w:rsidR="005D158C" w:rsidRPr="0040358F" w14:paraId="1D33158B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CB1C5" w14:textId="77777777" w:rsidR="005D158C" w:rsidRPr="0040358F" w:rsidRDefault="005D158C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C8765" w14:textId="77777777" w:rsidR="005D158C" w:rsidRPr="0040358F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2E356" w14:textId="77777777" w:rsidR="005D158C" w:rsidRPr="0040358F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85C8A" w14:textId="77777777" w:rsidR="005D158C" w:rsidRPr="0040358F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16869BFB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E2F4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81F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64583,3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44C3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BE17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A6D93DE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7A8A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D18B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47739,2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A9B8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D122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12600,0</w:t>
            </w:r>
          </w:p>
        </w:tc>
      </w:tr>
      <w:tr w:rsidR="004A7AA5" w:rsidRPr="0013473B" w14:paraId="047480CF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E8C9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4F1C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CF0A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8424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52C2A7C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E29FE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Отрадненский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DAFD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0B32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5175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4E61EC1F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6A96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D531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8A90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B3C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86E9C0D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C488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Маякское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6AEF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22153,4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330B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40702,0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0C76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7102DC60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56C3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4B35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045F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964F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45BAE741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D32C2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Надежненское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</w:t>
            </w:r>
          </w:p>
          <w:p w14:paraId="7C20F4E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FECC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11373,4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B643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138C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31D31632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689B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E41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ABD5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ECB8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0B7A204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74453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Удобненское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</w:t>
            </w:r>
          </w:p>
          <w:p w14:paraId="53D4D48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B327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21907,5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BC1C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7200,0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5616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8F65E3" w14:paraId="6D7C6670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F19E5" w14:textId="77777777" w:rsidR="004A7AA5" w:rsidRPr="008F65E3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2F02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54374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9B046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23C07C89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2BE0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Ахтарский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0658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34324,4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3260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7F4A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54008,2</w:t>
            </w:r>
          </w:p>
        </w:tc>
      </w:tr>
      <w:tr w:rsidR="004A7AA5" w:rsidRPr="008F65E3" w14:paraId="4FE459F7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66884" w14:textId="77777777" w:rsidR="004A7AA5" w:rsidRPr="008F65E3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45424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CA7CC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DF1DB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61F900E3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C38D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E51D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15563,7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6CA5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C997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8F65E3" w14:paraId="670ECDE6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3F250" w14:textId="77777777" w:rsidR="004A7AA5" w:rsidRPr="008F65E3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3A57B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01EED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F2942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6B7A226F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DD36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346D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19135,7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1AA0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8404,8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5AFE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8F65E3" w14:paraId="7742209C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7DD5B" w14:textId="77777777" w:rsidR="004A7AA5" w:rsidRPr="008F65E3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3CE97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94B3A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7B7C8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6F3698DE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A0047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Туапсинский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97B1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3C5E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CBAC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8F65E3" w14:paraId="045B4263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3736A" w14:textId="77777777" w:rsidR="004A7AA5" w:rsidRPr="008F65E3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F593C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F47AF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DEC34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64AA6C06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E8BFC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 xml:space="preserve">Туапсинское городское </w:t>
            </w:r>
          </w:p>
          <w:p w14:paraId="151D08F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E552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72045,0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4CBE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7816,3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FFD0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8F65E3" w14:paraId="4300A68D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F1FC2" w14:textId="77777777" w:rsidR="004A7AA5" w:rsidRPr="008F65E3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23FCC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66BB9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F605E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20A669F1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2561B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 xml:space="preserve">Вельяминовское сельское </w:t>
            </w:r>
          </w:p>
          <w:p w14:paraId="73ADF17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47F9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15679,0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0F57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21521,0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5B61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8F65E3" w14:paraId="342C2944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B0C22" w14:textId="77777777" w:rsidR="004A7AA5" w:rsidRPr="008F65E3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D3611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FE91E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EED8E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50AE6985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7F6E3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Небугское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</w:t>
            </w:r>
          </w:p>
          <w:p w14:paraId="07072C7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2C94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13620,4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1352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23E5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8F65E3" w14:paraId="0A258E74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2EBF5" w14:textId="77777777" w:rsidR="004A7AA5" w:rsidRPr="008F65E3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2EB46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8AB07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61A23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4E0DF825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6B488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Шепсинское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</w:t>
            </w:r>
          </w:p>
          <w:p w14:paraId="10D8AEA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22AE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11150,0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54DD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15750,0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7199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8F65E3" w14:paraId="2F450860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57D0F" w14:textId="77777777" w:rsidR="004A7AA5" w:rsidRPr="008F65E3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6537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6D4BC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BFD65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44E3DB68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F07F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083D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29919,6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DA58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49D5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8F65E3" w14:paraId="49109D5D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4FA59" w14:textId="77777777" w:rsidR="004A7AA5" w:rsidRPr="008F65E3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512CE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F4705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47105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18D13624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1DCB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E245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52994,3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4E3B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23602,9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1A41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8F65E3" w14:paraId="318A00FC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6BB80" w14:textId="77777777" w:rsidR="004A7AA5" w:rsidRPr="008F65E3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3EEB9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A0526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469C1" w14:textId="77777777" w:rsidR="004A7AA5" w:rsidRPr="008F65E3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547F56C2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47E5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0A62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17600,0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3F7D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8F29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2DEE4946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02A6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716F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8FD5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CA76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464025AF" w14:textId="77777777" w:rsidTr="005D158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DC0C6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924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1112095,9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EA22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530064,3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0768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535715,0</w:t>
            </w:r>
          </w:p>
        </w:tc>
      </w:tr>
    </w:tbl>
    <w:p w14:paraId="25F28218" w14:textId="77777777" w:rsidR="004A7AA5" w:rsidRPr="006D01E4" w:rsidRDefault="004A7AA5" w:rsidP="004A7AA5">
      <w:pPr>
        <w:widowControl/>
        <w:jc w:val="right"/>
        <w:rPr>
          <w:rFonts w:cs="Times New Roman"/>
          <w:color w:val="000000"/>
          <w:szCs w:val="28"/>
        </w:rPr>
      </w:pPr>
    </w:p>
    <w:p w14:paraId="63758C30" w14:textId="77777777" w:rsidR="004A7AA5" w:rsidRPr="006D01E4" w:rsidRDefault="004A7AA5" w:rsidP="004A7AA5">
      <w:pPr>
        <w:widowControl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47A6D1CF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F37E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135EFACD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07CEB63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6</w:t>
                  </w:r>
                </w:p>
              </w:tc>
            </w:tr>
          </w:tbl>
          <w:p w14:paraId="3DC8490A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5CBCF7C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56E3A75B" w14:textId="77777777" w:rsidR="005D158C" w:rsidRPr="008C1411" w:rsidRDefault="005D158C" w:rsidP="005D158C">
      <w:pPr>
        <w:suppressAutoHyphens/>
        <w:ind w:left="851" w:right="851"/>
        <w:jc w:val="center"/>
        <w:rPr>
          <w:rFonts w:cs="Times New Roman"/>
          <w:b/>
          <w:bCs/>
          <w:color w:val="000000"/>
          <w:szCs w:val="28"/>
        </w:rPr>
      </w:pPr>
      <w:r w:rsidRPr="008C1411">
        <w:rPr>
          <w:rFonts w:cs="Times New Roman"/>
          <w:b/>
          <w:bCs/>
          <w:color w:val="000000"/>
          <w:szCs w:val="28"/>
        </w:rPr>
        <w:t>Распределение субсидий на 2025 и 2026 годы бюджетам</w:t>
      </w:r>
    </w:p>
    <w:p w14:paraId="769829B1" w14:textId="77777777" w:rsidR="005D158C" w:rsidRDefault="005D158C" w:rsidP="005D158C">
      <w:pPr>
        <w:widowControl/>
        <w:suppressAutoHyphens/>
        <w:ind w:left="851" w:right="851"/>
        <w:jc w:val="center"/>
        <w:rPr>
          <w:rFonts w:cs="Times New Roman"/>
          <w:b/>
          <w:bCs/>
          <w:color w:val="000000"/>
          <w:szCs w:val="28"/>
        </w:rPr>
      </w:pPr>
      <w:r w:rsidRPr="008C1411">
        <w:rPr>
          <w:rFonts w:cs="Times New Roman"/>
          <w:b/>
          <w:bCs/>
          <w:color w:val="000000"/>
          <w:szCs w:val="28"/>
        </w:rPr>
        <w:t>муниципальных образований на формирование и содержание муниципальных архивов</w:t>
      </w:r>
    </w:p>
    <w:p w14:paraId="4684711F" w14:textId="77777777" w:rsidR="005D158C" w:rsidRPr="006D01E4" w:rsidRDefault="005D158C" w:rsidP="005D158C">
      <w:pPr>
        <w:widowControl/>
        <w:suppressAutoHyphens/>
        <w:ind w:left="851" w:right="851"/>
        <w:jc w:val="center"/>
        <w:rPr>
          <w:rFonts w:cs="Times New Roman"/>
          <w:sz w:val="20"/>
          <w:szCs w:val="20"/>
        </w:rPr>
      </w:pPr>
    </w:p>
    <w:p w14:paraId="61F49BFC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3A08B319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0F7B4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5FB701C" w14:textId="77777777" w:rsidR="005D158C" w:rsidRPr="006D01E4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ACB8DC9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5"/>
        <w:gridCol w:w="1701"/>
        <w:gridCol w:w="1701"/>
      </w:tblGrid>
      <w:tr w:rsidR="004A7AA5" w:rsidRPr="006D01E4" w14:paraId="64AA7FC0" w14:textId="77777777" w:rsidTr="005D158C">
        <w:trPr>
          <w:trHeight w:val="230"/>
          <w:tblHeader/>
        </w:trPr>
        <w:tc>
          <w:tcPr>
            <w:tcW w:w="6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434A3FA1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0B51B3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277EA38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11AF2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0"/>
            </w:tblGrid>
            <w:tr w:rsidR="004A7AA5" w:rsidRPr="006D01E4" w14:paraId="6AF0111D" w14:textId="77777777" w:rsidTr="005D158C">
              <w:trPr>
                <w:jc w:val="center"/>
              </w:trPr>
              <w:tc>
                <w:tcPr>
                  <w:tcW w:w="3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537D06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6CD7FB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6C2FFB36" w14:textId="77777777" w:rsidTr="005D158C">
        <w:trPr>
          <w:tblHeader/>
        </w:trPr>
        <w:tc>
          <w:tcPr>
            <w:tcW w:w="624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3DFE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0D9F6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5"/>
            </w:tblGrid>
            <w:tr w:rsidR="004A7AA5" w:rsidRPr="006D01E4" w14:paraId="31FC5FB4" w14:textId="77777777" w:rsidTr="005D158C">
              <w:trPr>
                <w:jc w:val="center"/>
              </w:trPr>
              <w:tc>
                <w:tcPr>
                  <w:tcW w:w="17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168BC2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9F04825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C7F6B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1"/>
            </w:tblGrid>
            <w:tr w:rsidR="004A7AA5" w:rsidRPr="006D01E4" w14:paraId="25D31CA2" w14:textId="77777777" w:rsidTr="005D158C">
              <w:trPr>
                <w:jc w:val="center"/>
              </w:trPr>
              <w:tc>
                <w:tcPr>
                  <w:tcW w:w="17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810CC1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2EFE487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7C546F9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9" w:type="dxa"/>
        <w:jc w:val="right"/>
        <w:tblLayout w:type="fixed"/>
        <w:tblLook w:val="01E0" w:firstRow="1" w:lastRow="1" w:firstColumn="1" w:lastColumn="1" w:noHBand="0" w:noVBand="0"/>
      </w:tblPr>
      <w:tblGrid>
        <w:gridCol w:w="6259"/>
        <w:gridCol w:w="1700"/>
        <w:gridCol w:w="1700"/>
      </w:tblGrid>
      <w:tr w:rsidR="004A7AA5" w:rsidRPr="006D01E4" w14:paraId="5BAF9D15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077C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FE56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1635,7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0B7F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5D158C" w14:paraId="4DA8F703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A1A99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B55F9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DE4A1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696D2193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9181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 xml:space="preserve">курорт Сочи </w:t>
            </w:r>
          </w:p>
          <w:p w14:paraId="6BBEEB3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1D52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9FF1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1106,3</w:t>
            </w:r>
          </w:p>
        </w:tc>
      </w:tr>
      <w:tr w:rsidR="004A7AA5" w:rsidRPr="005D158C" w14:paraId="2CFFB858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DF206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AA00E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B04B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26F2DE31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FCAB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13BB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C451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741,0</w:t>
            </w:r>
          </w:p>
        </w:tc>
      </w:tr>
      <w:tr w:rsidR="004A7AA5" w:rsidRPr="005D158C" w14:paraId="63D08825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2D40B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D8674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C15E4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6FA7E511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3D5B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BE63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BA00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405,2</w:t>
            </w:r>
          </w:p>
        </w:tc>
      </w:tr>
      <w:tr w:rsidR="004A7AA5" w:rsidRPr="005D158C" w14:paraId="78531324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BAEEB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23D0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BC5E1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762FC783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2341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4C19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3FEB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5D158C" w14:paraId="07C6333F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5D15F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DE8D3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9D326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0BAAC55C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8B49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4708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EA27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2398,3</w:t>
            </w:r>
          </w:p>
        </w:tc>
      </w:tr>
      <w:tr w:rsidR="004A7AA5" w:rsidRPr="005D158C" w14:paraId="65B00493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21B03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30B99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0A754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41FC80D1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C6B0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3778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E9EB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5D158C" w14:paraId="1232DE1E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6A8B2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2752D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6284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025B0EA4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FE79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4324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A480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5D158C" w14:paraId="051324F9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D5CFA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4D3E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19FFB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0E92B0E9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E0E3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34E4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6506,6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004B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5D158C" w14:paraId="06CDB56B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9A400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5672C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3CE4A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09C5A493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576C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99C6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1466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5349,2</w:t>
            </w:r>
          </w:p>
        </w:tc>
      </w:tr>
      <w:tr w:rsidR="004A7AA5" w:rsidRPr="005D158C" w14:paraId="5D4232B6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74AC1" w14:textId="77777777" w:rsidR="004A7AA5" w:rsidRPr="005D158C" w:rsidRDefault="004A7AA5" w:rsidP="005D158C">
            <w:pPr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BC687" w14:textId="77777777" w:rsidR="004A7AA5" w:rsidRPr="005D158C" w:rsidRDefault="004A7AA5" w:rsidP="005D158C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BD8A0" w14:textId="77777777" w:rsidR="004A7AA5" w:rsidRPr="005D158C" w:rsidRDefault="004A7AA5" w:rsidP="005D158C">
            <w:pPr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58A930FF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05FFC" w14:textId="77777777" w:rsidR="004A7AA5" w:rsidRPr="006D01E4" w:rsidRDefault="004A7AA5" w:rsidP="005D158C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F27A7" w14:textId="77777777" w:rsidR="004A7AA5" w:rsidRPr="006D01E4" w:rsidRDefault="004A7AA5" w:rsidP="005D158C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11B17" w14:textId="77777777" w:rsidR="004A7AA5" w:rsidRPr="006D01E4" w:rsidRDefault="004A7AA5" w:rsidP="005D158C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10000,0</w:t>
            </w:r>
          </w:p>
        </w:tc>
      </w:tr>
    </w:tbl>
    <w:p w14:paraId="6DC99933" w14:textId="77777777" w:rsidR="004A7AA5" w:rsidRPr="002D67D0" w:rsidRDefault="004A7AA5" w:rsidP="004A7AA5">
      <w:pPr>
        <w:spacing w:line="216" w:lineRule="auto"/>
        <w:jc w:val="right"/>
        <w:rPr>
          <w:rFonts w:cs="Times New Roman"/>
          <w:sz w:val="22"/>
          <w:szCs w:val="28"/>
        </w:rPr>
      </w:pPr>
    </w:p>
    <w:p w14:paraId="6A072F50" w14:textId="77777777" w:rsidR="004A7AA5" w:rsidRPr="002D67D0" w:rsidRDefault="004A7AA5" w:rsidP="005D158C">
      <w:pPr>
        <w:spacing w:line="216" w:lineRule="auto"/>
        <w:jc w:val="right"/>
        <w:rPr>
          <w:rFonts w:cs="Times New Roman"/>
          <w:color w:val="000000"/>
          <w:sz w:val="22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13473B" w14:paraId="3D056722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EFE95" w14:textId="77777777" w:rsidR="004A7AA5" w:rsidRPr="0013473B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3473B" w14:paraId="1C1CE812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46970E5" w14:textId="77777777" w:rsidR="004A7AA5" w:rsidRPr="0013473B" w:rsidRDefault="004A7AA5" w:rsidP="005D158C">
                  <w:pPr>
                    <w:pageBreakBefore/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Таблица 7</w:t>
                  </w:r>
                </w:p>
              </w:tc>
            </w:tr>
          </w:tbl>
          <w:p w14:paraId="1BFFBD14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352460A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3473B" w14:paraId="608D25AE" w14:textId="77777777" w:rsidTr="005D158C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5655BA6F" w14:textId="77777777" w:rsidR="004A7AA5" w:rsidRPr="0013473B" w:rsidRDefault="004A7AA5" w:rsidP="0040358F">
            <w:pPr>
              <w:widowControl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</w:t>
            </w:r>
          </w:p>
          <w:p w14:paraId="31DE1522" w14:textId="77777777" w:rsidR="004A7AA5" w:rsidRDefault="004A7AA5" w:rsidP="0040358F">
            <w:pPr>
              <w:widowControl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</w:t>
            </w:r>
          </w:p>
          <w:p w14:paraId="2FDD86E7" w14:textId="77777777" w:rsidR="004A7AA5" w:rsidRPr="0013473B" w:rsidRDefault="004A7AA5" w:rsidP="0040358F">
            <w:pPr>
              <w:widowControl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муниципальных образований на организацию водоотведения</w:t>
            </w:r>
          </w:p>
        </w:tc>
      </w:tr>
    </w:tbl>
    <w:p w14:paraId="21EB7548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3473B" w14:paraId="32083830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024D" w14:textId="77777777" w:rsidR="004A7AA5" w:rsidRPr="0013473B" w:rsidRDefault="004A7AA5" w:rsidP="0040358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13473B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006058B7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13473B" w14:paraId="1884A889" w14:textId="77777777" w:rsidTr="005D158C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13473B" w14:paraId="02FE980B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381EB4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C1B85C5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7D8D2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13473B" w14:paraId="0FA10597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75DCB6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2F6032AB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058F70C0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23E27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7225A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20A9761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CDBBC6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202538EA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51E95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63170B2C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730F1A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06146FB4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0243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1D2894A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79B52F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38DCB16D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AE53A88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13473B" w14:paraId="19F57271" w14:textId="77777777" w:rsidTr="005D158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13473B" w14:paraId="59014A3B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0369DD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21899885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CED0D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0A7BBA2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0ED12F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47A198AD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B0043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6DF524C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F5D4E5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7090494B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8B735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12A1F47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795AEC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6A2B4B52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30ADB0D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410D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8213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67792,5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F0B8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A1E0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17377F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516B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6688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5571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AE8D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155740,4</w:t>
            </w:r>
          </w:p>
        </w:tc>
      </w:tr>
      <w:tr w:rsidR="004A7AA5" w:rsidRPr="0013473B" w14:paraId="77DEBF8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F16BA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7B40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2AEA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2763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1710B0B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66ED1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61A9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63A4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70E6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288AB46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7CC11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CB0D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9344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81BA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7B435A7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7DD9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Каневское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C9B3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6975,0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C1B3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E20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4D5CF97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2B5F6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B8EB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DB42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426B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107D1FB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B3EA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00A4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217567,0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800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C4EF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207E9DA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555E4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CD31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AC2D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28A4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1783DF1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2F8CB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F578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D3FA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F448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341C7A2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2EB45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8957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A3F6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E6DF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154C29E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66FE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Крымское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EB21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26A9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07EC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4CFAA4A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050B2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484F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E02C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E2AB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1E2936D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C38A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Варениковское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DE5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39398,3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BE6B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E44F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78427CC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A826B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A1D5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342C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4C4E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59E9E17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9B43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Нижнебаканское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448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5811,2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A972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4839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145B9E2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BA4B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ADE7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4667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D00F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E09FAB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E6F59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Приморско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3473B">
              <w:rPr>
                <w:rFonts w:cs="Times New Roman"/>
                <w:b/>
                <w:bCs/>
                <w:szCs w:val="28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2598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0C89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B0B3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6FB19BB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45876" w14:textId="77777777" w:rsidR="004A7AA5" w:rsidRPr="0013473B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264D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3218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A5CA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3473B" w14:paraId="31255B9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F4034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 xml:space="preserve">Ахтарское городское </w:t>
            </w:r>
          </w:p>
          <w:p w14:paraId="5D3ECF7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9505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10440,8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BB9B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1D1A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16F487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6D0C7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4028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1397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6D32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7E3118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B2FFB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C7F9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84BD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1DAC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1EEB635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4774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1DC1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4498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4F3D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891590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F9B9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Анастасиевское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18BA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23509,0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8948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165210,2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63A8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0DCAB5B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1AD6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6EB7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3146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2C92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6F85D3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9958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Ачуевское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94AE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14352,0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B865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D8C3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236864,7</w:t>
            </w:r>
          </w:p>
        </w:tc>
      </w:tr>
      <w:tr w:rsidR="004A7AA5" w:rsidRPr="0013473B" w14:paraId="648712E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CD4E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0B59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3AF5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945C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17B455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DDEF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Протокское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EC36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86400,0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A356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146693,0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0AAF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72E8132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0917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A7C0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49F3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CBA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A75253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4C671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DCB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BF75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BFC2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009352D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12F3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CCCA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34E8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8453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F9B78C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D435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Темрюкское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C4C0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25893,5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D601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CA67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2B40579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537D7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C333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64FA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A7E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871940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D2E45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4F4E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4ABC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E7A9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5607988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97C1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AF94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A71C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C070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CAA5D3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330D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3C2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7335,5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E113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7202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4CB2C9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65B4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9506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F029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3665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DDC4B6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A9438" w14:textId="77777777" w:rsidR="004A7AA5" w:rsidRPr="0013473B" w:rsidRDefault="004A7AA5" w:rsidP="0040358F">
            <w:pPr>
              <w:pageBreakBefore/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Усть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3473B">
              <w:rPr>
                <w:rFonts w:cs="Times New Roman"/>
                <w:b/>
                <w:bCs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4E962" w14:textId="77777777" w:rsidR="004A7AA5" w:rsidRPr="0013473B" w:rsidRDefault="004A7AA5" w:rsidP="0040358F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A218E" w14:textId="77777777" w:rsidR="004A7AA5" w:rsidRPr="0013473B" w:rsidRDefault="004A7AA5" w:rsidP="0040358F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60CF8" w14:textId="77777777" w:rsidR="004A7AA5" w:rsidRPr="0013473B" w:rsidRDefault="004A7AA5" w:rsidP="0040358F">
            <w:pPr>
              <w:pageBreakBefore/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0358F" w14:paraId="5ED2ACF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588EE" w14:textId="77777777" w:rsidR="004A7AA5" w:rsidRPr="0040358F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2FC7C" w14:textId="77777777" w:rsidR="004A7AA5" w:rsidRPr="0040358F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CFBB5" w14:textId="77777777" w:rsidR="004A7AA5" w:rsidRPr="0040358F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146B8" w14:textId="77777777" w:rsidR="004A7AA5" w:rsidRPr="0040358F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0991C09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2CC22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 xml:space="preserve">Лабинское городское </w:t>
            </w:r>
          </w:p>
          <w:p w14:paraId="449E21F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A1D5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138863,5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4117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F801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40358F" w14:paraId="4CB28B3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74FD1" w14:textId="77777777" w:rsidR="004A7AA5" w:rsidRPr="0040358F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DE206" w14:textId="77777777" w:rsidR="004A7AA5" w:rsidRPr="0040358F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4E149" w14:textId="77777777" w:rsidR="004A7AA5" w:rsidRPr="0040358F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396F1" w14:textId="77777777" w:rsidR="004A7AA5" w:rsidRPr="0040358F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66FE208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2C95D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3EA9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744338,3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AD18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531903,2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631B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392605,1</w:t>
            </w:r>
          </w:p>
        </w:tc>
      </w:tr>
    </w:tbl>
    <w:p w14:paraId="3E31EBB3" w14:textId="77777777" w:rsidR="004A7AA5" w:rsidRPr="0013473B" w:rsidRDefault="004A7AA5" w:rsidP="004A7AA5">
      <w:pPr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2A33A671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C0F04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415C2396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148CFE3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8</w:t>
                  </w:r>
                </w:p>
              </w:tc>
            </w:tr>
          </w:tbl>
          <w:p w14:paraId="06CE0F75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A84F39A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4FCB3BC8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9821769" w14:textId="77777777" w:rsidR="004A7AA5" w:rsidRPr="006D01E4" w:rsidRDefault="004A7AA5" w:rsidP="0040358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0EC90764" w14:textId="77777777" w:rsidR="004A7AA5" w:rsidRPr="006D01E4" w:rsidRDefault="004A7AA5" w:rsidP="0040358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подготовку документации </w:t>
            </w:r>
          </w:p>
          <w:p w14:paraId="512D3EB3" w14:textId="77777777" w:rsidR="004A7AA5" w:rsidRPr="006D01E4" w:rsidRDefault="004A7AA5" w:rsidP="0040358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по планировке территории (проекта межевания территории квартала) муниципальных образований Краснодарского края</w:t>
            </w:r>
          </w:p>
        </w:tc>
      </w:tr>
    </w:tbl>
    <w:p w14:paraId="42C150EE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363444DA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9C2C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255F212" w14:textId="77777777" w:rsidR="005D158C" w:rsidRPr="006D01E4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E422E66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6D01E4" w14:paraId="37D6FA8E" w14:textId="77777777" w:rsidTr="005D158C">
        <w:trPr>
          <w:trHeight w:val="408"/>
          <w:tblHeader/>
          <w:jc w:val="right"/>
        </w:trPr>
        <w:tc>
          <w:tcPr>
            <w:tcW w:w="73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7F09B5C2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FAC950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28EE06B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435F9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43"/>
            </w:tblGrid>
            <w:tr w:rsidR="004A7AA5" w:rsidRPr="006D01E4" w14:paraId="27B4FA5D" w14:textId="77777777" w:rsidTr="005D158C">
              <w:trPr>
                <w:jc w:val="center"/>
              </w:trPr>
              <w:tc>
                <w:tcPr>
                  <w:tcW w:w="22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D767C7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4F576A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D56F167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49"/>
        <w:gridCol w:w="2288"/>
      </w:tblGrid>
      <w:tr w:rsidR="004A7AA5" w:rsidRPr="006D01E4" w14:paraId="2CD7AF41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7D1C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6FB6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12600,0</w:t>
            </w:r>
          </w:p>
        </w:tc>
      </w:tr>
      <w:tr w:rsidR="004A7AA5" w:rsidRPr="002D67D0" w14:paraId="378A19B8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B2EB9" w14:textId="77777777" w:rsidR="004A7AA5" w:rsidRPr="002D67D0" w:rsidRDefault="004A7AA5" w:rsidP="005D158C">
            <w:pPr>
              <w:widowControl/>
              <w:jc w:val="both"/>
              <w:rPr>
                <w:rFonts w:cs="Times New Roman"/>
                <w:color w:val="000000"/>
                <w:sz w:val="36"/>
                <w:szCs w:val="28"/>
              </w:rPr>
            </w:pP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C4E71" w14:textId="77777777" w:rsidR="004A7AA5" w:rsidRPr="002D67D0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36"/>
                <w:szCs w:val="28"/>
              </w:rPr>
            </w:pPr>
          </w:p>
        </w:tc>
      </w:tr>
      <w:tr w:rsidR="004A7AA5" w:rsidRPr="006D01E4" w14:paraId="165C5811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98B6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6976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87400,0</w:t>
            </w:r>
          </w:p>
        </w:tc>
      </w:tr>
      <w:tr w:rsidR="004A7AA5" w:rsidRPr="002D67D0" w14:paraId="614581ED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B3660" w14:textId="77777777" w:rsidR="004A7AA5" w:rsidRPr="002D67D0" w:rsidRDefault="004A7AA5" w:rsidP="005D158C">
            <w:pPr>
              <w:widowControl/>
              <w:jc w:val="both"/>
              <w:rPr>
                <w:rFonts w:cs="Times New Roman"/>
                <w:color w:val="000000"/>
                <w:sz w:val="36"/>
                <w:szCs w:val="28"/>
              </w:rPr>
            </w:pP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1F58B" w14:textId="77777777" w:rsidR="004A7AA5" w:rsidRPr="002D67D0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36"/>
                <w:szCs w:val="28"/>
              </w:rPr>
            </w:pPr>
          </w:p>
        </w:tc>
      </w:tr>
      <w:tr w:rsidR="004A7AA5" w:rsidRPr="006D01E4" w14:paraId="6AC0FD67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6564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90BA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100000,0</w:t>
            </w:r>
          </w:p>
        </w:tc>
      </w:tr>
    </w:tbl>
    <w:p w14:paraId="08C63C4D" w14:textId="77777777" w:rsidR="004A7AA5" w:rsidRDefault="004A7AA5" w:rsidP="004A7AA5">
      <w:pPr>
        <w:spacing w:line="216" w:lineRule="auto"/>
        <w:jc w:val="right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5A23F991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40E52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17A7C210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EA62A0C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9</w:t>
                  </w:r>
                </w:p>
              </w:tc>
            </w:tr>
          </w:tbl>
          <w:p w14:paraId="19CCA007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12A2564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7094ED7A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8E92E84" w14:textId="77777777" w:rsidR="004A7AA5" w:rsidRPr="006D01E4" w:rsidRDefault="004A7AA5" w:rsidP="0040358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64AA58D7" w14:textId="77777777" w:rsidR="004A7AA5" w:rsidRPr="006D01E4" w:rsidRDefault="004A7AA5" w:rsidP="0040358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на софинансирование строительства и реконструкции</w:t>
            </w:r>
          </w:p>
          <w:p w14:paraId="761F169B" w14:textId="77777777" w:rsidR="004A7AA5" w:rsidRPr="006D01E4" w:rsidRDefault="004A7AA5" w:rsidP="0040358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(модернизации) объектов питьевого водоснабжения </w:t>
            </w:r>
          </w:p>
          <w:p w14:paraId="21B324BB" w14:textId="77777777" w:rsidR="004A7AA5" w:rsidRPr="006D01E4" w:rsidRDefault="004A7AA5" w:rsidP="0040358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муниципальной собственности в рамках федерального проекта "Чистая вода" и регионального проекта Краснодарского края "Качество питьевой воды"</w:t>
            </w:r>
          </w:p>
        </w:tc>
      </w:tr>
    </w:tbl>
    <w:p w14:paraId="1C674F78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138A2623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062AB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6B61D2E" w14:textId="77777777" w:rsidR="005D158C" w:rsidRPr="006D01E4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5E5B793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984"/>
      </w:tblGrid>
      <w:tr w:rsidR="004A7AA5" w:rsidRPr="006D01E4" w14:paraId="7BFFC07D" w14:textId="77777777" w:rsidTr="005D158C">
        <w:trPr>
          <w:trHeight w:val="408"/>
          <w:tblHeader/>
          <w:jc w:val="right"/>
        </w:trPr>
        <w:tc>
          <w:tcPr>
            <w:tcW w:w="76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6D01E4" w14:paraId="160A0EEC" w14:textId="77777777" w:rsidTr="005D158C">
              <w:trPr>
                <w:trHeight w:val="169"/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C05858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AEB3D3E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92E44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6D01E4" w14:paraId="368D4B45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90D022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58D6244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D8869EF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4819"/>
        <w:gridCol w:w="2834"/>
        <w:gridCol w:w="1985"/>
      </w:tblGrid>
      <w:tr w:rsidR="004A7AA5" w:rsidRPr="006D01E4" w14:paraId="2CBDC7B5" w14:textId="77777777" w:rsidTr="0040358F">
        <w:trPr>
          <w:jc w:val="right"/>
        </w:trPr>
        <w:tc>
          <w:tcPr>
            <w:tcW w:w="7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4A64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CC5D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271235,9</w:t>
            </w:r>
          </w:p>
        </w:tc>
      </w:tr>
      <w:tr w:rsidR="004A7AA5" w:rsidRPr="005D158C" w14:paraId="06B332ED" w14:textId="77777777" w:rsidTr="0040358F">
        <w:trPr>
          <w:jc w:val="right"/>
        </w:trPr>
        <w:tc>
          <w:tcPr>
            <w:tcW w:w="7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32A12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1BAAD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6FC990D7" w14:textId="77777777" w:rsidTr="0040358F">
        <w:trPr>
          <w:jc w:val="right"/>
        </w:trPr>
        <w:tc>
          <w:tcPr>
            <w:tcW w:w="7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56AC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Темрюкский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EA62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5D158C" w14:paraId="116DDBE3" w14:textId="77777777" w:rsidTr="0040358F">
        <w:trPr>
          <w:jc w:val="right"/>
        </w:trPr>
        <w:tc>
          <w:tcPr>
            <w:tcW w:w="7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6846A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2AE1A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4E10D94A" w14:textId="77777777" w:rsidTr="0040358F">
        <w:trPr>
          <w:jc w:val="right"/>
        </w:trPr>
        <w:tc>
          <w:tcPr>
            <w:tcW w:w="7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94F0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Темрюкское городское поселение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9CF4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230628,2</w:t>
            </w:r>
          </w:p>
        </w:tc>
      </w:tr>
      <w:tr w:rsidR="004A7AA5" w:rsidRPr="005D158C" w14:paraId="554DD816" w14:textId="77777777" w:rsidTr="0040358F">
        <w:trPr>
          <w:jc w:val="right"/>
        </w:trPr>
        <w:tc>
          <w:tcPr>
            <w:tcW w:w="7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CBC34" w14:textId="77777777" w:rsidR="004A7AA5" w:rsidRPr="005D158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D0C4E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4391FC5C" w14:textId="77777777" w:rsidTr="0040358F">
        <w:trPr>
          <w:jc w:val="right"/>
        </w:trPr>
        <w:tc>
          <w:tcPr>
            <w:tcW w:w="76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7B65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ABBC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  <w:lang w:val="en-US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501864,1</w:t>
            </w:r>
          </w:p>
        </w:tc>
      </w:tr>
      <w:tr w:rsidR="004A7AA5" w:rsidRPr="0013473B" w14:paraId="4B174745" w14:textId="77777777" w:rsidTr="0040358F">
        <w:tblPrEx>
          <w:jc w:val="left"/>
        </w:tblPrEx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FF641" w14:textId="77777777" w:rsidR="004A7AA5" w:rsidRPr="0013473B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3473B" w14:paraId="0F58F48F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996F59A" w14:textId="77777777" w:rsidR="004A7AA5" w:rsidRPr="0013473B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Таблица 10</w:t>
                  </w:r>
                </w:p>
              </w:tc>
            </w:tr>
          </w:tbl>
          <w:p w14:paraId="62AABCBB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7160D23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3473B" w14:paraId="3722CE20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402E736" w14:textId="77777777" w:rsidR="004A7AA5" w:rsidRPr="0013473B" w:rsidRDefault="004A7AA5" w:rsidP="005D158C">
            <w:pPr>
              <w:widowControl/>
              <w:suppressAutoHyphens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Распределение субсидий на 2024 год</w:t>
            </w:r>
          </w:p>
          <w:p w14:paraId="7E6CC0E1" w14:textId="77777777" w:rsidR="004A7AA5" w:rsidRPr="0013473B" w:rsidRDefault="004A7AA5" w:rsidP="005D158C">
            <w:pPr>
              <w:widowControl/>
              <w:suppressAutoHyphens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и плановый период 2025 и 2026 годов бюджетам</w:t>
            </w:r>
          </w:p>
          <w:p w14:paraId="2D3075C5" w14:textId="77777777" w:rsidR="004A7AA5" w:rsidRPr="0013473B" w:rsidRDefault="004A7AA5" w:rsidP="005D158C">
            <w:pPr>
              <w:widowControl/>
              <w:suppressAutoHyphens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муниципальных образований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отрасли культуры, сооружений инженерной защиты и берегоукрепления</w:t>
            </w:r>
          </w:p>
        </w:tc>
      </w:tr>
    </w:tbl>
    <w:p w14:paraId="4D4A6702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3473B" w14:paraId="5BCA1591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E9935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(тыс. рублей)</w:t>
            </w:r>
          </w:p>
          <w:p w14:paraId="5A286C28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2AA501D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13473B" w14:paraId="06558708" w14:textId="77777777" w:rsidTr="005D158C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13473B" w14:paraId="741BDCC6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D04CB8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BF17F07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32D59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13473B" w14:paraId="5BEBB035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0F8845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7BD3C5BB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1FF386DC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E732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71FDC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68CEE6F0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AE2BB0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647E6385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CD974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738A5AE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EF25CF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1DCE2E8E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CC0F3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4014134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E2E910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5D339BF9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C8972DF" w14:textId="77777777" w:rsidR="004A7AA5" w:rsidRPr="0013473B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7"/>
        <w:gridCol w:w="12"/>
        <w:gridCol w:w="1688"/>
        <w:gridCol w:w="12"/>
        <w:gridCol w:w="1688"/>
        <w:gridCol w:w="12"/>
        <w:gridCol w:w="1688"/>
        <w:gridCol w:w="12"/>
      </w:tblGrid>
      <w:tr w:rsidR="004A7AA5" w:rsidRPr="0013473B" w14:paraId="2C7A5D79" w14:textId="77777777" w:rsidTr="005D158C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13473B" w14:paraId="0B4AAECA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08C3C2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4B202F88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C5E6E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7F6CD7B8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4F7CA0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0D9CA6A2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140D5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3F96FDC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111D1F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1E91F0F7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60660" w14:textId="77777777" w:rsidR="004A7AA5" w:rsidRPr="0013473B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3C70490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BF7821" w14:textId="77777777" w:rsidR="004A7AA5" w:rsidRPr="0013473B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3AAD7BFD" w14:textId="77777777" w:rsidR="004A7AA5" w:rsidRPr="0013473B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5251613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0A62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2ECA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E7FD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40751,0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B308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05E18AC5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B615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1D85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6438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8459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1EBD29D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558C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C4A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853355,7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4BEC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48696,3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834B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E115AC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B7AF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A57B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2C69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A606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DBEB07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4A52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1158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343176,9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28FC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30C6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5D158C" w:rsidRPr="0013473B" w14:paraId="3BDADA0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4C429" w14:textId="77777777" w:rsidR="005D158C" w:rsidRPr="0013473B" w:rsidRDefault="005D158C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62731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A7BE3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F7B52" w14:textId="77777777" w:rsidR="005D158C" w:rsidRPr="0013473B" w:rsidRDefault="005D158C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3990FC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BCF5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EBD7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9906532,1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724D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7959932,6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C54A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1689968,6</w:t>
            </w:r>
          </w:p>
        </w:tc>
      </w:tr>
      <w:tr w:rsidR="004A7AA5" w:rsidRPr="0013473B" w14:paraId="6EC5ED7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FB94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02F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6F1A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1D85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88D066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45A08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EB05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473303,8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08FE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902645,1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CE8D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83ECFA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B71C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91A1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AB7A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5411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49F713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0C0F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6826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318589,6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6046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18800,0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4EDB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21B96FE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6797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E65B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183C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A842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64FCC4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C602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23FE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ADC3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FB6A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54B8FC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BEFD8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D129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E7A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AE04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A73B27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8EDF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ECB1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60052,0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121F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0016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42CA670E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3B4A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6A1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5A0D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9457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426B5830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05DE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01EC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15104,0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944F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7393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85FE966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2F56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DC46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404D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ACE7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69F528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9C80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C2D9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225207,2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E647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0AB7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4230064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E759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0F1B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5387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32DC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D511FED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CE778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8CA1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25937,7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E035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1F2E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1086A80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298E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156B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7D71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33A7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6B69FE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98C6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C468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440255,5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A6D3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D2F2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3262F8BD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9305B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0F18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F3D3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C00A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332DBB7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D4939" w14:textId="77777777" w:rsidR="004A7AA5" w:rsidRPr="0013473B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ECC0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5E47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B4ED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13473B" w14:paraId="460A9BA5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CD6C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Васюринское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7C23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70545,4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2ADF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9C65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5DBECB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1F0F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52BE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1713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21FD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755DD0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52D7A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Старомышастовское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</w:t>
            </w:r>
          </w:p>
          <w:p w14:paraId="647E8AF8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62A4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234187,0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0CBF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EC62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31AD580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D3B39" w14:textId="77777777" w:rsidR="004A7AA5" w:rsidRPr="0013473B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5BFD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D75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3388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13473B" w14:paraId="530EDAA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615F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4E13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33800,1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1084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8151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7BDC5296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6AF0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482A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4C04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1DA9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360E0E2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9330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674E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21141,8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0471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52B6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37C2A575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1561D" w14:textId="77777777" w:rsidR="004A7AA5" w:rsidRPr="0013473B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18AF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D56A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17F6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13473B" w14:paraId="03861B0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2551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645A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168508,2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B787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8D0F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C57857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7C05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9EF6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1B4D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4143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A79731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76AF7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F459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CC29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1D87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28077A9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125DB" w14:textId="77777777" w:rsidR="004A7AA5" w:rsidRPr="0013473B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5F6A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387E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1BC7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13473B" w14:paraId="4CEFE41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5F101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3473B">
              <w:rPr>
                <w:rFonts w:cs="Times New Roman"/>
                <w:szCs w:val="28"/>
              </w:rPr>
              <w:t>Новодеревянковское</w:t>
            </w:r>
            <w:proofErr w:type="spellEnd"/>
            <w:r w:rsidRPr="0013473B">
              <w:rPr>
                <w:rFonts w:cs="Times New Roman"/>
                <w:szCs w:val="28"/>
              </w:rPr>
              <w:t xml:space="preserve"> сельское </w:t>
            </w:r>
          </w:p>
          <w:p w14:paraId="132B958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3E73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62459,8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9B89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A641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0C047E9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EE0E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7233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E9CE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6B61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81213D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8AEA9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15A6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314310,1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595B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DF3E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6D7EE10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03124" w14:textId="77777777" w:rsidR="004A7AA5" w:rsidRPr="0013473B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A0C9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1E6E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3206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13473B" w14:paraId="20175F2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B28E0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BEBB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1055563,5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EE39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227823,7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DC12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0866BE6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9B27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100A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417E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6137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3B4C2A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3A2B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6989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79300,1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84BE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459C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2BEC140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BF2E1" w14:textId="77777777" w:rsidR="004A7AA5" w:rsidRPr="0013473B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191C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1882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147D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13473B" w14:paraId="3D05911E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89787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A09B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103229,6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4362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E739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7E1879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D124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1FFB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CAB0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9522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4E635A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CB65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C818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379811,0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0C71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79878,6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1D78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4F7947B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52FD2" w14:textId="77777777" w:rsidR="004A7AA5" w:rsidRPr="0013473B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8515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596C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71DA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13473B" w14:paraId="22FF0F7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10C39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ED14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E8FD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1142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5F3C091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1D06E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5D1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1E9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3FDC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28290A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6C2D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Кущевское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D0D5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3340,0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4AF2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00CA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F53D12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427AB" w14:textId="77777777" w:rsidR="004A7AA5" w:rsidRPr="0013473B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28C2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7CDD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0C64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13473B" w14:paraId="6004941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BE84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B22E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485753,2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7688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14D0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314F1A1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1A63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396B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94CB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19DF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256024E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6877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832E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194440,4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6A59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C20B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15F2451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3DD9F" w14:textId="77777777" w:rsidR="004A7AA5" w:rsidRPr="0013473B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A0FB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9387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72EE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13473B" w14:paraId="461F09A5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10D72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DACF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1AF2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8B40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5A6DFAA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1D30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8EC4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D905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697E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65DB0B6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5463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Ярославское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451C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5723,0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1FAE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4932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3226C61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0E76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AE1A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F2E6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375B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83628D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A4297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9535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28774,4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F7BE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0854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49E70BE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9D2E4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C485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152A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CD15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55C01EF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0AA4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2692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287424,7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999F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30352,6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4A8E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5227087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02E3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AAB7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0846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4B957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73E7A37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D5AA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ACDA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611,5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0AA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1F02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0ED7794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72A7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57C2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8212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DD31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6A814D2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4C93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Ахтарский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96D0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10072,5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851D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7F2F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13473B" w14:paraId="009BED5B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A371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18B8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3CAF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EFDC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0932303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D78F9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Приморско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3473B">
              <w:rPr>
                <w:rFonts w:cs="Times New Roman"/>
                <w:b/>
                <w:bCs/>
                <w:szCs w:val="28"/>
              </w:rPr>
              <w:t>Ахтарский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6DC2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86E3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896E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3473B" w14:paraId="7486CCA1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0004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75EE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0F6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F33E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3473B" w14:paraId="137C896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520AA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 xml:space="preserve">Ахтарское городское </w:t>
            </w:r>
          </w:p>
          <w:p w14:paraId="2CA3146B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30DB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86484,5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0D0F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E284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6811DC6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1260A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D28BF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0FC6F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0E80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06BD385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19BC3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145B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31625,5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CF22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24030,5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16B4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6177304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8431F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3AEFD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CF8A1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AEE5C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1057C850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3694F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BD5E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42077,3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A402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C29A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4AD8BCF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C5F36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D4C4B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4C37E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CA87D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67A7995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55B5D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EFB9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329369,5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7A78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3AD2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7F3B144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2CACB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A90F6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7DE39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4F4AB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6C0FF30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668BA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C553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230359,9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D771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FA1D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282C72F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AD8B7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8AC7C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E003E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C1348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34C4021D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273D2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22B3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386751,5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F997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0546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47DDBF8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1D991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47103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031B1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F369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6FBC8720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9903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F20B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711150,3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7F5C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49309,2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CF4E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5A78F4BD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8D9D3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94F9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F28D2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DFFBF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4BADA6A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1D2E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48C0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6655,6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CFE06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A146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050ACC65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F62CE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E68A2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0C2A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761AB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20B7955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FE821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8FEA0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332516,6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D024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25028,1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D9344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04FD13F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9B55A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F09BF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5CC3E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9109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3E9CD291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3D8A6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B440D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E885B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1D88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5D158C" w14:paraId="72DB693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6D381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CB2A3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DE897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0A660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4499417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079F5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Туапсинское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3AC82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9262,4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DBE6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E8B0C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30B760F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09671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859B2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5EA0A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05C73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23A9091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F1476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13473B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09F9A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52668,2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79B4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CE5CF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2C4CD7F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DCD55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B0EE5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738F1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02F8B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657D0771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5EADC" w14:textId="77777777" w:rsidR="004A7AA5" w:rsidRPr="0013473B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FC261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19745,5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0CF83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5D158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3473B">
              <w:rPr>
                <w:rFonts w:cs="Times New Roman"/>
                <w:szCs w:val="28"/>
              </w:rPr>
              <w:t>—</w:t>
            </w:r>
          </w:p>
        </w:tc>
      </w:tr>
      <w:tr w:rsidR="004A7AA5" w:rsidRPr="005D158C" w14:paraId="2FAC7BF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3582A" w14:textId="77777777" w:rsidR="004A7AA5" w:rsidRPr="005D158C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9FC22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A52A8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1DA9D" w14:textId="77777777" w:rsidR="004A7AA5" w:rsidRPr="005D158C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6600750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BD4A0" w14:textId="77777777" w:rsidR="004A7AA5" w:rsidRPr="0013473B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8AC35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18444027,6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33BEE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9407247,7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EE8A9" w14:textId="77777777" w:rsidR="004A7AA5" w:rsidRPr="0013473B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3473B">
              <w:rPr>
                <w:rFonts w:cs="Times New Roman"/>
                <w:b/>
                <w:bCs/>
                <w:szCs w:val="28"/>
              </w:rPr>
              <w:t>1689968,6</w:t>
            </w:r>
          </w:p>
        </w:tc>
      </w:tr>
    </w:tbl>
    <w:p w14:paraId="3A95B0DB" w14:textId="77777777" w:rsidR="004A7AA5" w:rsidRPr="006D01E4" w:rsidRDefault="004A7AA5" w:rsidP="004A7AA5">
      <w:pPr>
        <w:widowControl/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480CFAA4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EA750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677CA29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655752B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11</w:t>
                  </w:r>
                </w:p>
              </w:tc>
            </w:tr>
          </w:tbl>
          <w:p w14:paraId="3375C4D5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4F8488F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7C3721A5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4046DC4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и 2025 годы бюджетам</w:t>
            </w:r>
          </w:p>
          <w:p w14:paraId="28F3CD8C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муниципальных образований на обеспечение инженерной </w:t>
            </w:r>
          </w:p>
          <w:p w14:paraId="2C21496E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инфраструктурой земельных участков, находящихся </w:t>
            </w:r>
          </w:p>
          <w:p w14:paraId="140AC513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федеральной собственности, полномочия Российской Федерации по управлению и распоряжению которыми переданы Краснодарскому краю, в целях бесплатного предоставления для строительства стандартного жилья гражданам, имеющим трех и более детей</w:t>
            </w:r>
          </w:p>
        </w:tc>
      </w:tr>
    </w:tbl>
    <w:p w14:paraId="6A12BC89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12DBAFF7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7CEE0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512851EC" w14:textId="77777777" w:rsidR="005D158C" w:rsidRPr="006D01E4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0FA596B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5"/>
        <w:gridCol w:w="1701"/>
        <w:gridCol w:w="1701"/>
      </w:tblGrid>
      <w:tr w:rsidR="004A7AA5" w:rsidRPr="006D01E4" w14:paraId="59C0011F" w14:textId="77777777" w:rsidTr="005D158C">
        <w:trPr>
          <w:trHeight w:val="507"/>
          <w:tblHeader/>
        </w:trPr>
        <w:tc>
          <w:tcPr>
            <w:tcW w:w="6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6D01E4" w14:paraId="4B82E94B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452AAC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83CAFCB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0FEE0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A7AA5" w:rsidRPr="006D01E4" w14:paraId="13927685" w14:textId="77777777" w:rsidTr="005D158C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AEA23B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74D991EC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7A3AD549" w14:textId="77777777" w:rsidTr="005D158C">
        <w:trPr>
          <w:tblHeader/>
        </w:trPr>
        <w:tc>
          <w:tcPr>
            <w:tcW w:w="624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7DBCD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823A3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5"/>
            </w:tblGrid>
            <w:tr w:rsidR="004A7AA5" w:rsidRPr="006D01E4" w14:paraId="1C35974D" w14:textId="77777777" w:rsidTr="005D158C">
              <w:trPr>
                <w:jc w:val="center"/>
              </w:trPr>
              <w:tc>
                <w:tcPr>
                  <w:tcW w:w="17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3BE7BA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EFA23F3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20198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8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76"/>
            </w:tblGrid>
            <w:tr w:rsidR="004A7AA5" w:rsidRPr="006D01E4" w14:paraId="09333530" w14:textId="77777777" w:rsidTr="005D158C">
              <w:trPr>
                <w:jc w:val="center"/>
              </w:trPr>
              <w:tc>
                <w:tcPr>
                  <w:tcW w:w="18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442459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0C8C378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E1547E8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679"/>
        <w:gridCol w:w="1721"/>
      </w:tblGrid>
      <w:tr w:rsidR="004A7AA5" w:rsidRPr="006D01E4" w14:paraId="6AEF4078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468D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61C7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86861,3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E51A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104152,0</w:t>
            </w:r>
          </w:p>
        </w:tc>
      </w:tr>
      <w:tr w:rsidR="004A7AA5" w:rsidRPr="006D01E4" w14:paraId="55D2617F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91C6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368F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ECBE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1645C46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31E8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6EF4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86861,3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5F5D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104152,0</w:t>
            </w:r>
          </w:p>
        </w:tc>
      </w:tr>
    </w:tbl>
    <w:p w14:paraId="02349AE3" w14:textId="77777777" w:rsidR="004A7AA5" w:rsidRPr="006D01E4" w:rsidRDefault="004A7AA5" w:rsidP="004A7AA5">
      <w:pPr>
        <w:widowControl/>
        <w:jc w:val="both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2926D8F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6A572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57AE3BD7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0A5E77B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12</w:t>
                  </w:r>
                </w:p>
              </w:tc>
            </w:tr>
          </w:tbl>
          <w:p w14:paraId="523A7EF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25DB3B9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3050418D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FC4AB0D" w14:textId="77777777" w:rsidR="004A7AA5" w:rsidRPr="006D01E4" w:rsidRDefault="004A7AA5" w:rsidP="005D158C">
            <w:pPr>
              <w:widowControl/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66E312AC" w14:textId="77777777" w:rsidR="004A7AA5" w:rsidRPr="006D01E4" w:rsidRDefault="004A7AA5" w:rsidP="005D158C">
            <w:pPr>
              <w:widowControl/>
              <w:suppressAutoHyphens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бюджетам муниципальных образований на обеспечение условий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для развития физической культуры и массового спорта путем обеспечения доступности для инвалидов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других маломобильных групп населения зданий муниципальных учреждений спортивной направленности,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том числе по адаптивной физической культуре и спорту</w:t>
            </w:r>
          </w:p>
        </w:tc>
      </w:tr>
    </w:tbl>
    <w:p w14:paraId="11EF9BBC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15730DDA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64926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DA10615" w14:textId="77777777" w:rsidR="005D158C" w:rsidRPr="006D01E4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9E71CD7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6D01E4" w14:paraId="2F4477CD" w14:textId="77777777" w:rsidTr="005D158C">
        <w:trPr>
          <w:trHeight w:val="408"/>
          <w:tblHeader/>
          <w:jc w:val="right"/>
        </w:trPr>
        <w:tc>
          <w:tcPr>
            <w:tcW w:w="73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96"/>
            </w:tblGrid>
            <w:tr w:rsidR="004A7AA5" w:rsidRPr="006D01E4" w14:paraId="670EA973" w14:textId="77777777" w:rsidTr="005D158C">
              <w:trPr>
                <w:jc w:val="center"/>
              </w:trPr>
              <w:tc>
                <w:tcPr>
                  <w:tcW w:w="73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4A4A3C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8878FD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54C79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43"/>
            </w:tblGrid>
            <w:tr w:rsidR="004A7AA5" w:rsidRPr="006D01E4" w14:paraId="6634BA11" w14:textId="77777777" w:rsidTr="005D158C">
              <w:trPr>
                <w:jc w:val="center"/>
              </w:trPr>
              <w:tc>
                <w:tcPr>
                  <w:tcW w:w="22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7387FD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0FD3111E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0B4CD62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49"/>
        <w:gridCol w:w="2288"/>
      </w:tblGrid>
      <w:tr w:rsidR="004A7AA5" w:rsidRPr="006D01E4" w14:paraId="465AEE3C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8279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43AA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607,7</w:t>
            </w:r>
          </w:p>
        </w:tc>
      </w:tr>
      <w:tr w:rsidR="004A7AA5" w:rsidRPr="006D01E4" w14:paraId="5D1E805D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25E6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D1AE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E761407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F453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EB86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607,7</w:t>
            </w:r>
          </w:p>
        </w:tc>
      </w:tr>
    </w:tbl>
    <w:p w14:paraId="02EB0FA3" w14:textId="77777777" w:rsidR="004A7AA5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0EC39172" w14:textId="77777777" w:rsidR="004A7AA5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7FAF82DA" w14:textId="77777777" w:rsidR="004A7AA5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0B3BDE22" w14:textId="77777777" w:rsidR="004A7AA5" w:rsidRPr="006D01E4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12C5786D" w14:textId="77777777" w:rsidR="004A7AA5" w:rsidRPr="006D01E4" w:rsidRDefault="004A7AA5" w:rsidP="004A7AA5">
      <w:pPr>
        <w:widowControl/>
        <w:spacing w:line="216" w:lineRule="auto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52FD0609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984F" w14:textId="77777777" w:rsidR="004A7AA5" w:rsidRPr="006D01E4" w:rsidRDefault="004A7AA5" w:rsidP="005D158C">
            <w:pPr>
              <w:pageBreakBefore/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58EDA695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144D6B4" w14:textId="77777777" w:rsidR="004A7AA5" w:rsidRPr="006D01E4" w:rsidRDefault="004A7AA5" w:rsidP="005D158C">
                  <w:pPr>
                    <w:pageBreakBefore/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13</w:t>
                  </w:r>
                </w:p>
              </w:tc>
            </w:tr>
          </w:tbl>
          <w:p w14:paraId="301C9140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FDD738A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7E3500AB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DA66107" w14:textId="77777777" w:rsidR="004A7AA5" w:rsidRPr="007E3E23" w:rsidRDefault="004A7AA5" w:rsidP="005D158C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E3E23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72E538F5" w14:textId="77777777" w:rsidR="004A7AA5" w:rsidRPr="007E3E23" w:rsidRDefault="004A7AA5" w:rsidP="005D158C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E3E23">
              <w:rPr>
                <w:rFonts w:cs="Times New Roman"/>
                <w:b/>
                <w:bCs/>
                <w:color w:val="000000"/>
                <w:szCs w:val="28"/>
              </w:rPr>
              <w:t>бюджетам муниципальных образований на создание условий</w:t>
            </w:r>
          </w:p>
          <w:p w14:paraId="5EC7131A" w14:textId="77777777" w:rsidR="004A7AA5" w:rsidRPr="007E3E23" w:rsidRDefault="004A7AA5" w:rsidP="005D158C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E3E23">
              <w:rPr>
                <w:rFonts w:cs="Times New Roman"/>
                <w:b/>
                <w:bCs/>
                <w:color w:val="000000"/>
                <w:szCs w:val="28"/>
              </w:rPr>
              <w:t>для массового отдыха и организации обустройства мест</w:t>
            </w:r>
          </w:p>
          <w:p w14:paraId="1634AF47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7E3E23">
              <w:rPr>
                <w:rFonts w:cs="Times New Roman"/>
                <w:b/>
                <w:bCs/>
                <w:color w:val="000000"/>
                <w:szCs w:val="28"/>
              </w:rPr>
              <w:t>массового отдыха на территориях муниципальных образований, в которых введен курортный сбор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>,</w:t>
            </w:r>
            <w:r w:rsidRPr="007E3E23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  <w:t>для</w:t>
            </w:r>
            <w:r w:rsidRPr="007E3E23">
              <w:rPr>
                <w:rFonts w:cs="Times New Roman"/>
                <w:b/>
                <w:bCs/>
                <w:color w:val="000000"/>
                <w:szCs w:val="28"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>ъектов курортной инфраструктуры</w:t>
            </w:r>
          </w:p>
        </w:tc>
      </w:tr>
    </w:tbl>
    <w:p w14:paraId="5267A412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030B4941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E1B6E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513F4372" w14:textId="77777777" w:rsidR="005D158C" w:rsidRPr="006D01E4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305F81C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6D01E4" w14:paraId="0781DFC2" w14:textId="77777777" w:rsidTr="005D158C">
        <w:trPr>
          <w:trHeight w:val="408"/>
          <w:tblHeader/>
          <w:jc w:val="right"/>
        </w:trPr>
        <w:tc>
          <w:tcPr>
            <w:tcW w:w="73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2BC801FC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0C3E89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300EFE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00BBE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6D01E4" w14:paraId="4EAC9B25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CF52EA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EC8C6DD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C71D64B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4819"/>
        <w:gridCol w:w="2551"/>
        <w:gridCol w:w="2268"/>
      </w:tblGrid>
      <w:tr w:rsidR="004A7AA5" w:rsidRPr="006D01E4" w14:paraId="25908C76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6B34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918F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93520,1</w:t>
            </w:r>
          </w:p>
        </w:tc>
      </w:tr>
      <w:tr w:rsidR="004A7AA5" w:rsidRPr="006D01E4" w14:paraId="51678391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9499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8B43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D4E8071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F31B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Геленджик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3CDE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58873,5</w:t>
            </w:r>
          </w:p>
        </w:tc>
      </w:tr>
      <w:tr w:rsidR="004A7AA5" w:rsidRPr="006D01E4" w14:paraId="6CDBDF71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2360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EC51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4B84D6C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7D50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46BC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1741,7</w:t>
            </w:r>
          </w:p>
        </w:tc>
      </w:tr>
      <w:tr w:rsidR="004A7AA5" w:rsidRPr="006D01E4" w14:paraId="6F73E109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EF9A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D730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0A38F14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D074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C6BE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422486,1</w:t>
            </w:r>
          </w:p>
        </w:tc>
      </w:tr>
      <w:tr w:rsidR="004A7AA5" w:rsidRPr="006D01E4" w14:paraId="5E2E704C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49AF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94E5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D2FF290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7074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E69D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3EF299CC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96FC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1194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6073761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2F00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Ейское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E992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2765,4</w:t>
            </w:r>
          </w:p>
        </w:tc>
      </w:tr>
      <w:tr w:rsidR="004A7AA5" w:rsidRPr="006D01E4" w14:paraId="4EB9391D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44A8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BB8B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43386F1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0ED1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Должанское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395B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1579,8</w:t>
            </w:r>
          </w:p>
        </w:tc>
      </w:tr>
      <w:tr w:rsidR="004A7AA5" w:rsidRPr="006D01E4" w14:paraId="744885C4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C8FE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8C41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29C604D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0AC5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11E8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038D3FA8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76C9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D0DF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61DD13F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FC6B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Джубгское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7BE5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3079,2</w:t>
            </w:r>
          </w:p>
        </w:tc>
      </w:tr>
      <w:tr w:rsidR="004A7AA5" w:rsidRPr="006D01E4" w14:paraId="6AD0A955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115D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066B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5C04C40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D06A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Новомихайловское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540B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7195,5</w:t>
            </w:r>
          </w:p>
        </w:tc>
      </w:tr>
      <w:tr w:rsidR="004A7AA5" w:rsidRPr="006D01E4" w14:paraId="7D6F1E0E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A0DB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BFBF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D8B0E8C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0F6A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3FA6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15039,4</w:t>
            </w:r>
          </w:p>
        </w:tc>
      </w:tr>
      <w:tr w:rsidR="004A7AA5" w:rsidRPr="006D01E4" w14:paraId="13817625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A00B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AC0C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8915E96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E2E9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E968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1397,9</w:t>
            </w:r>
          </w:p>
        </w:tc>
      </w:tr>
      <w:tr w:rsidR="004A7AA5" w:rsidRPr="006D01E4" w14:paraId="65F8FC7B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6540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302A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A381482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AEFA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Шепсинское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87B8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2898,1</w:t>
            </w:r>
          </w:p>
        </w:tc>
      </w:tr>
      <w:tr w:rsidR="004A7AA5" w:rsidRPr="006D01E4" w14:paraId="5253B944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77B9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E45A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D5ABFCA" w14:textId="77777777" w:rsidTr="00BE799D">
        <w:trPr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7411D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9E67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610576,7</w:t>
            </w:r>
          </w:p>
        </w:tc>
      </w:tr>
      <w:tr w:rsidR="004A7AA5" w:rsidRPr="00732AB8" w14:paraId="7E307CB1" w14:textId="77777777" w:rsidTr="00BE799D">
        <w:tblPrEx>
          <w:jc w:val="left"/>
        </w:tblPrEx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830D2" w14:textId="77777777" w:rsidR="004A7AA5" w:rsidRPr="00732AB8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7E24C76E" w14:textId="77777777" w:rsidTr="00443E45">
              <w:trPr>
                <w:trHeight w:val="67"/>
              </w:trPr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415A9EC" w14:textId="77777777" w:rsidR="004A7AA5" w:rsidRPr="00732AB8" w:rsidRDefault="004A7AA5" w:rsidP="005D158C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14</w:t>
                  </w:r>
                </w:p>
              </w:tc>
            </w:tr>
          </w:tbl>
          <w:p w14:paraId="6403BB2C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252CA038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3C0B3905" w14:textId="77777777" w:rsidR="005D158C" w:rsidRPr="006D01E4" w:rsidRDefault="005D158C" w:rsidP="005D158C">
      <w:pPr>
        <w:widowControl/>
        <w:ind w:left="851" w:right="850"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Распределение субсидий на 2024 и 2025 годы бюджетам </w:t>
      </w:r>
    </w:p>
    <w:p w14:paraId="159742E5" w14:textId="77777777" w:rsidR="005D158C" w:rsidRPr="006D01E4" w:rsidRDefault="005D158C" w:rsidP="005D158C">
      <w:pPr>
        <w:widowControl/>
        <w:ind w:left="851" w:right="850"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муниципальных образований на строительство </w:t>
      </w:r>
    </w:p>
    <w:p w14:paraId="66EE0901" w14:textId="77777777" w:rsidR="005D158C" w:rsidRDefault="005D158C" w:rsidP="005D158C">
      <w:pPr>
        <w:widowControl/>
        <w:ind w:left="851" w:right="850"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>и реконструкцию объектов водоотведения</w:t>
      </w:r>
    </w:p>
    <w:p w14:paraId="54DC65F2" w14:textId="77777777" w:rsidR="005D158C" w:rsidRPr="006D01E4" w:rsidRDefault="005D158C" w:rsidP="005D158C">
      <w:pPr>
        <w:widowControl/>
        <w:ind w:left="851" w:right="850"/>
        <w:jc w:val="center"/>
        <w:rPr>
          <w:rFonts w:cs="Times New Roman"/>
          <w:sz w:val="20"/>
          <w:szCs w:val="20"/>
        </w:rPr>
      </w:pPr>
    </w:p>
    <w:p w14:paraId="263FD50D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79105E79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08EB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FAC1E3A" w14:textId="77777777" w:rsidR="005D158C" w:rsidRPr="006D01E4" w:rsidRDefault="005D158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4054C22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5"/>
        <w:gridCol w:w="1701"/>
        <w:gridCol w:w="1701"/>
      </w:tblGrid>
      <w:tr w:rsidR="004A7AA5" w:rsidRPr="006D01E4" w14:paraId="02BC5193" w14:textId="77777777" w:rsidTr="005D158C">
        <w:trPr>
          <w:trHeight w:val="507"/>
          <w:tblHeader/>
        </w:trPr>
        <w:tc>
          <w:tcPr>
            <w:tcW w:w="6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6D01E4" w14:paraId="5C6B6645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4677B6" w14:textId="77777777" w:rsidR="004A7AA5" w:rsidRPr="006D01E4" w:rsidRDefault="004A7AA5" w:rsidP="005D158C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F3F4726" w14:textId="77777777" w:rsidR="004A7AA5" w:rsidRPr="006D01E4" w:rsidRDefault="004A7AA5" w:rsidP="005D158C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94DBA" w14:textId="77777777" w:rsidR="004A7AA5" w:rsidRPr="006D01E4" w:rsidRDefault="004A7AA5" w:rsidP="005D158C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A7AA5" w:rsidRPr="006D01E4" w14:paraId="7F912C6F" w14:textId="77777777" w:rsidTr="005D158C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47B900" w14:textId="77777777" w:rsidR="004A7AA5" w:rsidRPr="006D01E4" w:rsidRDefault="004A7AA5" w:rsidP="005D158C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7F628CB1" w14:textId="77777777" w:rsidR="004A7AA5" w:rsidRPr="006D01E4" w:rsidRDefault="004A7AA5" w:rsidP="005D158C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0D53BD3B" w14:textId="77777777" w:rsidTr="005D158C">
        <w:trPr>
          <w:tblHeader/>
        </w:trPr>
        <w:tc>
          <w:tcPr>
            <w:tcW w:w="624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21DD7" w14:textId="77777777" w:rsidR="004A7AA5" w:rsidRPr="006D01E4" w:rsidRDefault="004A7AA5" w:rsidP="005D158C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F85BE" w14:textId="77777777" w:rsidR="004A7AA5" w:rsidRPr="006D01E4" w:rsidRDefault="004A7AA5" w:rsidP="005D158C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7"/>
            </w:tblGrid>
            <w:tr w:rsidR="004A7AA5" w:rsidRPr="006D01E4" w14:paraId="7D23481E" w14:textId="77777777" w:rsidTr="005D158C">
              <w:trPr>
                <w:jc w:val="center"/>
              </w:trPr>
              <w:tc>
                <w:tcPr>
                  <w:tcW w:w="17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0AA330" w14:textId="77777777" w:rsidR="004A7AA5" w:rsidRPr="006D01E4" w:rsidRDefault="004A7AA5" w:rsidP="005D158C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D92A560" w14:textId="77777777" w:rsidR="004A7AA5" w:rsidRPr="006D01E4" w:rsidRDefault="004A7AA5" w:rsidP="005D158C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F4518" w14:textId="77777777" w:rsidR="004A7AA5" w:rsidRPr="006D01E4" w:rsidRDefault="004A7AA5" w:rsidP="005D158C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9"/>
            </w:tblGrid>
            <w:tr w:rsidR="004A7AA5" w:rsidRPr="006D01E4" w14:paraId="13299A73" w14:textId="77777777" w:rsidTr="005D158C">
              <w:trPr>
                <w:jc w:val="center"/>
              </w:trPr>
              <w:tc>
                <w:tcPr>
                  <w:tcW w:w="1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6A6ECD" w14:textId="77777777" w:rsidR="004A7AA5" w:rsidRPr="006D01E4" w:rsidRDefault="004A7AA5" w:rsidP="005D158C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E16D770" w14:textId="77777777" w:rsidR="004A7AA5" w:rsidRPr="006D01E4" w:rsidRDefault="004A7AA5" w:rsidP="005D158C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08F363B" w14:textId="77777777" w:rsidR="004A7AA5" w:rsidRPr="006D01E4" w:rsidRDefault="004A7AA5" w:rsidP="005D158C">
      <w:pPr>
        <w:widowControl/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679"/>
        <w:gridCol w:w="1721"/>
      </w:tblGrid>
      <w:tr w:rsidR="004A7AA5" w:rsidRPr="006D01E4" w14:paraId="2A3A835D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05F4E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5266E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8218921,0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FFD70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2601219,1</w:t>
            </w:r>
          </w:p>
        </w:tc>
      </w:tr>
      <w:tr w:rsidR="004A7AA5" w:rsidRPr="001C2904" w14:paraId="26AC03F2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E50D1" w14:textId="77777777" w:rsidR="004A7AA5" w:rsidRPr="001C290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F2717" w14:textId="77777777" w:rsidR="004A7AA5" w:rsidRPr="001C290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B4392" w14:textId="77777777" w:rsidR="004A7AA5" w:rsidRPr="001C290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4A7AA5" w:rsidRPr="006D01E4" w14:paraId="56482201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02578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Геленджик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A3C2B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1521842,3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313B7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490236,0</w:t>
            </w:r>
          </w:p>
        </w:tc>
      </w:tr>
      <w:tr w:rsidR="004A7AA5" w:rsidRPr="001C2904" w14:paraId="35DE43ED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D67FE" w14:textId="77777777" w:rsidR="004A7AA5" w:rsidRPr="001C290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B36C4" w14:textId="77777777" w:rsidR="004A7AA5" w:rsidRPr="001C290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0DF96" w14:textId="77777777" w:rsidR="004A7AA5" w:rsidRPr="001C290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4A7AA5" w:rsidRPr="006D01E4" w14:paraId="6862E985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0AB0C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EBDEF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4711043,7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933BF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1494096,4</w:t>
            </w:r>
          </w:p>
        </w:tc>
      </w:tr>
      <w:tr w:rsidR="004A7AA5" w:rsidRPr="001C2904" w14:paraId="6A1FEB3E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589EE" w14:textId="77777777" w:rsidR="004A7AA5" w:rsidRPr="001C290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9378B" w14:textId="77777777" w:rsidR="004A7AA5" w:rsidRPr="001C290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49F4C" w14:textId="77777777" w:rsidR="004A7AA5" w:rsidRPr="001C290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4A7AA5" w:rsidRPr="006D01E4" w14:paraId="1571BCD2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0920C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 xml:space="preserve">курорт Сочи </w:t>
            </w:r>
          </w:p>
          <w:p w14:paraId="763FBF1B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36C78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25439637,8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4DC3B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  <w:lang w:val="en-US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7999935,4</w:t>
            </w:r>
          </w:p>
        </w:tc>
      </w:tr>
      <w:tr w:rsidR="004A7AA5" w:rsidRPr="001C2904" w14:paraId="1A9F0D32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581A8" w14:textId="77777777" w:rsidR="004A7AA5" w:rsidRPr="001C290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BDACE" w14:textId="77777777" w:rsidR="004A7AA5" w:rsidRPr="001C290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5E355" w14:textId="77777777" w:rsidR="004A7AA5" w:rsidRPr="001C290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4A7AA5" w:rsidRPr="006D01E4" w14:paraId="7F4DA668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9FE6B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2451B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20EC6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5D158C" w14:paraId="3A46EE05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5D3F2" w14:textId="77777777" w:rsidR="004A7AA5" w:rsidRPr="005D158C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0E7F8" w14:textId="77777777" w:rsidR="004A7AA5" w:rsidRPr="005D158C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FF500" w14:textId="77777777" w:rsidR="004A7AA5" w:rsidRPr="005D158C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4570D7B0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61AAB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Новомихайловское городское поселение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9FEB2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719445,6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CADB6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227898,1</w:t>
            </w:r>
          </w:p>
        </w:tc>
      </w:tr>
      <w:tr w:rsidR="005D158C" w:rsidRPr="005D158C" w14:paraId="57E499E2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F5A19" w14:textId="77777777" w:rsidR="005D158C" w:rsidRPr="005D158C" w:rsidRDefault="005D158C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03EC9" w14:textId="77777777" w:rsidR="005D158C" w:rsidRPr="005D158C" w:rsidRDefault="005D158C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5665B" w14:textId="77777777" w:rsidR="005D158C" w:rsidRPr="005D158C" w:rsidRDefault="005D158C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63376024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0515C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E2397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2280029,1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84AB8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718454,8</w:t>
            </w:r>
          </w:p>
        </w:tc>
      </w:tr>
      <w:tr w:rsidR="004A7AA5" w:rsidRPr="005D158C" w14:paraId="7EE7F98B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0231D" w14:textId="77777777" w:rsidR="004A7AA5" w:rsidRPr="005D158C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FE7CE" w14:textId="77777777" w:rsidR="004A7AA5" w:rsidRPr="005D158C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C7C44" w14:textId="77777777" w:rsidR="004A7AA5" w:rsidRPr="005D158C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24E17945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D3638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5CB67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1743344,4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8E5B7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557880,3</w:t>
            </w:r>
          </w:p>
        </w:tc>
      </w:tr>
      <w:tr w:rsidR="004A7AA5" w:rsidRPr="005D158C" w14:paraId="6301761B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61318" w14:textId="77777777" w:rsidR="004A7AA5" w:rsidRPr="005D158C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7876B" w14:textId="77777777" w:rsidR="004A7AA5" w:rsidRPr="005D158C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2C58D" w14:textId="77777777" w:rsidR="004A7AA5" w:rsidRPr="005D158C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07DB98A6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CD960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C2379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907843,0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9AC80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285962,5</w:t>
            </w:r>
          </w:p>
        </w:tc>
      </w:tr>
      <w:tr w:rsidR="004A7AA5" w:rsidRPr="005D158C" w14:paraId="3F6E57B9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BCC3C" w14:textId="77777777" w:rsidR="004A7AA5" w:rsidRPr="005D158C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6C88D" w14:textId="77777777" w:rsidR="004A7AA5" w:rsidRPr="005D158C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8B040" w14:textId="77777777" w:rsidR="004A7AA5" w:rsidRPr="005D158C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6C58AA59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283132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Шепсинское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40E9A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2754103,1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0EFB4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859213,3</w:t>
            </w:r>
          </w:p>
        </w:tc>
      </w:tr>
      <w:tr w:rsidR="004A7AA5" w:rsidRPr="005D158C" w14:paraId="074A710E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C0FFF" w14:textId="77777777" w:rsidR="004A7AA5" w:rsidRPr="005D158C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E6043" w14:textId="77777777" w:rsidR="004A7AA5" w:rsidRPr="005D158C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FADC7" w14:textId="77777777" w:rsidR="004A7AA5" w:rsidRPr="005D158C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049A3692" w14:textId="77777777" w:rsidTr="005D158C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FDDAF" w14:textId="77777777" w:rsidR="004A7AA5" w:rsidRPr="006D01E4" w:rsidRDefault="004A7AA5" w:rsidP="005D158C">
            <w:pPr>
              <w:widowControl/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853E0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48296210,0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66EED" w14:textId="77777777" w:rsidR="004A7AA5" w:rsidRPr="006D01E4" w:rsidRDefault="004A7AA5" w:rsidP="005D158C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  <w:lang w:val="en-US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15234895,9</w:t>
            </w:r>
          </w:p>
        </w:tc>
      </w:tr>
    </w:tbl>
    <w:p w14:paraId="2B2C228F" w14:textId="77777777" w:rsidR="004A7AA5" w:rsidRDefault="004A7AA5" w:rsidP="004A7AA5">
      <w:pPr>
        <w:widowControl/>
        <w:spacing w:line="216" w:lineRule="auto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6701FE22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7F2C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49CE9CFD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0B98FCD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15</w:t>
                  </w:r>
                </w:p>
              </w:tc>
            </w:tr>
          </w:tbl>
          <w:p w14:paraId="166976D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27F563C" w14:textId="77777777" w:rsidR="004A7AA5" w:rsidRPr="006D01E4" w:rsidRDefault="004A7AA5" w:rsidP="00443E45">
      <w:pPr>
        <w:widowControl/>
        <w:spacing w:line="216" w:lineRule="auto"/>
        <w:rPr>
          <w:rFonts w:cs="Times New Roman"/>
          <w:vanish/>
          <w:sz w:val="20"/>
          <w:szCs w:val="20"/>
        </w:rPr>
      </w:pPr>
    </w:p>
    <w:p w14:paraId="7A1C2D9C" w14:textId="77777777" w:rsidR="00443E45" w:rsidRPr="006D01E4" w:rsidRDefault="00443E45" w:rsidP="00443E45">
      <w:pPr>
        <w:widowControl/>
        <w:suppressAutoHyphens/>
        <w:spacing w:line="216" w:lineRule="auto"/>
        <w:jc w:val="center"/>
        <w:rPr>
          <w:rFonts w:cs="Times New Roman"/>
          <w:sz w:val="20"/>
          <w:szCs w:val="20"/>
        </w:rPr>
      </w:pPr>
      <w:r w:rsidRPr="006D01E4">
        <w:rPr>
          <w:rFonts w:cs="Times New Roman"/>
          <w:b/>
          <w:bCs/>
          <w:color w:val="000000"/>
          <w:szCs w:val="28"/>
        </w:rPr>
        <w:t>Распределение субсидий на 2024 год</w:t>
      </w:r>
      <w:r>
        <w:rPr>
          <w:rFonts w:cs="Times New Roman"/>
          <w:b/>
          <w:bCs/>
          <w:color w:val="000000"/>
          <w:szCs w:val="28"/>
        </w:rPr>
        <w:t xml:space="preserve"> </w:t>
      </w:r>
      <w:r w:rsidRPr="006D01E4">
        <w:rPr>
          <w:rFonts w:cs="Times New Roman"/>
          <w:b/>
          <w:bCs/>
          <w:color w:val="000000"/>
          <w:szCs w:val="28"/>
        </w:rPr>
        <w:t>и плановый период 2025 и 2026 годов бюджетам</w:t>
      </w:r>
      <w:r>
        <w:rPr>
          <w:rFonts w:cs="Times New Roman"/>
          <w:b/>
          <w:bCs/>
          <w:color w:val="000000"/>
          <w:szCs w:val="28"/>
        </w:rPr>
        <w:t xml:space="preserve"> </w:t>
      </w:r>
      <w:r w:rsidRPr="006D01E4">
        <w:rPr>
          <w:rFonts w:cs="Times New Roman"/>
          <w:b/>
          <w:bCs/>
          <w:color w:val="000000"/>
          <w:szCs w:val="28"/>
        </w:rPr>
        <w:t>муниципальных образований на участие в профилактике</w:t>
      </w:r>
    </w:p>
    <w:p w14:paraId="260EB681" w14:textId="77777777" w:rsidR="00443E45" w:rsidRPr="006D01E4" w:rsidRDefault="00443E45" w:rsidP="00443E45">
      <w:pPr>
        <w:widowControl/>
        <w:suppressAutoHyphens/>
        <w:spacing w:line="216" w:lineRule="auto"/>
        <w:jc w:val="center"/>
        <w:rPr>
          <w:rFonts w:cs="Times New Roman"/>
          <w:sz w:val="20"/>
          <w:szCs w:val="20"/>
        </w:rPr>
      </w:pPr>
      <w:r w:rsidRPr="006D01E4">
        <w:rPr>
          <w:rFonts w:cs="Times New Roman"/>
          <w:b/>
          <w:bCs/>
          <w:color w:val="000000"/>
          <w:szCs w:val="28"/>
        </w:rPr>
        <w:t>терроризма в части обеспечения инженерно</w:t>
      </w:r>
      <w:r>
        <w:rPr>
          <w:rFonts w:cs="Times New Roman"/>
          <w:b/>
          <w:bCs/>
          <w:color w:val="000000"/>
          <w:szCs w:val="28"/>
        </w:rPr>
        <w:noBreakHyphen/>
      </w:r>
      <w:r w:rsidRPr="006D01E4">
        <w:rPr>
          <w:rFonts w:cs="Times New Roman"/>
          <w:b/>
          <w:bCs/>
          <w:color w:val="000000"/>
          <w:szCs w:val="28"/>
        </w:rPr>
        <w:t>технической</w:t>
      </w:r>
    </w:p>
    <w:p w14:paraId="1D7C3E05" w14:textId="77777777" w:rsidR="00443E45" w:rsidRDefault="00443E45" w:rsidP="00443E45">
      <w:pPr>
        <w:widowControl/>
        <w:suppressAutoHyphens/>
        <w:spacing w:line="216" w:lineRule="auto"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>защищенности муниципальных образовательных организаций</w:t>
      </w:r>
    </w:p>
    <w:p w14:paraId="42640069" w14:textId="77777777" w:rsidR="00443E45" w:rsidRPr="006D01E4" w:rsidRDefault="00443E45" w:rsidP="00443E45">
      <w:pPr>
        <w:widowControl/>
        <w:suppressAutoHyphens/>
        <w:spacing w:line="216" w:lineRule="auto"/>
        <w:ind w:right="145"/>
        <w:jc w:val="center"/>
        <w:rPr>
          <w:rFonts w:cs="Times New Roman"/>
          <w:sz w:val="20"/>
          <w:szCs w:val="20"/>
        </w:rPr>
      </w:pPr>
    </w:p>
    <w:p w14:paraId="117097A3" w14:textId="77777777" w:rsidR="004A7AA5" w:rsidRPr="006D01E4" w:rsidRDefault="004A7AA5" w:rsidP="00443E45">
      <w:pPr>
        <w:widowControl/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59CFEDFB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5F360" w14:textId="77777777" w:rsidR="004A7AA5" w:rsidRDefault="004A7AA5" w:rsidP="00443E45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73067553" w14:textId="77777777" w:rsidR="00443E45" w:rsidRPr="006D01E4" w:rsidRDefault="00443E45" w:rsidP="00443E45">
            <w:pPr>
              <w:widowControl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8E9A7B4" w14:textId="77777777" w:rsidR="004A7AA5" w:rsidRPr="006D01E4" w:rsidRDefault="004A7AA5" w:rsidP="00443E45">
      <w:pPr>
        <w:widowControl/>
        <w:spacing w:line="216" w:lineRule="auto"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09351051" w14:textId="77777777" w:rsidTr="005D158C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05EFC50A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D35EFC" w14:textId="77777777" w:rsidR="004A7AA5" w:rsidRPr="006D01E4" w:rsidRDefault="004A7AA5" w:rsidP="00443E45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A66BBCA" w14:textId="77777777" w:rsidR="004A7AA5" w:rsidRPr="006D01E4" w:rsidRDefault="004A7AA5" w:rsidP="00443E45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F2633" w14:textId="77777777" w:rsidR="004A7AA5" w:rsidRPr="006D01E4" w:rsidRDefault="004A7AA5" w:rsidP="00443E45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686229A3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A948FF" w14:textId="77777777" w:rsidR="004A7AA5" w:rsidRPr="006D01E4" w:rsidRDefault="004A7AA5" w:rsidP="00443E45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8E44B9A" w14:textId="77777777" w:rsidR="004A7AA5" w:rsidRPr="006D01E4" w:rsidRDefault="004A7AA5" w:rsidP="00443E45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6A19CBBF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F9DD6" w14:textId="77777777" w:rsidR="004A7AA5" w:rsidRPr="006D01E4" w:rsidRDefault="004A7AA5" w:rsidP="00443E45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6ED3C" w14:textId="77777777" w:rsidR="004A7AA5" w:rsidRPr="006D01E4" w:rsidRDefault="004A7AA5" w:rsidP="00443E45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8A30D95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981679" w14:textId="77777777" w:rsidR="004A7AA5" w:rsidRPr="006D01E4" w:rsidRDefault="004A7AA5" w:rsidP="00443E45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24CB6B6" w14:textId="77777777" w:rsidR="004A7AA5" w:rsidRPr="006D01E4" w:rsidRDefault="004A7AA5" w:rsidP="00443E45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A5D0E" w14:textId="77777777" w:rsidR="004A7AA5" w:rsidRPr="006D01E4" w:rsidRDefault="004A7AA5" w:rsidP="00443E45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58937B9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A09C28" w14:textId="77777777" w:rsidR="004A7AA5" w:rsidRPr="006D01E4" w:rsidRDefault="004A7AA5" w:rsidP="00443E45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2CF9B151" w14:textId="77777777" w:rsidR="004A7AA5" w:rsidRPr="006D01E4" w:rsidRDefault="004A7AA5" w:rsidP="00443E45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43943" w14:textId="77777777" w:rsidR="004A7AA5" w:rsidRPr="006D01E4" w:rsidRDefault="004A7AA5" w:rsidP="00443E45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6E32B1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E561BB" w14:textId="77777777" w:rsidR="004A7AA5" w:rsidRPr="006D01E4" w:rsidRDefault="004A7AA5" w:rsidP="00443E45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33F8C7E8" w14:textId="77777777" w:rsidR="004A7AA5" w:rsidRPr="006D01E4" w:rsidRDefault="004A7AA5" w:rsidP="00443E45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AAA4EA0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7C2DB712" w14:textId="77777777" w:rsidTr="005D158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328131CC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975412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2160314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06125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D6D3BA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AB79D1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5296D973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0F1D0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392D1E6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E974A9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12F56288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1BA45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10095D9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E3D21F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6E819493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41D40ED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52E7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5627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FBFD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F27B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1640,0</w:t>
            </w:r>
          </w:p>
        </w:tc>
      </w:tr>
      <w:tr w:rsidR="004A7AA5" w:rsidRPr="006D01E4" w14:paraId="4A959CA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AC88D" w14:textId="77777777" w:rsidR="004A7AA5" w:rsidRPr="006D01E4" w:rsidRDefault="004A7AA5" w:rsidP="00BE799D">
            <w:pPr>
              <w:pageBreakBefore/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CBB6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EA47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17410,2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7D2F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10662,2</w:t>
            </w:r>
          </w:p>
        </w:tc>
      </w:tr>
      <w:tr w:rsidR="004A7AA5" w:rsidRPr="006D01E4" w14:paraId="72174DE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8B39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DEB9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4BE6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848A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F05E07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5B6E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7413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4639,7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CDD4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0D91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3F49A47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1E2A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189F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7C73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3539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702FF1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6307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DD53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3960,1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886B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563D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26774D6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1486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4A8F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2A8A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CECD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48CE5E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1129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381E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B3A3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5D5E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12308,0</w:t>
            </w:r>
          </w:p>
        </w:tc>
      </w:tr>
      <w:tr w:rsidR="004A7AA5" w:rsidRPr="006D01E4" w14:paraId="26B8E08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C8B9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BE7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B5FB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4388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FACC51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AFE2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Приморско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4E6D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4835,5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8F40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6078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69599E2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158B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57D7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BD47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1B71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577B4E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461C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810E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10121,4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DEA5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4568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0EC459D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50A6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C88F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EBE5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84D2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BC2B22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8297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B53D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CD70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29CB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7C501F" w:rsidRPr="006D01E4" w14:paraId="1A304735" w14:textId="77777777" w:rsidTr="009947FE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D1720" w14:textId="77777777" w:rsidR="007C501F" w:rsidRPr="006D01E4" w:rsidRDefault="007C501F" w:rsidP="009947FE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CE06F" w14:textId="77777777" w:rsidR="007C501F" w:rsidRPr="006D01E4" w:rsidRDefault="007C501F" w:rsidP="009947FE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ACE30" w14:textId="77777777" w:rsidR="007C501F" w:rsidRPr="006D01E4" w:rsidRDefault="007C501F" w:rsidP="009947FE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4F10D" w14:textId="77777777" w:rsidR="007C501F" w:rsidRPr="006D01E4" w:rsidRDefault="007C501F" w:rsidP="009947FE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12F6B6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A742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7470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1053,5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B996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7D19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3754B2C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87CC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7ABC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5775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0F99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744253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C809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D44E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9CA1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A51E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24610,2</w:t>
            </w:r>
          </w:p>
        </w:tc>
      </w:tr>
    </w:tbl>
    <w:p w14:paraId="1C5582C8" w14:textId="77777777" w:rsidR="004A7AA5" w:rsidRDefault="004A7AA5" w:rsidP="004A7AA5">
      <w:pPr>
        <w:widowControl/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716CB74D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0288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06431C22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78E703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16</w:t>
                  </w:r>
                </w:p>
              </w:tc>
            </w:tr>
          </w:tbl>
          <w:p w14:paraId="579B071D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2C10805" w14:textId="77777777" w:rsidR="004A7AA5" w:rsidRPr="006D01E4" w:rsidRDefault="004A7AA5" w:rsidP="00443E45">
      <w:pPr>
        <w:widowControl/>
        <w:rPr>
          <w:rFonts w:cs="Times New Roman"/>
          <w:vanish/>
          <w:sz w:val="20"/>
          <w:szCs w:val="20"/>
        </w:rPr>
      </w:pPr>
    </w:p>
    <w:p w14:paraId="725D9C2D" w14:textId="77777777" w:rsidR="00443E45" w:rsidRPr="006D01E4" w:rsidRDefault="00443E45" w:rsidP="00443E45">
      <w:pPr>
        <w:widowControl/>
        <w:suppressAutoHyphens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Распределение субсидий на 2024 и 2025 годы бюджетам </w:t>
      </w:r>
    </w:p>
    <w:p w14:paraId="0C3D6E00" w14:textId="77777777" w:rsidR="00443E45" w:rsidRPr="006D01E4" w:rsidRDefault="00443E45" w:rsidP="00443E45">
      <w:pPr>
        <w:widowControl/>
        <w:suppressAutoHyphens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муниципальных образований на создание условий </w:t>
      </w:r>
    </w:p>
    <w:p w14:paraId="2BB1AF06" w14:textId="77777777" w:rsidR="00443E45" w:rsidRPr="006D01E4" w:rsidRDefault="00443E45" w:rsidP="00443E45">
      <w:pPr>
        <w:widowControl/>
        <w:suppressAutoHyphens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для предоставления транспортных услуг населению </w:t>
      </w:r>
    </w:p>
    <w:p w14:paraId="5A94356C" w14:textId="77777777" w:rsidR="00443E45" w:rsidRPr="006D01E4" w:rsidRDefault="00443E45" w:rsidP="00443E45">
      <w:pPr>
        <w:widowControl/>
        <w:suppressAutoHyphens/>
        <w:jc w:val="center"/>
        <w:rPr>
          <w:rFonts w:cs="Times New Roman"/>
          <w:sz w:val="20"/>
          <w:szCs w:val="20"/>
        </w:rPr>
      </w:pPr>
      <w:r w:rsidRPr="006D01E4">
        <w:rPr>
          <w:rFonts w:cs="Times New Roman"/>
          <w:b/>
          <w:bCs/>
          <w:color w:val="000000"/>
          <w:szCs w:val="28"/>
        </w:rPr>
        <w:t>и организации транспортного обслуживания</w:t>
      </w:r>
    </w:p>
    <w:p w14:paraId="02D24B93" w14:textId="77777777" w:rsidR="00443E45" w:rsidRPr="006D01E4" w:rsidRDefault="00443E45" w:rsidP="00443E45">
      <w:pPr>
        <w:widowControl/>
        <w:suppressAutoHyphens/>
        <w:jc w:val="center"/>
        <w:rPr>
          <w:rFonts w:cs="Times New Roman"/>
          <w:sz w:val="20"/>
          <w:szCs w:val="20"/>
        </w:rPr>
      </w:pPr>
      <w:r w:rsidRPr="006D01E4">
        <w:rPr>
          <w:rFonts w:cs="Times New Roman"/>
          <w:b/>
          <w:bCs/>
          <w:color w:val="000000"/>
          <w:szCs w:val="28"/>
        </w:rPr>
        <w:t>населения в границах городского округа в целях финансового</w:t>
      </w:r>
    </w:p>
    <w:p w14:paraId="58AA09FD" w14:textId="77777777" w:rsidR="00443E45" w:rsidRPr="006D01E4" w:rsidRDefault="00443E45" w:rsidP="00443E45">
      <w:pPr>
        <w:widowControl/>
        <w:suppressAutoHyphens/>
        <w:jc w:val="center"/>
        <w:rPr>
          <w:rFonts w:cs="Times New Roman"/>
          <w:sz w:val="20"/>
          <w:szCs w:val="20"/>
        </w:rPr>
      </w:pPr>
      <w:r w:rsidRPr="006D01E4">
        <w:rPr>
          <w:rFonts w:cs="Times New Roman"/>
          <w:b/>
          <w:bCs/>
          <w:color w:val="000000"/>
          <w:szCs w:val="28"/>
        </w:rPr>
        <w:t>обеспечения инфраструктурных проектов, направленных</w:t>
      </w:r>
    </w:p>
    <w:p w14:paraId="0E4E029C" w14:textId="77777777" w:rsidR="00443E45" w:rsidRDefault="00443E45" w:rsidP="00443E45">
      <w:pPr>
        <w:widowControl/>
        <w:suppressAutoHyphens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на комплексное развитие городского наземного электрического транспорта, в том числе на оплату </w:t>
      </w:r>
      <w:proofErr w:type="spellStart"/>
      <w:r w:rsidRPr="006D01E4">
        <w:rPr>
          <w:rFonts w:cs="Times New Roman"/>
          <w:b/>
          <w:bCs/>
          <w:color w:val="000000"/>
          <w:szCs w:val="28"/>
        </w:rPr>
        <w:t>концедентом</w:t>
      </w:r>
      <w:proofErr w:type="spellEnd"/>
      <w:r w:rsidRPr="006D01E4">
        <w:rPr>
          <w:rFonts w:cs="Times New Roman"/>
          <w:b/>
          <w:bCs/>
          <w:color w:val="000000"/>
          <w:szCs w:val="28"/>
        </w:rPr>
        <w:t xml:space="preserve"> обязательств</w:t>
      </w:r>
      <w:r>
        <w:rPr>
          <w:rFonts w:cs="Times New Roman"/>
          <w:b/>
          <w:bCs/>
          <w:color w:val="000000"/>
          <w:szCs w:val="28"/>
        </w:rPr>
        <w:t xml:space="preserve"> </w:t>
      </w:r>
      <w:r w:rsidRPr="006D01E4">
        <w:rPr>
          <w:rFonts w:cs="Times New Roman"/>
          <w:b/>
          <w:bCs/>
          <w:color w:val="000000"/>
          <w:szCs w:val="28"/>
        </w:rPr>
        <w:t>по финансированию части расходов на создание объекта</w:t>
      </w:r>
      <w:r>
        <w:rPr>
          <w:rFonts w:cs="Times New Roman"/>
          <w:b/>
          <w:bCs/>
          <w:color w:val="000000"/>
          <w:szCs w:val="28"/>
        </w:rPr>
        <w:t xml:space="preserve"> </w:t>
      </w:r>
      <w:r w:rsidRPr="006D01E4">
        <w:rPr>
          <w:rFonts w:cs="Times New Roman"/>
          <w:b/>
          <w:bCs/>
          <w:color w:val="000000"/>
          <w:szCs w:val="28"/>
        </w:rPr>
        <w:t>концессионного соглашения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</w:r>
    </w:p>
    <w:p w14:paraId="61C6E107" w14:textId="77777777" w:rsidR="00443E45" w:rsidRDefault="00443E45" w:rsidP="00443E45">
      <w:pPr>
        <w:widowControl/>
        <w:suppressAutoHyphens/>
        <w:jc w:val="center"/>
        <w:rPr>
          <w:rFonts w:cs="Times New Roman"/>
          <w:b/>
          <w:bCs/>
          <w:color w:val="000000"/>
          <w:szCs w:val="28"/>
        </w:rPr>
      </w:pPr>
    </w:p>
    <w:p w14:paraId="25B3B8E3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5EA7E6B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8B327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08DE572" w14:textId="77777777" w:rsidR="00443E45" w:rsidRPr="006D01E4" w:rsidRDefault="00443E4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A4A929B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5"/>
        <w:gridCol w:w="1701"/>
        <w:gridCol w:w="1701"/>
      </w:tblGrid>
      <w:tr w:rsidR="004A7AA5" w:rsidRPr="006D01E4" w14:paraId="0EE09889" w14:textId="77777777" w:rsidTr="00443E45">
        <w:trPr>
          <w:trHeight w:val="507"/>
          <w:tblHeader/>
        </w:trPr>
        <w:tc>
          <w:tcPr>
            <w:tcW w:w="6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6D01E4" w14:paraId="4702D55C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E73C58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2BFF8A5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2C40F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A7AA5" w:rsidRPr="006D01E4" w14:paraId="1F46197B" w14:textId="77777777" w:rsidTr="005D158C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183F6D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F4C5833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54559C31" w14:textId="77777777" w:rsidTr="00443E45">
        <w:trPr>
          <w:tblHeader/>
        </w:trPr>
        <w:tc>
          <w:tcPr>
            <w:tcW w:w="624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88AD9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380D2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7"/>
            </w:tblGrid>
            <w:tr w:rsidR="004A7AA5" w:rsidRPr="006D01E4" w14:paraId="2E7463B4" w14:textId="77777777" w:rsidTr="005D158C">
              <w:trPr>
                <w:jc w:val="center"/>
              </w:trPr>
              <w:tc>
                <w:tcPr>
                  <w:tcW w:w="17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71D7E6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221BF5E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73DDC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B3BD95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CCEA0D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620E295C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355E19C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679"/>
        <w:gridCol w:w="1721"/>
      </w:tblGrid>
      <w:tr w:rsidR="004A7AA5" w:rsidRPr="006D01E4" w14:paraId="09AE3E0A" w14:textId="77777777" w:rsidTr="00443E4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D076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192E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4380147,8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E2A6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1249113,4</w:t>
            </w:r>
          </w:p>
        </w:tc>
      </w:tr>
      <w:tr w:rsidR="004A7AA5" w:rsidRPr="006D01E4" w14:paraId="5A64BBE0" w14:textId="77777777" w:rsidTr="00443E4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EC01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B8CD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607C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3DD1575" w14:textId="77777777" w:rsidTr="00443E4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859C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8826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4380147,8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081B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1249113,4</w:t>
            </w:r>
          </w:p>
        </w:tc>
      </w:tr>
    </w:tbl>
    <w:p w14:paraId="438D0A63" w14:textId="77777777" w:rsidR="004A7AA5" w:rsidRDefault="004A7AA5" w:rsidP="004A7AA5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14D44C7D" w14:textId="77777777" w:rsidR="004A7AA5" w:rsidRDefault="004A7AA5" w:rsidP="004A7AA5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2F8706B1" w14:textId="77777777" w:rsidR="004A7AA5" w:rsidRDefault="004A7AA5" w:rsidP="004A7AA5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6A187F60" w14:textId="77777777" w:rsidR="004A7AA5" w:rsidRPr="0069009C" w:rsidRDefault="004A7AA5" w:rsidP="004A7AA5">
      <w:pPr>
        <w:jc w:val="both"/>
        <w:rPr>
          <w:rFonts w:eastAsia="Calibri" w:cs="Times New Roman"/>
          <w:sz w:val="12"/>
          <w:szCs w:val="20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28407FC4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863A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65A66A5B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8B93EAE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17</w:t>
                  </w:r>
                </w:p>
              </w:tc>
            </w:tr>
          </w:tbl>
          <w:p w14:paraId="3C4B1A6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D724B55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32E8C299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4C0E082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6671B2E4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 муниципальных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создание условий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для предоставления транспортных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услуг населению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 организации транспортного обслуживания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населения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границах городского округа в целях финансового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обеспечения инфраструктурных проектов, направленных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 комплексное развитие городского наземного электрического транспорта, в том числе на выплату платы </w:t>
            </w:r>
            <w:proofErr w:type="spell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концедента</w:t>
            </w:r>
            <w:proofErr w:type="spellEnd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      </w:r>
          </w:p>
        </w:tc>
      </w:tr>
    </w:tbl>
    <w:p w14:paraId="267E4565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4917D74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8F70D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56A92E1" w14:textId="77777777" w:rsidR="008B52E8" w:rsidRPr="006D01E4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C86C26D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40CC14D4" w14:textId="77777777" w:rsidTr="008B52E8">
        <w:trPr>
          <w:trHeight w:val="507"/>
          <w:tblHeader/>
          <w:jc w:val="right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0BB6F3FB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DDB008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4BAAC3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C9CA3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28471176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C1BB9B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975A1C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550A4FD2" w14:textId="77777777" w:rsidTr="008B52E8">
        <w:trPr>
          <w:tblHeader/>
          <w:jc w:val="right"/>
        </w:trPr>
        <w:tc>
          <w:tcPr>
            <w:tcW w:w="453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7D211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2DA34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C905434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89B278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17FB019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9E31E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26C9569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0AABC6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AACA5C0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F90F8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5A59FE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4921E1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DF39791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7A50355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34BDAACD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D97C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4036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29135,0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3986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338536,7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994C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765595,4</w:t>
            </w:r>
          </w:p>
        </w:tc>
      </w:tr>
      <w:tr w:rsidR="004A7AA5" w:rsidRPr="002D67D0" w14:paraId="02C6E2BF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E54E9" w14:textId="77777777" w:rsidR="004A7AA5" w:rsidRPr="0069009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C51B3" w14:textId="77777777" w:rsidR="004A7AA5" w:rsidRPr="002D67D0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71EF6" w14:textId="77777777" w:rsidR="004A7AA5" w:rsidRPr="002D67D0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BA286" w14:textId="77777777" w:rsidR="004A7AA5" w:rsidRPr="002D67D0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</w:tr>
      <w:tr w:rsidR="004A7AA5" w:rsidRPr="006D01E4" w14:paraId="3AEC9131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57AC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4D3E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29135,0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2361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338536,7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0C1E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765595,4</w:t>
            </w:r>
          </w:p>
        </w:tc>
      </w:tr>
    </w:tbl>
    <w:p w14:paraId="208AD474" w14:textId="77777777" w:rsidR="004A7AA5" w:rsidRPr="002D67D0" w:rsidRDefault="004A7AA5" w:rsidP="004A7AA5">
      <w:pPr>
        <w:jc w:val="right"/>
        <w:rPr>
          <w:rFonts w:cs="Times New Roman"/>
          <w:color w:val="000000"/>
          <w:sz w:val="18"/>
          <w:szCs w:val="28"/>
        </w:rPr>
      </w:pPr>
    </w:p>
    <w:p w14:paraId="09051CD8" w14:textId="77777777" w:rsidR="004A7AA5" w:rsidRPr="002D67D0" w:rsidRDefault="004A7AA5" w:rsidP="004A7AA5">
      <w:pPr>
        <w:jc w:val="right"/>
        <w:rPr>
          <w:rFonts w:cs="Times New Roman"/>
          <w:color w:val="000000"/>
          <w:sz w:val="18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2675F142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02E83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1255A468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775193A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18</w:t>
                  </w:r>
                </w:p>
              </w:tc>
            </w:tr>
          </w:tbl>
          <w:p w14:paraId="7A90F78E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5B52F65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24534F79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2E7F4EE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77AC33FC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>м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муниципальных образований на участие в осуществлении мероприятий по предупреждению детского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дорожно</w:t>
            </w:r>
            <w:r w:rsidR="005D158C"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транспортного травматизма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на территории муниципальных образований Краснодарского края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рамках регионального проекта Краснодарского края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"Безопасность дорожного движения"</w:t>
            </w:r>
          </w:p>
        </w:tc>
      </w:tr>
    </w:tbl>
    <w:p w14:paraId="2B1C916D" w14:textId="77777777" w:rsidR="004A7AA5" w:rsidRPr="0069009C" w:rsidRDefault="004A7AA5" w:rsidP="004A7AA5">
      <w:pPr>
        <w:widowControl/>
        <w:rPr>
          <w:rFonts w:cs="Times New Roman"/>
          <w:vanish/>
          <w:sz w:val="8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2B95361B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3CC7B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66C841E7" w14:textId="77777777" w:rsidR="008B52E8" w:rsidRPr="006D01E4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649659B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2E8CAAF8" w14:textId="77777777" w:rsidTr="005D158C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564C9A0E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CB9CD7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3BEDC88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F3841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75B4C584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BDF034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30A55DC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1D77A370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7C1F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8DA5A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DA7368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4D7C52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62E37943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FDD39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48695E1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C6C466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0D4B5474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38D2E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3BB2614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7BE98A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DB0AA07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1C5D1D0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1EA29A10" w14:textId="77777777" w:rsidTr="005D158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6C296821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0ECF08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0B8CAE81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F4FB9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F8BB0D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724345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D0B1A6B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14234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C4442C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59BBC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11C2B113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FE537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69731C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D95B79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415CC29B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5595047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D24E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DFB5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F829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1696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563,2</w:t>
            </w:r>
          </w:p>
        </w:tc>
      </w:tr>
      <w:tr w:rsidR="004A7AA5" w:rsidRPr="0069009C" w14:paraId="347E783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8E241" w14:textId="77777777" w:rsidR="004A7AA5" w:rsidRPr="0069009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6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CCB14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6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79496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6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BFB8F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6"/>
                <w:szCs w:val="28"/>
              </w:rPr>
            </w:pPr>
          </w:p>
        </w:tc>
      </w:tr>
      <w:tr w:rsidR="004A7AA5" w:rsidRPr="006D01E4" w14:paraId="3C8F3D3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69298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2CF66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B5166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E8BA0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B52E8" w:rsidRPr="006D01E4" w14:paraId="46036B31" w14:textId="77777777" w:rsidTr="00BF4E9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D04E8" w14:textId="77777777" w:rsidR="008B52E8" w:rsidRPr="006D01E4" w:rsidRDefault="008B52E8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21785" w14:textId="77777777" w:rsidR="008B52E8" w:rsidRPr="006D01E4" w:rsidRDefault="008B52E8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CF79F" w14:textId="77777777" w:rsidR="008B52E8" w:rsidRPr="006D01E4" w:rsidRDefault="008B52E8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47258" w14:textId="77777777" w:rsidR="008B52E8" w:rsidRPr="006D01E4" w:rsidRDefault="008B52E8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75C216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40CBF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9BBFA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D2F54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D6442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991,8</w:t>
            </w:r>
          </w:p>
        </w:tc>
      </w:tr>
      <w:tr w:rsidR="004A7AA5" w:rsidRPr="006D01E4" w14:paraId="04C5335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A35C6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DC02C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2509F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BA853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D82806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FA3D8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D4606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1647,2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422A1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15B25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1318,4</w:t>
            </w:r>
          </w:p>
        </w:tc>
      </w:tr>
      <w:tr w:rsidR="004A7AA5" w:rsidRPr="006D01E4" w14:paraId="3E2CD28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56AE0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203B1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481DB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67F41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CC3A75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47C4C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15CDB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410F4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B40DA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1A3A7B6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86F28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D193D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E0C7B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1A3EC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5E0F81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C58F5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DA099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6CF25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595CE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0496E10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A9F04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31E52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ED64E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046C0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922EC7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2D87A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Приморско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7967D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50EE8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9976C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1226,6</w:t>
            </w:r>
          </w:p>
        </w:tc>
      </w:tr>
      <w:tr w:rsidR="004A7AA5" w:rsidRPr="006D01E4" w14:paraId="06CE541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67017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6FA8B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69EAF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2608A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12FD05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DCF67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A675A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BC5BB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1479,0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D6F33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3AAE286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796A2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A8B36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B5F98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F4746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263C93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13822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35116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A7F94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084A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900,0</w:t>
            </w:r>
          </w:p>
        </w:tc>
      </w:tr>
      <w:tr w:rsidR="004A7AA5" w:rsidRPr="006D01E4" w14:paraId="73015AA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AFDA7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1ABC3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7253D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C875A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F40319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F2258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538A5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B185D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27C87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43DCF69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B52F0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97604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12D1A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C1A62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F6EBBB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C1822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682B5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10FA2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15DF9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19BC1D6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3B33D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00376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1B55D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76F0D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7FD590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04CBC" w14:textId="77777777" w:rsidR="004A7AA5" w:rsidRPr="006D01E4" w:rsidRDefault="004A7AA5" w:rsidP="008B52E8">
            <w:pPr>
              <w:widowControl/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CA61B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D4389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49D8F" w14:textId="77777777" w:rsidR="004A7AA5" w:rsidRPr="006D01E4" w:rsidRDefault="004A7AA5" w:rsidP="008B52E8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5000,0</w:t>
            </w:r>
          </w:p>
        </w:tc>
      </w:tr>
    </w:tbl>
    <w:p w14:paraId="3D4D58D4" w14:textId="77777777" w:rsidR="004A7AA5" w:rsidRPr="006D01E4" w:rsidRDefault="004A7AA5" w:rsidP="004A7AA5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39137CE9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9D72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7901143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E8615D9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19</w:t>
                  </w:r>
                </w:p>
              </w:tc>
            </w:tr>
          </w:tbl>
          <w:p w14:paraId="3970D7CC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BABBB48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FC31147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63C7B51" w14:textId="77777777" w:rsidR="004A7AA5" w:rsidRPr="006D01E4" w:rsidRDefault="004A7AA5" w:rsidP="00BE799D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1953BB2E" w14:textId="77777777" w:rsidR="004A7AA5" w:rsidRPr="006D01E4" w:rsidRDefault="004A7AA5" w:rsidP="00BE799D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организацию </w:t>
            </w:r>
          </w:p>
          <w:p w14:paraId="3C4084A4" w14:textId="77777777" w:rsidR="004A7AA5" w:rsidRPr="006D01E4" w:rsidRDefault="004A7AA5" w:rsidP="00BE799D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транспортного обслуживания населения путем оснащения </w:t>
            </w:r>
          </w:p>
          <w:p w14:paraId="122D5282" w14:textId="77777777" w:rsidR="004A7AA5" w:rsidRPr="006D01E4" w:rsidRDefault="004A7AA5" w:rsidP="00BE799D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общественного пассажирского транспорта </w:t>
            </w:r>
            <w:proofErr w:type="spell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радиоинформаторами</w:t>
            </w:r>
            <w:proofErr w:type="spellEnd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транспортными (для ориентирования инвалидов по зрению) и звуковыми и (или) визуальными (табло, дисплей) информационными системами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для обеспечения инвалидов и других маломобильных групп населения, а также других пассажиров сообщениями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о маршруте следования и остановках</w:t>
            </w:r>
          </w:p>
        </w:tc>
      </w:tr>
    </w:tbl>
    <w:p w14:paraId="297AB8A5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7D71395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81C7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640A627D" w14:textId="443B708C" w:rsidR="00BE799D" w:rsidRPr="006D01E4" w:rsidRDefault="00BE799D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BB28A76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A7AA5" w:rsidRPr="006D01E4" w14:paraId="093DA830" w14:textId="77777777" w:rsidTr="008B52E8">
        <w:trPr>
          <w:trHeight w:val="408"/>
          <w:tblHeader/>
          <w:jc w:val="right"/>
        </w:trPr>
        <w:tc>
          <w:tcPr>
            <w:tcW w:w="73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654E532B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76BD71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8D97E87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7B5B8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6D01E4" w14:paraId="5619188D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6321EB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BCFAD7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D69EEA4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3"/>
        <w:gridCol w:w="2324"/>
      </w:tblGrid>
      <w:tr w:rsidR="004A7AA5" w:rsidRPr="006D01E4" w14:paraId="330EE0D6" w14:textId="77777777" w:rsidTr="008B52E8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4BBB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1D61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736,2</w:t>
            </w:r>
          </w:p>
        </w:tc>
      </w:tr>
      <w:tr w:rsidR="004A7AA5" w:rsidRPr="006D01E4" w14:paraId="38188EA7" w14:textId="77777777" w:rsidTr="008B52E8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4393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4247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FCF51DF" w14:textId="77777777" w:rsidTr="008B52E8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55BD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0D8F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736,2</w:t>
            </w:r>
          </w:p>
        </w:tc>
      </w:tr>
    </w:tbl>
    <w:p w14:paraId="6F8493F4" w14:textId="77777777" w:rsidR="004A7AA5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1C2904" w14:paraId="75EC7C19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CDD78" w14:textId="77777777" w:rsidR="004A7AA5" w:rsidRPr="001C290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C2904" w14:paraId="5976E3D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03918BC" w14:textId="77777777" w:rsidR="004A7AA5" w:rsidRPr="001C290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Таблица 20</w:t>
                  </w:r>
                </w:p>
              </w:tc>
            </w:tr>
          </w:tbl>
          <w:p w14:paraId="410EF57C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C61B40F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774A06D1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B45695C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</w:t>
            </w:r>
          </w:p>
          <w:p w14:paraId="50E7B3F4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</w:t>
            </w:r>
          </w:p>
          <w:p w14:paraId="63EF870F" w14:textId="77777777" w:rsidR="004A7AA5" w:rsidRPr="001C2904" w:rsidRDefault="004A7AA5" w:rsidP="005D158C">
            <w:pPr>
              <w:widowControl/>
              <w:suppressAutoHyphens/>
              <w:ind w:left="851" w:right="851" w:firstLine="709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 xml:space="preserve">муниципальных образований на ремонт и укрепление </w:t>
            </w:r>
          </w:p>
          <w:p w14:paraId="771D281B" w14:textId="77777777" w:rsidR="004A7AA5" w:rsidRPr="001C290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материально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C2904">
              <w:rPr>
                <w:rFonts w:cs="Times New Roman"/>
                <w:b/>
                <w:bCs/>
                <w:szCs w:val="28"/>
              </w:rPr>
              <w:t xml:space="preserve">технической базы, в том числе приобретение </w:t>
            </w:r>
          </w:p>
          <w:p w14:paraId="349895F6" w14:textId="77777777" w:rsidR="004A7AA5" w:rsidRPr="001C290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 xml:space="preserve">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</w:t>
            </w:r>
          </w:p>
          <w:p w14:paraId="5CBDC579" w14:textId="77777777" w:rsidR="004A7AA5" w:rsidRPr="001C290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Краснодарского края</w:t>
            </w:r>
          </w:p>
          <w:p w14:paraId="774D9B41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6DF48A04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48E328C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FB2AA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(тыс. рублей)</w:t>
            </w:r>
          </w:p>
          <w:p w14:paraId="4755FD4C" w14:textId="77777777" w:rsidR="008B52E8" w:rsidRPr="001C2904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D9FF771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1C2904" w14:paraId="13AB2592" w14:textId="77777777" w:rsidTr="005D158C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1C2904" w14:paraId="33AD8A22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E476C8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3990C07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F1B92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1C2904" w14:paraId="28D5C275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817E43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2B91CE7C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C2904" w14:paraId="2A30AF4F" w14:textId="77777777" w:rsidTr="005D15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D0032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53CE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1B1F38E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D4F748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17D7F002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F45A2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045E1670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BF2794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288F669C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030B0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043BA98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388464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7FE25DAD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8C22E1C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1C2904" w14:paraId="1EF1DEAC" w14:textId="77777777" w:rsidTr="005D158C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1C2904" w14:paraId="2584297F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6FBBCB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5A38C34E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95CD4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0B2F148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5B1485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28341DB8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4F408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6EFF8CAE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F2CF18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5CC4DB8E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7C99B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3FFC86B8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6DEBD2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55C919DC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C2904" w14:paraId="792B91A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8267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906C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63F8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F4D0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3873,9</w:t>
            </w:r>
          </w:p>
        </w:tc>
      </w:tr>
      <w:tr w:rsidR="004A7AA5" w:rsidRPr="001C2904" w14:paraId="1B983BE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EF0C3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7148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B2E8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590F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5A43539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F391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E840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75919,2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B8B0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50830,4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19C3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644FFE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B48C8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41AF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A53D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E183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051EFC2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9303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C2AF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39730,9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81B6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0B6B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73A4D1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B297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1E1B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DFC0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9A56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08C444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D00F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ADCC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35D2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8C1B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9233,9</w:t>
            </w:r>
          </w:p>
        </w:tc>
      </w:tr>
      <w:tr w:rsidR="004A7AA5" w:rsidRPr="001C2904" w14:paraId="26A5AC6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50801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0D38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F884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B180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304E6D3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36F17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99B6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A796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15CB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269A4B2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17CB3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9BA1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3EC4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B376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FEFB4C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303D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Абинское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7510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C786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8209,4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3A86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9D220B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830B0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07EF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4B2D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C95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7B664E0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D9B7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20AA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5473,7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FB4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EB08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22CE61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D5F68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1D70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3BF0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436F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55D37D0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3C3B7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828B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E90C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5FBA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357CD64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01CBB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B0BB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C9CB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58F7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165562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4BDF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Хадыженское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9006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21550,6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14E6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A91B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520298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6D7E1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4B80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547A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A9A5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78E25BF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5770E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5469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1643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EAAF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7AE4F1F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DF097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381A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1073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508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31E1B55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341C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Переясловское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07B2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6231,0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0DED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25C0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28360,7</w:t>
            </w:r>
          </w:p>
        </w:tc>
      </w:tr>
      <w:tr w:rsidR="004A7AA5" w:rsidRPr="001C2904" w14:paraId="7BC0712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7806F" w14:textId="77777777" w:rsidR="004A7AA5" w:rsidRPr="001C2904" w:rsidRDefault="004A7AA5" w:rsidP="008B52E8">
            <w:pPr>
              <w:pageBreakBefore/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6FF6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0435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5552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7A00048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13FDB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B7D0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7CEB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2B25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0CFDDB9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B6C5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Гулькевичское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90F3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98C5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8E96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20652,9</w:t>
            </w:r>
          </w:p>
        </w:tc>
      </w:tr>
      <w:tr w:rsidR="004A7AA5" w:rsidRPr="001C2904" w14:paraId="0A3B596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D45C3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9F58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CEB8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550D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15BE582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132F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Николенское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CD4D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14515,4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E354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E408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A16021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9AE15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83F8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93CF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38D7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349EDC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BF91D" w14:textId="77777777" w:rsidR="004A7AA5" w:rsidRPr="001C2904" w:rsidRDefault="004A7AA5" w:rsidP="005D158C">
            <w:pPr>
              <w:widowControl/>
              <w:rPr>
                <w:rFonts w:cs="Times New Roman"/>
                <w:b/>
                <w:szCs w:val="28"/>
              </w:rPr>
            </w:pPr>
            <w:r w:rsidRPr="001C2904">
              <w:rPr>
                <w:rFonts w:cs="Times New Roman"/>
                <w:b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09A8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655A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11BF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szCs w:val="28"/>
              </w:rPr>
            </w:pPr>
          </w:p>
        </w:tc>
      </w:tr>
      <w:tr w:rsidR="004A7AA5" w:rsidRPr="001C2904" w14:paraId="346F885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4B7F9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2B7E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5063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C066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7D86C1A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F7942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Нововеличковское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</w:t>
            </w:r>
          </w:p>
          <w:p w14:paraId="736B9D2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912F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88782,5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9B5A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A56F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22AB3E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01CE7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19FD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EA1D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4D7E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7B9E70B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52EC3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FDA5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8EE6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0119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28C4F1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8020B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30B6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8689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17FA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7298295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207A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Кухаривское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B9E2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3690,1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E2E6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629A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0C523DD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76B6A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095F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5805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872A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6F1BF0A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A3EA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2BB0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DC90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597C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2445,3</w:t>
            </w:r>
          </w:p>
        </w:tc>
      </w:tr>
      <w:tr w:rsidR="004A7AA5" w:rsidRPr="001C2904" w14:paraId="4D99DBC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CF8B6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E2C4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517D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0D64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43C3A50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05328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2E96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1771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1FF7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C8A5BC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F8537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6703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CA52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8D6E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1AA536C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FA9A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Привольненское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D172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28931,3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E340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F8B0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119F8A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342B7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338D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7E86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B3A5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414D248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58287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D36A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78F8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ABBA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23941FD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EE705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1897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2EA6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835C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34FE652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70B7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Киевское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FDE8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9868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B224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4336,4</w:t>
            </w:r>
          </w:p>
        </w:tc>
      </w:tr>
      <w:tr w:rsidR="004A7AA5" w:rsidRPr="001C2904" w14:paraId="236134F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AF92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46C2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54BF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F0C2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B8D410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8CB0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2B93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7763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F585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5570,7</w:t>
            </w:r>
          </w:p>
        </w:tc>
      </w:tr>
      <w:tr w:rsidR="004A7AA5" w:rsidRPr="001C2904" w14:paraId="27113AA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546B8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6E71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D67C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31D1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18A3A5A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4E7F9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40F3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900C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EE06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6DB939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720DB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450F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2102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2A9D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6B5D1C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A2848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Красносельское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8018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10286,0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ED0A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6DE9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2589D2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E4685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413C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7099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6BE8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02EF4E8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2E0E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Кущевское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9D22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122A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A2DE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1678,8</w:t>
            </w:r>
          </w:p>
        </w:tc>
      </w:tr>
      <w:tr w:rsidR="004A7AA5" w:rsidRPr="001C2904" w14:paraId="10B971A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494EB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1C93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175F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81C1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368A2B2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9ACF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Шкуринское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E753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11326,7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4DE1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8B0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616A7B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547E9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494F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3304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FF35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0E67E8C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C2AC2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13F2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16E0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5C8D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61C35E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AFFDA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61FF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440E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AF4C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411DF5B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BC131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Новоплатнировское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</w:t>
            </w:r>
          </w:p>
          <w:p w14:paraId="1C3F677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0307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10481,9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F497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197E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CF67C1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8B4DE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F696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AD26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6B8A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45AF568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44D2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0011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31512,6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5E2B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72B9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4A7A38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6843A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B9E7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AABD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05AC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3476D5A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8D844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D965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CBE0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DE4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001EE3B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F9C3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Новокубанское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9ED4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0DF8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23830,9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C78B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1BDDE9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19235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2C8B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8F1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E3BE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25F89D1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24657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1438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7AC2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3B9B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2EDD169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03022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376F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6FFA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A662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3B77D82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8B12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Отрадненское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218D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37083,8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02B0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072F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429AFF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D442F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DB95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CC2A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5794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03280E2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09284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1882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019F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71397,4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16A4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ECA0EA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2A8A8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D165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FDCC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4B25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16F30A4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17AE8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4E68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CB77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8063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350409C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D21C7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591A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2978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AFAC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6B19873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8BF08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Петровское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593A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10601,9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DA64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02E3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5D786A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5FCC9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F8BC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131B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C578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130234F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4901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Целинное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9F9F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5335,5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7203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BD39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EBF150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76031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21DE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2FD0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250B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14FDC39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7AA1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5969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15942,0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DFA7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E6D2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F6699E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62717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67B0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A243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D25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247A52F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BA457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C5AA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F53C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CA95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573377C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DA314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5E57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1171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EC54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72EF069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61914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Тихорецкое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CF8A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CA13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2C1B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A71ED4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C98A9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9621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4C5E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8F59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2F0E0A6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7C35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D833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FF86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940F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17200,0</w:t>
            </w:r>
          </w:p>
        </w:tc>
      </w:tr>
      <w:tr w:rsidR="004A7AA5" w:rsidRPr="001C2904" w14:paraId="101DA52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15CD1" w14:textId="77777777" w:rsidR="004A7AA5" w:rsidRPr="001C2904" w:rsidRDefault="004A7AA5" w:rsidP="005D158C">
            <w:pPr>
              <w:widowControl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2AA7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3AB8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8D26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1C2904" w14:paraId="48D6002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463F6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BBC1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517395,1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AC10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154268,1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AFB4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93352,6</w:t>
            </w:r>
          </w:p>
        </w:tc>
      </w:tr>
    </w:tbl>
    <w:p w14:paraId="54D07E3B" w14:textId="77777777" w:rsidR="004A7AA5" w:rsidRPr="00732AB8" w:rsidRDefault="004A7AA5" w:rsidP="004A7AA5">
      <w:pPr>
        <w:widowControl/>
        <w:jc w:val="both"/>
        <w:rPr>
          <w:rFonts w:eastAsia="Calibri" w:cs="Times New Roman"/>
          <w:szCs w:val="28"/>
          <w:lang w:eastAsia="en-US"/>
        </w:rPr>
      </w:pPr>
    </w:p>
    <w:p w14:paraId="5D8781C3" w14:textId="77777777" w:rsidR="004A7AA5" w:rsidRPr="001C2904" w:rsidRDefault="004A7AA5" w:rsidP="004A7AA5">
      <w:pPr>
        <w:widowControl/>
        <w:jc w:val="both"/>
        <w:rPr>
          <w:rFonts w:eastAsia="Calibri" w:cs="Times New Roman"/>
          <w:sz w:val="18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732AB8" w14:paraId="5EDD5FB6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F7FF" w14:textId="77777777" w:rsidR="004A7AA5" w:rsidRPr="00732AB8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636F1C5A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1FBC986" w14:textId="77777777" w:rsidR="004A7AA5" w:rsidRPr="00732AB8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21</w:t>
                  </w:r>
                </w:p>
              </w:tc>
            </w:tr>
          </w:tbl>
          <w:p w14:paraId="389FA082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DADA3B4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396E2162" w14:textId="77777777" w:rsidR="008B52E8" w:rsidRPr="00732AB8" w:rsidRDefault="008B52E8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732AB8">
        <w:rPr>
          <w:rFonts w:cs="Times New Roman"/>
          <w:b/>
          <w:bCs/>
          <w:color w:val="000000"/>
          <w:szCs w:val="28"/>
        </w:rPr>
        <w:t xml:space="preserve">Распределение субсидий на 2024 год </w:t>
      </w:r>
    </w:p>
    <w:p w14:paraId="51038325" w14:textId="77777777" w:rsidR="008B52E8" w:rsidRPr="00732AB8" w:rsidRDefault="008B52E8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732AB8">
        <w:rPr>
          <w:rFonts w:cs="Times New Roman"/>
          <w:b/>
          <w:bCs/>
          <w:color w:val="000000"/>
          <w:szCs w:val="28"/>
        </w:rPr>
        <w:t xml:space="preserve">и плановый период 2025 и 2026 годов бюджетам </w:t>
      </w:r>
    </w:p>
    <w:p w14:paraId="0ECAF46B" w14:textId="77777777" w:rsidR="008B52E8" w:rsidRPr="00732AB8" w:rsidRDefault="008B52E8" w:rsidP="005D158C">
      <w:pPr>
        <w:widowControl/>
        <w:suppressAutoHyphens/>
        <w:ind w:right="850"/>
        <w:jc w:val="center"/>
        <w:rPr>
          <w:rFonts w:cs="Times New Roman"/>
          <w:sz w:val="20"/>
          <w:szCs w:val="20"/>
        </w:rPr>
      </w:pPr>
      <w:r w:rsidRPr="00732AB8">
        <w:rPr>
          <w:rFonts w:cs="Times New Roman"/>
          <w:b/>
          <w:bCs/>
          <w:color w:val="000000"/>
          <w:szCs w:val="28"/>
        </w:rPr>
        <w:t>муниципальных образований на поддержку творческой</w:t>
      </w:r>
    </w:p>
    <w:p w14:paraId="1B0F5569" w14:textId="77777777" w:rsidR="008B52E8" w:rsidRPr="00732AB8" w:rsidRDefault="008B52E8" w:rsidP="005D158C">
      <w:pPr>
        <w:widowControl/>
        <w:suppressAutoHyphens/>
        <w:ind w:right="850"/>
        <w:jc w:val="center"/>
        <w:rPr>
          <w:rFonts w:cs="Times New Roman"/>
          <w:sz w:val="20"/>
          <w:szCs w:val="20"/>
        </w:rPr>
      </w:pPr>
      <w:r w:rsidRPr="00732AB8">
        <w:rPr>
          <w:rFonts w:cs="Times New Roman"/>
          <w:b/>
          <w:bCs/>
          <w:color w:val="000000"/>
          <w:szCs w:val="28"/>
        </w:rPr>
        <w:t>деятельности и укрепление материально</w:t>
      </w:r>
      <w:r>
        <w:rPr>
          <w:rFonts w:cs="Times New Roman"/>
          <w:b/>
          <w:bCs/>
          <w:color w:val="000000"/>
          <w:szCs w:val="28"/>
        </w:rPr>
        <w:noBreakHyphen/>
      </w:r>
      <w:r w:rsidRPr="00732AB8">
        <w:rPr>
          <w:rFonts w:cs="Times New Roman"/>
          <w:b/>
          <w:bCs/>
          <w:color w:val="000000"/>
          <w:szCs w:val="28"/>
        </w:rPr>
        <w:t>технической базы муниципальных театров в населенных пунктах</w:t>
      </w:r>
    </w:p>
    <w:p w14:paraId="364C5AE3" w14:textId="77777777" w:rsidR="008B52E8" w:rsidRDefault="008B52E8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732AB8">
        <w:rPr>
          <w:rFonts w:cs="Times New Roman"/>
          <w:b/>
          <w:bCs/>
          <w:color w:val="000000"/>
          <w:szCs w:val="28"/>
        </w:rPr>
        <w:t>с численностью населения до 300 тыс. человек</w:t>
      </w:r>
    </w:p>
    <w:p w14:paraId="2A4783B8" w14:textId="77777777" w:rsidR="008B52E8" w:rsidRPr="00732AB8" w:rsidRDefault="008B52E8" w:rsidP="005D158C">
      <w:pPr>
        <w:widowControl/>
        <w:jc w:val="center"/>
        <w:rPr>
          <w:rFonts w:cs="Times New Roman"/>
          <w:sz w:val="20"/>
          <w:szCs w:val="20"/>
        </w:rPr>
      </w:pPr>
    </w:p>
    <w:p w14:paraId="1494E7BD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17032A64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AF27C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0855B10" w14:textId="77777777" w:rsidR="008B52E8" w:rsidRPr="00732AB8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F7DECEF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732AB8" w14:paraId="7A5F71D4" w14:textId="77777777" w:rsidTr="008B52E8">
        <w:trPr>
          <w:trHeight w:val="522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732AB8" w14:paraId="4BC6D6FC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F7716A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6325578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5A0DA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732AB8" w14:paraId="5E9A9CAA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F8B73F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C79091C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732AB8" w14:paraId="53B3D57C" w14:textId="77777777" w:rsidTr="008B52E8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EB931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6B48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1460DCD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A7AB3C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6305C95F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B3F77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4C77D7D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8E9F07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2CA0162B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F38E7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5141EEA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B6C21E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96E9E17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511DCED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284"/>
        <w:gridCol w:w="1416"/>
        <w:gridCol w:w="1700"/>
        <w:gridCol w:w="1703"/>
      </w:tblGrid>
      <w:tr w:rsidR="004A7AA5" w:rsidRPr="00732AB8" w14:paraId="384F97E1" w14:textId="77777777" w:rsidTr="008B52E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532A3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4561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3645,9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7265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3842,5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5BE3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3744,1</w:t>
            </w:r>
          </w:p>
        </w:tc>
      </w:tr>
      <w:tr w:rsidR="004A7AA5" w:rsidRPr="00732AB8" w14:paraId="61F48702" w14:textId="77777777" w:rsidTr="008B52E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2604A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4D0A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53B0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5993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5FFE620" w14:textId="77777777" w:rsidTr="008B52E8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C4D6F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3A93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3645,9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0643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3842,5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0C69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3744,1</w:t>
            </w:r>
          </w:p>
        </w:tc>
      </w:tr>
      <w:tr w:rsidR="004A7AA5" w:rsidRPr="001C2904" w14:paraId="3365DAEB" w14:textId="77777777" w:rsidTr="008B52E8">
        <w:tblPrEx>
          <w:jc w:val="left"/>
        </w:tblPrEx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C2DD8" w14:textId="77777777" w:rsidR="004A7AA5" w:rsidRPr="001C290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C2904" w14:paraId="21AFCA8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AE79799" w14:textId="77777777" w:rsidR="004A7AA5" w:rsidRPr="001C290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Таблица 22</w:t>
                  </w:r>
                </w:p>
              </w:tc>
            </w:tr>
          </w:tbl>
          <w:p w14:paraId="6FF8B5DD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58C381E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33A5652C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F51D36E" w14:textId="77777777" w:rsidR="004A7AA5" w:rsidRPr="001C290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Распределение субсидий на 2024 год</w:t>
            </w:r>
          </w:p>
          <w:p w14:paraId="1128F875" w14:textId="77777777" w:rsidR="004A7AA5" w:rsidRPr="001C290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муниципальных образований на обеспечение развития </w:t>
            </w:r>
          </w:p>
          <w:p w14:paraId="6BD05DA5" w14:textId="77777777" w:rsidR="004A7AA5" w:rsidRPr="001C290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и укрепления материально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C2904">
              <w:rPr>
                <w:rFonts w:cs="Times New Roman"/>
                <w:b/>
                <w:bCs/>
                <w:szCs w:val="28"/>
              </w:rPr>
              <w:t>технической базы домов культуры в населенных пунктах с численностью населения до 50 тыс. человек</w:t>
            </w:r>
          </w:p>
        </w:tc>
      </w:tr>
    </w:tbl>
    <w:p w14:paraId="6B2727EB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7959CF3F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34187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(тыс. рублей)</w:t>
            </w:r>
          </w:p>
          <w:p w14:paraId="4165CC42" w14:textId="77777777" w:rsidR="008B52E8" w:rsidRPr="001C2904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570AAD6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1C2904" w14:paraId="03561F62" w14:textId="77777777" w:rsidTr="005D158C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1C2904" w14:paraId="695777F6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568C76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BA20430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78DE3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1C2904" w14:paraId="5ACA8F5F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5B1F3E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27EB2779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C2904" w14:paraId="1AF55172" w14:textId="77777777" w:rsidTr="005D15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E9E96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6ABDE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5292C5B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CC5982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63B7D020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842E1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7CF46CBC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EA70C1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47FC5338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16CFA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56DCB66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8E804C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6C4E829A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04253DC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4A7AA5" w:rsidRPr="001C2904" w14:paraId="784D5506" w14:textId="77777777" w:rsidTr="005D158C">
        <w:trPr>
          <w:gridBefore w:val="1"/>
          <w:wBefore w:w="1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1C2904" w14:paraId="32BBA528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9809C6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63BBBA28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18D70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4DF3C94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FBD3A8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1C7E266D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4F7D2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5FDA340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F3ED10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510A2F94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02E77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22667C9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933BB5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50C6DE5C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C2904" w14:paraId="3749144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3ACB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57A6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1912,6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5119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1926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0748DB6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C233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ED89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888E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9C50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67015AD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62FA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DD6D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85F3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9515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1133,8</w:t>
            </w:r>
          </w:p>
        </w:tc>
      </w:tr>
      <w:tr w:rsidR="004A7AA5" w:rsidRPr="001C2904" w14:paraId="7FA36F3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65F04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7FAC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CE52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01E3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0711DB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F091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BBAE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DEEB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1454,2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B77D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D9541F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EC31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E09C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96C9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77BC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6C7B661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14A92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69DB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CD3F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D636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289361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8945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F9D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C232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D95D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B06C5C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BD41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Хадыженское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331E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DEDF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FEDE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873,7</w:t>
            </w:r>
          </w:p>
        </w:tc>
      </w:tr>
      <w:tr w:rsidR="004A7AA5" w:rsidRPr="001C2904" w14:paraId="09EFA89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F589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660C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BE74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328C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05C4C6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47ED4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2652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F76B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A138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524,4</w:t>
            </w:r>
          </w:p>
        </w:tc>
      </w:tr>
      <w:tr w:rsidR="004A7AA5" w:rsidRPr="001C2904" w14:paraId="1B13109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CF3E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939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C34A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C4C2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B5860E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0848A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Куринское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97C8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9F03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1219,7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19D9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52962E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9AE9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AE32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9B11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B188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DEAD4E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388D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Черниговское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65D6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B01F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6C1F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AA9B67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76B0A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2182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6635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EF21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208D94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8F5D6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Белоглинский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C00D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7FEE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9FD5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37E09FF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38CF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3F7B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F38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76A2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1182F0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6280A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Новопавловское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AE8E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1347,8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543D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7DD0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6D23EC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15B1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04DA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F163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5330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89E959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E04A0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41C6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38B8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D165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6F3DE63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EA6F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8200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1A5A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BD95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31B011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61012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Великовечненское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</w:t>
            </w:r>
          </w:p>
          <w:p w14:paraId="479343A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7319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6321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D6EA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540,0</w:t>
            </w:r>
          </w:p>
        </w:tc>
      </w:tr>
      <w:tr w:rsidR="004A7AA5" w:rsidRPr="001C2904" w14:paraId="03FC763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4C17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DE4D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0EF5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9966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16027A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FF2A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Пшехское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D906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9395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534,0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9F02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FA9C98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DC65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Рязанское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F234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8D25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602,1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9A63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659419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4C8BC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5B0D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DC1B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E016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1C27CD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5D78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Южненское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B481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A5F1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EFE6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C8D2C0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B887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F009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6861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2BCA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059982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E4FE6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Выселковский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BF81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9FD9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1BB4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625EB63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E434A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8602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D6BC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D2A5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2457AF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0DE3A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Новомалороссийское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</w:t>
            </w:r>
          </w:p>
          <w:p w14:paraId="78DA4224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84E9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B1BA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129,0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146C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49AD3E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A34E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D967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1D40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0F6D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7EDB4F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FFC10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Гулькевичский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5E60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669D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657A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4A8FB5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4C42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8E7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389B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8588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975B22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F6A0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Гирейское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3B9E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FBC9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E4D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870,2</w:t>
            </w:r>
          </w:p>
        </w:tc>
      </w:tr>
      <w:tr w:rsidR="004A7AA5" w:rsidRPr="001C2904" w14:paraId="1F57046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F5D2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6623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37E4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1160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FB2F4C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FBE0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Красносельское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AD72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C081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F6B4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881,7</w:t>
            </w:r>
          </w:p>
        </w:tc>
      </w:tr>
      <w:tr w:rsidR="004A7AA5" w:rsidRPr="001C2904" w14:paraId="3CE572A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577C4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0959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861B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A178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0522CC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C5DF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Пушкинское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E8D4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E928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609,0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7B4D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282,5</w:t>
            </w:r>
          </w:p>
        </w:tc>
      </w:tr>
      <w:tr w:rsidR="004A7AA5" w:rsidRPr="001C2904" w14:paraId="468D91C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C5B0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D171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C081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EB39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819B81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DA5C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Сельское поселение Венцы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Заря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CB4A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A645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556,0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783D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92C352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7CEF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78F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C26E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CFB9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8B712E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10C6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Сельское поселение Кубань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6FFA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A70E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792,2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B040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907504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E14B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EA68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32E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99C8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66EB92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0383F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A8B0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5341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CED7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4396634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225F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69CC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8DB9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D78F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F901AF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BDEC4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Должанское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DF54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8344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1951,9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9A51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C90594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7FA0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FDF7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DD5D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1769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65EEA98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CBB8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Камышеватское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2E44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BBD5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BE57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2896,1</w:t>
            </w:r>
          </w:p>
        </w:tc>
      </w:tr>
      <w:tr w:rsidR="004A7AA5" w:rsidRPr="001C2904" w14:paraId="237C59C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A425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0A49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7985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C06C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8F92BB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D198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Копанское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A5CD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62E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1186,8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4F35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3A66AC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02CF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A84C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4C03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E52A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9789E3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B0320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 xml:space="preserve">Красноармейское сельское </w:t>
            </w:r>
          </w:p>
          <w:p w14:paraId="6893AA4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7725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9DDE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547,5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1C0A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DE1EB4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950E8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1BA5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637D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9926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B70BEF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B102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Кухаривское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7857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7927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819,0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A216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648826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AF34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4CE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4E18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D880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5B1DEC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EBD8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Трудовое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981F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AC03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D94C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362117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D3B0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DA22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2979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F865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5A7FAA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61711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FD08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F8D5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EAC6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830581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7A45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8AF5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B819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811D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0EDB84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04A0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Казанское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539C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5459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C106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2EC758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4321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Привольное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1BD0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4D6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C2C4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2660AC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61AC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F2B5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EDF5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B80B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E0FA76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95341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BDD5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6848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724E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07A8200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6136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423D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0213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6E55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05B11B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190F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Каневское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27D0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4365,2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3BC6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F981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2430,0</w:t>
            </w:r>
          </w:p>
        </w:tc>
      </w:tr>
      <w:tr w:rsidR="004A7AA5" w:rsidRPr="001C2904" w14:paraId="125F7BA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42F8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09DA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D8F8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8D34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4E0283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79C8B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Кореновский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D696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12CE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1C6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091C17B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281D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B1A9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83A1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994B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0C24B9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58C8A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Пролетарское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D363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1209,6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4C82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F252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0049458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A158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AEB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27D3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97FD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466337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DF6C9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1383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66AD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E2D8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2EFD78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153B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66F0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D17B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36A3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9A6B7B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BBA9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Протичкинское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32D2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8A86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327,3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26DB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1A4E20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33CA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AA39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2B84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4BFF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BE2203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F55EC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0077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C2E8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3103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2B4496F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BB39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5126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0BB6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18C0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DCB2FA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0801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Новопашковское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DA2B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8AD4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BB3B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522,0</w:t>
            </w:r>
          </w:p>
        </w:tc>
      </w:tr>
      <w:tr w:rsidR="004A7AA5" w:rsidRPr="001C2904" w14:paraId="63CF948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104C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0DC4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E3F3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B20A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97B13B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3044C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Новосергиевское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8A2F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1936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0F24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514,4</w:t>
            </w:r>
          </w:p>
        </w:tc>
      </w:tr>
      <w:tr w:rsidR="004A7AA5" w:rsidRPr="001C2904" w14:paraId="000915C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0145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A4AF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BBAE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D23F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D05347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5D18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41E8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3291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BEBE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585,0</w:t>
            </w:r>
          </w:p>
        </w:tc>
      </w:tr>
      <w:tr w:rsidR="004A7AA5" w:rsidRPr="001C2904" w14:paraId="1E1C274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A7A44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1760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9663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277D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39F731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AD2A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Шевченковское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F91E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C365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D53A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500,0</w:t>
            </w:r>
          </w:p>
        </w:tc>
      </w:tr>
      <w:tr w:rsidR="004A7AA5" w:rsidRPr="001C2904" w14:paraId="3B14AE1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F9E3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466F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DD44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6D3B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C9B4CE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7219D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1508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B831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0013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4C2894E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1530A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B97C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A6B6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764F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7DD93C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4EE2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Адагумское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0592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82B7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471,6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8645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FDE35E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BFC88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3DE2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F25F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112E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72AA0A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5CC8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Варениковское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373E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2A5F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1564,0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4981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FDAA4A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16C9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00C4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348A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6C7C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3E0D75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AD36A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Киевское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D46F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7B00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164,5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87E4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376E22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2CA6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B8D1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F68C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30BC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895686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FA3E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Нижнебаканское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EA5C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BE37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882,0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15FD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A67474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34050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7116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4970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2E13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5492EC9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78859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Курганинский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6B8D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DE94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ADBE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03F9C38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BEAC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AF58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A84C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916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9046D2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DE51C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Безводное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B345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2FCC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7AFE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45C6AA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BBC58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553A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65BA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5C0A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0221BA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3A9E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Михайловское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925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2AC5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AC48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AD8690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AA5E3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Новоалексеевское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</w:t>
            </w:r>
          </w:p>
          <w:p w14:paraId="7D0ACA5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1FD8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89A5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58AB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9AB266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1E865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D1CA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1ABE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BB5D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2E2F17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C696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53CA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2900,0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5E75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9698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5DC3DE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5E7EC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F417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E7DD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F841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FA8E3D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F9A0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Темиргоевское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44FC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2191,0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5C50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4BD2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4D6D7D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ABB1B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8AD2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7DA2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814E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67B2418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3C2A7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F4F3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DF26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A217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7256D4B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8781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4C07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9279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1B8A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B0A9D6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B1A5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Глебовское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F504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8971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429,7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9A77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430,0</w:t>
            </w:r>
          </w:p>
        </w:tc>
      </w:tr>
      <w:tr w:rsidR="004A7AA5" w:rsidRPr="001C2904" w14:paraId="796F848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661F2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86AB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2B43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9661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7962E2B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D3EDC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Кисляковское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160C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995F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434,7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C0ED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521,0</w:t>
            </w:r>
          </w:p>
        </w:tc>
      </w:tr>
      <w:tr w:rsidR="004A7AA5" w:rsidRPr="001C2904" w14:paraId="7A32860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15E2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6C56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EFCB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1061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079C74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BA74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Красносельское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E5E8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D89B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8B9B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B72C4F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F8752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7576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061E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7EAA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15A7EE9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A2014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Кущевское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D608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CFCE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EE5F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3B2289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A19B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92DA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A993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4E2E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28CDB1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BECD1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 xml:space="preserve">Новомихайловское сельское </w:t>
            </w:r>
          </w:p>
          <w:p w14:paraId="2E48DE1A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D4C8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EDDD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2784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BFDE18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EBE88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0167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A896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61AC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D8AACB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2C89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5E30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2864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410,0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59D9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401,7</w:t>
            </w:r>
          </w:p>
        </w:tc>
      </w:tr>
      <w:tr w:rsidR="004A7AA5" w:rsidRPr="001C2904" w14:paraId="4F2EA61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1285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6A55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1085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9CB7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12E866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6736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Полтавченское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544D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510,0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E44C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1058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2EB90D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60BC2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DE71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85B5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4F29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C49953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FE62B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Среднечубуркское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</w:t>
            </w:r>
          </w:p>
          <w:p w14:paraId="1CCDA83C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BCA8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4BD5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14DF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425,0</w:t>
            </w:r>
          </w:p>
        </w:tc>
      </w:tr>
      <w:tr w:rsidR="004A7AA5" w:rsidRPr="001C2904" w14:paraId="3BD2B42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D27B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9195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E804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C749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D24625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6257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Шкуринское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741C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2082,6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283E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BC36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436,1</w:t>
            </w:r>
          </w:p>
        </w:tc>
      </w:tr>
      <w:tr w:rsidR="004A7AA5" w:rsidRPr="001C2904" w14:paraId="4CF3377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DA394" w14:textId="77777777" w:rsidR="004A7AA5" w:rsidRPr="001C2904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96E4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7BFC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615E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1EBFAE8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42721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Ленинградский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DE55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532D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B7CC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0DACB8D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618C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2421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D7EF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C75B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F5442F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C9F6C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Восточное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CC15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2B91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868,6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2A86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0F7110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A417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D76F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A101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80FE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C554FF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5C41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Западное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F775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1790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BEAA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1167,8</w:t>
            </w:r>
          </w:p>
        </w:tc>
      </w:tr>
      <w:tr w:rsidR="004A7AA5" w:rsidRPr="001C2904" w14:paraId="4919F4C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8E3D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A4CF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72B5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6AEB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550867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1578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Ленинградское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6D37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A7F4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094F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2738,7</w:t>
            </w:r>
          </w:p>
        </w:tc>
      </w:tr>
      <w:tr w:rsidR="004A7AA5" w:rsidRPr="001C2904" w14:paraId="3253103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3C4A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ADA7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C8EE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3154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6320FA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1F14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164A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FB8F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601,2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84C3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C26C87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EB8B4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0BF1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F85D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E2A3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B8F593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63FF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00D4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9C83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1B52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3514,5</w:t>
            </w:r>
          </w:p>
        </w:tc>
      </w:tr>
      <w:tr w:rsidR="004A7AA5" w:rsidRPr="001C2904" w14:paraId="0D90FE0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F11E3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Новокубанский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E090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E44E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59A6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0ED4C2B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EAE5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1DD0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8FE3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DE91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B91B6B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DF33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Новокубанское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95D6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566,3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1F88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7923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861,6</w:t>
            </w:r>
          </w:p>
        </w:tc>
      </w:tr>
      <w:tr w:rsidR="004A7AA5" w:rsidRPr="001C2904" w14:paraId="3803CB8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AE5F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6098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7779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40B5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6480572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368AA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Верхнекубанское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2EFD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679,9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7D9C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A9CD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497,6</w:t>
            </w:r>
          </w:p>
        </w:tc>
      </w:tr>
      <w:tr w:rsidR="004A7AA5" w:rsidRPr="001C2904" w14:paraId="0F5F440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D2D1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8B49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4AC6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75B1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1CC007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06D0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Ковалевское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33B6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703,4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B799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3C01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DDD269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B19E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E1EC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0241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5781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85D3E2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DF14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Ляпинское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D1D4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546,9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8543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41A9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1275,8</w:t>
            </w:r>
          </w:p>
        </w:tc>
      </w:tr>
      <w:tr w:rsidR="004A7AA5" w:rsidRPr="001C2904" w14:paraId="6667E51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5CDC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36DC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7777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FA41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0C51AE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CAD9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Новосельское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CA54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1800,9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DF88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3209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1DF8B1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569DA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AC5E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73CE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8722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F768CF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8048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Прочноокопское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2176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8ABA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D6CE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368,5</w:t>
            </w:r>
          </w:p>
        </w:tc>
      </w:tr>
      <w:tr w:rsidR="004A7AA5" w:rsidRPr="002A3295" w14:paraId="4393ADA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BA7EB" w14:textId="77777777" w:rsidR="004A7AA5" w:rsidRPr="002A329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5AC54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0D0B6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38074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667B653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A568F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772D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D28C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2142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A3295" w14:paraId="1A633D9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7F642" w14:textId="77777777" w:rsidR="004A7AA5" w:rsidRPr="002A329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F09AF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351E5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9976F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37AB5FC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F840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Атаманское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8F22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DEA4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17D2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833,5</w:t>
            </w:r>
          </w:p>
        </w:tc>
      </w:tr>
      <w:tr w:rsidR="004A7AA5" w:rsidRPr="002A3295" w14:paraId="0AAF19B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6B6AD" w14:textId="77777777" w:rsidR="004A7AA5" w:rsidRPr="002A329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AF312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BECC7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77638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1BEEF09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A2D0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Веселовское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DBA6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429D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576E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426,8</w:t>
            </w:r>
          </w:p>
        </w:tc>
      </w:tr>
      <w:tr w:rsidR="004A7AA5" w:rsidRPr="002A3295" w14:paraId="4420D54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133D0" w14:textId="77777777" w:rsidR="004A7AA5" w:rsidRPr="002A329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D93AC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6F08C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6F424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04790B9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2FA9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Северное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3EE4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93D4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839,0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1006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2A3295" w14:paraId="5F8C271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E8516" w14:textId="77777777" w:rsidR="004A7AA5" w:rsidRPr="002A329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45FAD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76304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E4AE6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7A08D8D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51093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9A21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CC35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DEEA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A3295" w14:paraId="3F4C897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403C7" w14:textId="77777777" w:rsidR="004A7AA5" w:rsidRPr="002A329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1C861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0F7F8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5D0EA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5FC402A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22F48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Северское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CDEE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2383,9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1416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5F5D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2A3295" w14:paraId="45DBBEC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6B58D" w14:textId="77777777" w:rsidR="004A7AA5" w:rsidRPr="002A329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FF035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F298C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9C949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4262BAD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38AA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Смоленское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BDE4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1615,0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AEB9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CB04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4EBD53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72618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D4BF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76BF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5AF8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21877A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F6C88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3772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F9DB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1467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558B22C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22AD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23B4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99E3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7621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325389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3553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Анастасиевское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8D5A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2055,0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A3E9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0F50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6826DE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9601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7F44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4035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00FF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73ED74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ED65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Кировское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0990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1160,7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B4C7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1C13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3D9C41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515A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CB29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BF53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A2FD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36DF30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370C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Петровское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B644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1EE2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480,2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A0E2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01859B2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0BC2A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F7DA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5880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04C2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4317E7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E091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Прибрежное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FED6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4892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362,3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F52A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C68D20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E94B8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C34B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FB44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34F5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85766F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EC45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Протокское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0120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F919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480,4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251C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133895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572A4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BA27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3B0F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93E2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3B3E3A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8702C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Черноерковское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4303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A547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743,3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84D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E371A1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157C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272D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CAFB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E0B6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BAB98B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00739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Тбилисский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1D1B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7930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F5D5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74558AD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E3F0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3EEB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ABFA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707D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103153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C46F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Марьинское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BBBD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0EFF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299,8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34CB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836085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0FDA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FA50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A70E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94D4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F020AB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AB4E5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A6D0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4F24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FF7C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7D2407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15AB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197F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F99C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B1FD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C53428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F234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Темрюкское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8B6F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075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1730,5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A8F2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EB2649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B3FA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4EB7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AF8C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5852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13D1C6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8CD04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Краснострельское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</w:t>
            </w:r>
          </w:p>
          <w:p w14:paraId="4E6DF11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6C2A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5EBC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1057,4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27E1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29AFBC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7EE5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F65A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BC70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E5DA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9F7465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8BDCE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6658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94E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E0F2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696EF1E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18FC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4C26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26A0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A06A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D9E106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37A6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Архангельское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B4D1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9EB8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DC1B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504,0</w:t>
            </w:r>
          </w:p>
        </w:tc>
      </w:tr>
      <w:tr w:rsidR="004A7AA5" w:rsidRPr="001C2904" w14:paraId="5B82998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827B8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891B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9F09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FC12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DA681F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913D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Братское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A9DE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8AAB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845,5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A1BB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AB8E05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4C0F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A99B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7FC3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391B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30A826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2FD17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Еремизино</w:t>
            </w:r>
            <w:proofErr w:type="spellEnd"/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 xml:space="preserve">Борисовское </w:t>
            </w:r>
          </w:p>
          <w:p w14:paraId="1934178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7440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1275,0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A79E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4818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0DCDFE4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A234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386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5F32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E054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553030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03F76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 xml:space="preserve">Новорождественское сельское </w:t>
            </w:r>
          </w:p>
          <w:p w14:paraId="48AF53A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919F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890,0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4F81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E2D0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FE6AE3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7B2C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16B1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5DDB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7B4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9535F2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531F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Терновское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BACD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2D71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1D05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DA6C53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6D73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BA76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22AB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E1BA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D09F83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8544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Фастовецкое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6E3E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26EF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462,8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79CD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F20E7A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3604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1034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73D7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EE9E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913352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431E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Хоперское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C7B1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BC0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6EA3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574,0</w:t>
            </w:r>
          </w:p>
        </w:tc>
      </w:tr>
      <w:tr w:rsidR="004A7AA5" w:rsidRPr="001C2904" w14:paraId="6866582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A69A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4729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D61A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8FAB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BC951E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FBF2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Юго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Северное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635B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72D1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924,0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A422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43D0D7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7BC1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6DE5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DC89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4257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8A5019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A1E31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50BB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FB4D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86C0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52248B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9D3E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3B9B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83EB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A531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E57225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C402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Джубгское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6612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8E89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0764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5733,0</w:t>
            </w:r>
          </w:p>
        </w:tc>
      </w:tr>
      <w:tr w:rsidR="004A7AA5" w:rsidRPr="001C2904" w14:paraId="0C12DDF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D508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80F1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86F8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A628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84E31F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9148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Георгиевское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690A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811A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9722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667,5</w:t>
            </w:r>
          </w:p>
        </w:tc>
      </w:tr>
      <w:tr w:rsidR="004A7AA5" w:rsidRPr="001C2904" w14:paraId="358F1FE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0C19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0131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9A45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253A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AD8888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7C7A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Небугское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2DFE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48E6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7544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3021,3</w:t>
            </w:r>
          </w:p>
        </w:tc>
      </w:tr>
      <w:tr w:rsidR="008B52E8" w:rsidRPr="002A3295" w14:paraId="1E0B172D" w14:textId="77777777" w:rsidTr="00BF4E9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B4683" w14:textId="77777777" w:rsidR="008B52E8" w:rsidRPr="002A3295" w:rsidRDefault="008B52E8" w:rsidP="00BF4E9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CFFC1" w14:textId="77777777" w:rsidR="008B52E8" w:rsidRPr="002A3295" w:rsidRDefault="008B52E8" w:rsidP="00BF4E9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C8C18" w14:textId="77777777" w:rsidR="008B52E8" w:rsidRPr="002A3295" w:rsidRDefault="008B52E8" w:rsidP="00BF4E9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4DA9" w14:textId="77777777" w:rsidR="008B52E8" w:rsidRPr="002A3295" w:rsidRDefault="008B52E8" w:rsidP="00BF4E9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3E3FE25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4D77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Шаумянское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AB9F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CE20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7908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1800,0</w:t>
            </w:r>
          </w:p>
        </w:tc>
      </w:tr>
      <w:tr w:rsidR="004A7AA5" w:rsidRPr="002A3295" w14:paraId="1B70E29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BA523" w14:textId="77777777" w:rsidR="004A7AA5" w:rsidRPr="002A3295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AEEA8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26CB0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0649F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4ED8A16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13829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Успенский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44D8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01BD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936D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A3295" w14:paraId="0826B0C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3DB94" w14:textId="77777777" w:rsidR="004A7AA5" w:rsidRPr="002A3295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BB8B2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96F23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96FE6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556E51F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7D30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Вольненское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7712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C0B0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236,5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FF81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70ADB56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A697D" w14:textId="77777777" w:rsidR="004A7AA5" w:rsidRPr="002A3295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D9935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B53F4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09F57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5E53AA3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61B38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Успенское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F20A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4F41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755,8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6255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0B621A6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6B702" w14:textId="77777777" w:rsidR="004A7AA5" w:rsidRPr="002A3295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7A130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FA9FE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96345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1C5252A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C583B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Усть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C2904">
              <w:rPr>
                <w:rFonts w:cs="Times New Roman"/>
                <w:b/>
                <w:bCs/>
                <w:szCs w:val="28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1B5B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4DEA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DCCA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8B52E8" w14:paraId="06AF5F8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8CA79" w14:textId="77777777" w:rsidR="004A7AA5" w:rsidRPr="002A3295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C5196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2A1DD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861DF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6B0C882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0D51A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 xml:space="preserve">Лабинское городское </w:t>
            </w:r>
          </w:p>
          <w:p w14:paraId="022C011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397F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AB8A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799,0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BA7A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6F6D7D5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097CF" w14:textId="77777777" w:rsidR="004A7AA5" w:rsidRPr="002A3295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CD76A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0B09B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425DE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4E7A181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EDF6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Вимовское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C657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DDFF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486,2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6279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2A3295" w14:paraId="049E291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BC9DB" w14:textId="77777777" w:rsidR="004A7AA5" w:rsidRPr="002A3295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BAEAD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8EDB3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3D779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0F357C6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AC24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Воронежское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CDC3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9E8F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602,0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A957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2F0AEA7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26AC4" w14:textId="77777777" w:rsidR="004A7AA5" w:rsidRPr="002A3295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69189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9EE50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86016" w14:textId="77777777" w:rsidR="004A7AA5" w:rsidRPr="002A3295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54D1627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25D4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Кирпильское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0680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366B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619,7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9B2E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7309C69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C7168" w14:textId="77777777" w:rsidR="004A7AA5" w:rsidRPr="008B52E8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7A9B9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723A7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FAAD7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3E7C5EB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5139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Ладожское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DFF5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9AB3D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528,0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AF59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1A66D9D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9CDC3" w14:textId="77777777" w:rsidR="004A7AA5" w:rsidRPr="008B52E8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78D1A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D016D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C8A6A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09ADE4E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055C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Некрасовское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7045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D4F3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521,0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60A1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030832C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355DF" w14:textId="77777777" w:rsidR="004A7AA5" w:rsidRPr="008B52E8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231B1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91981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471A2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2664FFF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1282D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Суворовское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F3A6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0CCD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304,5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F809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73E50F3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B8749" w14:textId="77777777" w:rsidR="004A7AA5" w:rsidRPr="008B52E8" w:rsidRDefault="004A7AA5" w:rsidP="005D158C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1C0FB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51F45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D7BD9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490BBA7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6AE71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EF4B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37555,8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E541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37354,2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CC0C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38752,2</w:t>
            </w:r>
          </w:p>
        </w:tc>
      </w:tr>
    </w:tbl>
    <w:p w14:paraId="61FDB8A7" w14:textId="77777777" w:rsidR="004A7AA5" w:rsidRDefault="004A7AA5" w:rsidP="004A7AA5">
      <w:pPr>
        <w:widowControl/>
        <w:jc w:val="both"/>
        <w:rPr>
          <w:rFonts w:eastAsia="Calibri" w:cs="Times New Roman"/>
          <w:szCs w:val="28"/>
          <w:lang w:eastAsia="en-US"/>
        </w:rPr>
      </w:pPr>
    </w:p>
    <w:p w14:paraId="5DA1D2CE" w14:textId="77777777" w:rsidR="004A7AA5" w:rsidRPr="00732AB8" w:rsidRDefault="004A7AA5" w:rsidP="004A7AA5">
      <w:pPr>
        <w:widowControl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732AB8" w14:paraId="7E24F98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11782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33435D50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48F9492" w14:textId="77777777" w:rsidR="004A7AA5" w:rsidRPr="00732AB8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23</w:t>
                  </w:r>
                </w:p>
              </w:tc>
            </w:tr>
          </w:tbl>
          <w:p w14:paraId="3A5F8959" w14:textId="77777777" w:rsidR="004A7AA5" w:rsidRPr="00732AB8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6B852327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481B3334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</w:tcPr>
          <w:p w14:paraId="6DA28614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0EFE914C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5718D6F7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поддержку творческой</w:t>
            </w:r>
          </w:p>
          <w:p w14:paraId="6EFBB112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деятельности и техническое оснащение детских </w:t>
            </w:r>
          </w:p>
          <w:p w14:paraId="48C4FC98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 кукольных театров</w:t>
            </w:r>
          </w:p>
        </w:tc>
      </w:tr>
    </w:tbl>
    <w:p w14:paraId="56881F84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5FB7858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DEBB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E8A1D34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732AB8" w14:paraId="629ECFA9" w14:textId="77777777" w:rsidTr="005D158C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732AB8" w14:paraId="14872B61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8F1E38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097E455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F5E47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732AB8" w14:paraId="43E8857E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70BBFD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A560F89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732AB8" w14:paraId="77C98263" w14:textId="77777777" w:rsidTr="005D15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17EE2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5A93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57932B2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489545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3EBE5D1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C4A8F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73BB9355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251C4D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7E100A27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2781F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1B223B9E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A72424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B55DB44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89C0322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732AB8" w14:paraId="6CA5E9CD" w14:textId="77777777" w:rsidTr="005D158C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732AB8" w14:paraId="4388E488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30E9DE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75B40B0C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8BCCE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1ADBF438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0FDE9D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0334D141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C53FA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6E48A7B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3E5B7D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745636F8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7CA19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3CA1B9C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60DA41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236173D8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732AB8" w14:paraId="49E0A33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7507D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79E5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7745,6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2E5D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1855,9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77E3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1871,6</w:t>
            </w:r>
          </w:p>
        </w:tc>
      </w:tr>
      <w:tr w:rsidR="004A7AA5" w:rsidRPr="008B52E8" w14:paraId="33C7FC2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19200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AE5DC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11D49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D56CE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732AB8" w14:paraId="6264534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0F31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A25B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613C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1B6F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8B52E8" w14:paraId="7BA5134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BC42D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1D614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E8E09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BE821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732AB8" w14:paraId="66577C2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25E99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3BD2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3846,2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CED3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928,0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4511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935,8</w:t>
            </w:r>
          </w:p>
        </w:tc>
      </w:tr>
      <w:tr w:rsidR="004A7AA5" w:rsidRPr="008B52E8" w14:paraId="159C0E9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1CE3D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1CDB5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D6089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D420F" w14:textId="77777777" w:rsidR="004A7AA5" w:rsidRPr="008B52E8" w:rsidRDefault="004A7AA5" w:rsidP="008B52E8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732AB8" w14:paraId="1225B16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7B7B4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F44D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11591,8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1AF4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2783,9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DD3D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2807,4</w:t>
            </w:r>
          </w:p>
        </w:tc>
      </w:tr>
    </w:tbl>
    <w:p w14:paraId="4B13C0D1" w14:textId="77777777" w:rsidR="004A7AA5" w:rsidRDefault="004A7AA5" w:rsidP="004A7AA5">
      <w:pPr>
        <w:spacing w:line="360" w:lineRule="auto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4696FAF7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8EA31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5CAAAE0F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F9D3297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24</w:t>
                  </w:r>
                </w:p>
              </w:tc>
            </w:tr>
          </w:tbl>
          <w:p w14:paraId="1AE4622C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926AC6D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5967CD6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14:paraId="4BB18B24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7533D119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муниципальных образований на создание условий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для организации досуга и обеспечения жителей поселения, городского округа услугами организаций культуры либо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 создание условий для обеспечения поселений, входящих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в состав муниципального района, услугами по организации досуга и услугами организаций культуры, а также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 создание условий для развития местного традиционного </w:t>
            </w:r>
          </w:p>
          <w:p w14:paraId="5FE990EF" w14:textId="77777777" w:rsidR="004A7AA5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народного художественного творчества, участие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в сохранении, возрождении и развитии народных художественных промыслов в поселении, городском округе либо на создание условий для развития местного традиционного народного художественного творчества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поселениях, входящих в состав муниципального района</w:t>
            </w:r>
          </w:p>
          <w:p w14:paraId="1E6A0D8C" w14:textId="77777777" w:rsidR="008B52E8" w:rsidRPr="006D01E4" w:rsidRDefault="008B52E8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59401ACC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27C3B8D0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0E405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39485A79" w14:textId="77777777" w:rsidR="008B52E8" w:rsidRPr="006D01E4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A95C9C6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643C0994" w14:textId="77777777" w:rsidTr="008B52E8">
        <w:trPr>
          <w:trHeight w:val="507"/>
          <w:tblHeader/>
          <w:jc w:val="right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30BD0E64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6A6BF8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FDDF18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8F5FB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2EEBFF0A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5181C4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EA3FD60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6F21A14C" w14:textId="77777777" w:rsidTr="008B52E8">
        <w:trPr>
          <w:tblHeader/>
          <w:jc w:val="right"/>
        </w:trPr>
        <w:tc>
          <w:tcPr>
            <w:tcW w:w="453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84FB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6F2A6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138C7B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37BC1F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5A531BE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39935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F63B95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F969FC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7FC95148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036D5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77D60AD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8476FF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96BFEFA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835D0B3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0B1FF4E4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4590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8B1C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8A3F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6121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D2BDB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26DF15A1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272B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7D6E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C68D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F8CF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FFA21F4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D82A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B01B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E6FC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3D18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40,0</w:t>
            </w:r>
          </w:p>
        </w:tc>
      </w:tr>
      <w:tr w:rsidR="004A7AA5" w:rsidRPr="006D01E4" w14:paraId="75C5872F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5556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AEA8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3EBC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9D82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34CB55C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0196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C2E1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1B4E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5B56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60,0</w:t>
            </w:r>
          </w:p>
        </w:tc>
      </w:tr>
      <w:tr w:rsidR="004A7AA5" w:rsidRPr="006D01E4" w14:paraId="00C91F51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68A2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FAEA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BE90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7796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C9C17C2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3113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8139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47E6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1A9C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40B5D48E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831B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8E55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337F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6ADC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9B6364E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831F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0A2A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D7C3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2709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100,0</w:t>
            </w:r>
          </w:p>
        </w:tc>
      </w:tr>
    </w:tbl>
    <w:p w14:paraId="5E4E4C4A" w14:textId="77777777" w:rsidR="004A7AA5" w:rsidRPr="006D01E4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7CD199C2" w14:textId="77777777" w:rsidR="004A7AA5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10049061" w14:textId="77777777" w:rsidR="004A7AA5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1A23981B" w14:textId="77777777" w:rsidR="004A7AA5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732AB8" w14:paraId="43B55834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F067E" w14:textId="77777777" w:rsidR="004A7AA5" w:rsidRPr="00732AB8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22F291FF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3F902F1" w14:textId="77777777" w:rsidR="004A7AA5" w:rsidRPr="00732AB8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25</w:t>
                  </w:r>
                </w:p>
              </w:tc>
            </w:tr>
          </w:tbl>
          <w:p w14:paraId="4ED7B130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F058D99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77EE8FD3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315DDBB" w14:textId="77777777" w:rsidR="004A7AA5" w:rsidRPr="002F2B37" w:rsidRDefault="004A7AA5" w:rsidP="005D158C">
            <w:pPr>
              <w:ind w:left="851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2F2B37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бюджетам </w:t>
            </w:r>
          </w:p>
          <w:p w14:paraId="68E81CC8" w14:textId="77777777" w:rsidR="004A7AA5" w:rsidRPr="002F2B37" w:rsidRDefault="004A7AA5" w:rsidP="005D158C">
            <w:pPr>
              <w:ind w:left="851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2F2B37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проектирование </w:t>
            </w:r>
          </w:p>
          <w:p w14:paraId="2BA51A4C" w14:textId="77777777" w:rsidR="004A7AA5" w:rsidRPr="00732AB8" w:rsidRDefault="004A7AA5" w:rsidP="005D158C">
            <w:pPr>
              <w:widowControl/>
              <w:ind w:left="851" w:right="992"/>
              <w:jc w:val="center"/>
              <w:rPr>
                <w:rFonts w:cs="Times New Roman"/>
                <w:sz w:val="20"/>
                <w:szCs w:val="20"/>
              </w:rPr>
            </w:pPr>
            <w:r w:rsidRPr="002F2B37">
              <w:rPr>
                <w:rFonts w:cs="Times New Roman"/>
                <w:b/>
                <w:bCs/>
                <w:szCs w:val="28"/>
              </w:rPr>
              <w:t>и строительство стандартного жилья в целях реализации полномочий органов местного самоуправления по вопросам местного значения</w:t>
            </w:r>
          </w:p>
        </w:tc>
      </w:tr>
    </w:tbl>
    <w:p w14:paraId="16109707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1585CADF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EA74F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36E54B48" w14:textId="77777777" w:rsidR="008B52E8" w:rsidRPr="00732AB8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8C48BF4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A7AA5" w:rsidRPr="00732AB8" w14:paraId="7D5BACB2" w14:textId="77777777" w:rsidTr="008B52E8">
        <w:trPr>
          <w:trHeight w:val="430"/>
          <w:tblHeader/>
          <w:jc w:val="right"/>
        </w:trPr>
        <w:tc>
          <w:tcPr>
            <w:tcW w:w="73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732AB8" w14:paraId="4152014A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39D94C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2085512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43735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732AB8" w14:paraId="5BC11316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B6B16A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9061C32" w14:textId="77777777" w:rsidR="004A7AA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  <w:p w14:paraId="1A745E8B" w14:textId="77777777" w:rsidR="008B52E8" w:rsidRPr="00732AB8" w:rsidRDefault="008B52E8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0FD1D54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4"/>
        <w:gridCol w:w="2323"/>
      </w:tblGrid>
      <w:tr w:rsidR="004A7AA5" w:rsidRPr="00732AB8" w14:paraId="6BBEBF51" w14:textId="77777777" w:rsidTr="008B52E8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AF250" w14:textId="77777777" w:rsidR="004A7AA5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 xml:space="preserve">курорт Сочи </w:t>
            </w:r>
          </w:p>
          <w:p w14:paraId="410EB5E3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4A29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261738,3</w:t>
            </w:r>
          </w:p>
        </w:tc>
      </w:tr>
      <w:tr w:rsidR="004A7AA5" w:rsidRPr="00732AB8" w14:paraId="7B877743" w14:textId="77777777" w:rsidTr="008B52E8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E6A7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6D0D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E7C4679" w14:textId="77777777" w:rsidTr="008B52E8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7426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AFCA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261738,3</w:t>
            </w:r>
          </w:p>
        </w:tc>
      </w:tr>
    </w:tbl>
    <w:p w14:paraId="30A870B1" w14:textId="77777777" w:rsidR="004A7AA5" w:rsidRPr="00732AB8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732AB8" w14:paraId="5703797F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FCF5" w14:textId="77777777" w:rsidR="004A7AA5" w:rsidRPr="00732AB8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3CF5E921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CB027DB" w14:textId="77777777" w:rsidR="004A7AA5" w:rsidRPr="00732AB8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26</w:t>
                  </w:r>
                </w:p>
              </w:tc>
            </w:tr>
          </w:tbl>
          <w:p w14:paraId="40FD7878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B58D82D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3F592922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A6A046C" w14:textId="77777777" w:rsidR="004A7AA5" w:rsidRPr="00732AB8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3038876A" w14:textId="77777777" w:rsidR="004A7AA5" w:rsidRPr="00732AB8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предоставления дополнительного образования детей </w:t>
            </w: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в муниципальных образовательных организациях в части оснащения образовательных организаций в сфере культуры </w:t>
            </w:r>
          </w:p>
          <w:p w14:paraId="03AFC1BB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музыкальными инструментами, оборудованием и учебными </w:t>
            </w:r>
          </w:p>
          <w:p w14:paraId="08A7DCB5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материалами в рамках реализации регионального проекта </w:t>
            </w:r>
          </w:p>
          <w:p w14:paraId="2ACAC0F4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"Культурная среда"</w:t>
            </w:r>
          </w:p>
        </w:tc>
      </w:tr>
    </w:tbl>
    <w:p w14:paraId="5A8BC4AF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55C85579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446B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481E845A" w14:textId="77777777" w:rsidR="001B71BC" w:rsidRPr="00732AB8" w:rsidRDefault="001B71B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183E890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A7AA5" w:rsidRPr="00732AB8" w14:paraId="5493FBDE" w14:textId="77777777" w:rsidTr="005D158C">
        <w:trPr>
          <w:trHeight w:val="430"/>
          <w:tblHeader/>
          <w:jc w:val="right"/>
        </w:trPr>
        <w:tc>
          <w:tcPr>
            <w:tcW w:w="73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732AB8" w14:paraId="39C275E2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7D9B7A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43126E1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8665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732AB8" w14:paraId="2F6DFF50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97F85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9E86C6B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C3259ED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4"/>
        <w:gridCol w:w="20"/>
        <w:gridCol w:w="2303"/>
      </w:tblGrid>
      <w:tr w:rsidR="004A7AA5" w:rsidRPr="00732AB8" w14:paraId="2E0D4AAE" w14:textId="77777777" w:rsidTr="005D158C">
        <w:trPr>
          <w:tblHeader/>
          <w:jc w:val="right"/>
        </w:trPr>
        <w:tc>
          <w:tcPr>
            <w:tcW w:w="7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732AB8" w14:paraId="0F7456DF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B0B09D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7D3568B3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E8401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A7AA5" w:rsidRPr="00732AB8" w14:paraId="291AA2F7" w14:textId="77777777" w:rsidTr="005D158C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1AE046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7DEAA6C8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732AB8" w14:paraId="57E04C05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6D12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273C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3951,7</w:t>
            </w:r>
          </w:p>
        </w:tc>
      </w:tr>
      <w:tr w:rsidR="004A7AA5" w:rsidRPr="008B52E8" w14:paraId="1932EB5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1349B" w14:textId="77777777" w:rsidR="004A7AA5" w:rsidRPr="008B52E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C0184" w14:textId="77777777" w:rsidR="004A7AA5" w:rsidRPr="008B52E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732AB8" w14:paraId="570A58D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A250B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BEDB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7902,2</w:t>
            </w:r>
          </w:p>
        </w:tc>
      </w:tr>
      <w:tr w:rsidR="004A7AA5" w:rsidRPr="00732AB8" w14:paraId="3336B1E9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F437D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CF74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60A9A3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4190D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1E6A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1AA79A5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A178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4713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7E47A8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94D08" w14:textId="77777777" w:rsidR="004A7AA5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 xml:space="preserve">курорт Сочи </w:t>
            </w:r>
          </w:p>
          <w:p w14:paraId="6D6CF9AE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376E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7902,1</w:t>
            </w:r>
          </w:p>
        </w:tc>
      </w:tr>
      <w:tr w:rsidR="004A7AA5" w:rsidRPr="001B71BC" w14:paraId="1D50C719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CFF8E" w14:textId="77777777" w:rsidR="004A7AA5" w:rsidRPr="001B71B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4D01E" w14:textId="77777777" w:rsidR="004A7AA5" w:rsidRPr="001B71B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732AB8" w14:paraId="0583C44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2C66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2195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701169AC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C9F53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8F5F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9A994B2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FD89E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601A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6A16264E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A3944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3E64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7902,1</w:t>
            </w:r>
          </w:p>
        </w:tc>
      </w:tr>
      <w:tr w:rsidR="004A7AA5" w:rsidRPr="00732AB8" w14:paraId="66578E0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8697B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38A2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0BF524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05B30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7269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7902,1</w:t>
            </w:r>
          </w:p>
        </w:tc>
      </w:tr>
      <w:tr w:rsidR="004A7AA5" w:rsidRPr="00732AB8" w14:paraId="128A1FF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36FD8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657F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9588B6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8E9CC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E114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3F97BFE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9EA3B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C02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ADFD88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B01E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4B8B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45956B1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2201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5C78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D46DE15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9A59A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2B56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68AEAC1C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28A0C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6AD9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A6F9D5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D8CBC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CC49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7902,1</w:t>
            </w:r>
          </w:p>
        </w:tc>
      </w:tr>
      <w:tr w:rsidR="004A7AA5" w:rsidRPr="00732AB8" w14:paraId="2FF98AE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3F86F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E8E6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637639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20A4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0D0C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18A447C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3D81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5D47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A4028A9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2446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71C9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4CFA980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4E5DE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31C8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7B76BD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6F95E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9672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79A9F1F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09F5A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DF26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60CDC1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3EA8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8B1E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3976DDCD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4C9B4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AECB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D243F9A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7CE5A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4141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5A95874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8D11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A002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1E7B2ED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2985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B0AB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86923,3</w:t>
            </w:r>
          </w:p>
        </w:tc>
      </w:tr>
    </w:tbl>
    <w:p w14:paraId="70C805C3" w14:textId="77777777" w:rsidR="004A7AA5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4491F79C" w14:textId="77777777" w:rsidR="004A7AA5" w:rsidRPr="00732AB8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732AB8" w14:paraId="2AC5E19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4F98F" w14:textId="77777777" w:rsidR="004A7AA5" w:rsidRPr="00732AB8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52E25DD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B76AD47" w14:textId="77777777" w:rsidR="004A7AA5" w:rsidRPr="00732AB8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27</w:t>
                  </w:r>
                </w:p>
              </w:tc>
            </w:tr>
          </w:tbl>
          <w:p w14:paraId="51364A1B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46B903C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16B8B3F8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D88FA61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7AFA37FF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6C432CE4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реализацию мероприятий </w:t>
            </w:r>
          </w:p>
          <w:p w14:paraId="681E1F63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по модернизации библиотек в части комплектования книжных </w:t>
            </w:r>
          </w:p>
          <w:p w14:paraId="66A6FCD8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фондов библиотек муниципальных образований </w:t>
            </w:r>
          </w:p>
          <w:p w14:paraId="2F3EC92E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Краснодарского края</w:t>
            </w:r>
          </w:p>
        </w:tc>
      </w:tr>
    </w:tbl>
    <w:p w14:paraId="46DCE4CB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114AB310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2653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3BC50B2E" w14:textId="77777777" w:rsidR="008B52E8" w:rsidRPr="00732AB8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9C42DFF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732AB8" w14:paraId="5B3ECB07" w14:textId="77777777" w:rsidTr="005D158C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732AB8" w14:paraId="1A343B0B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2590E3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0C9E218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3AF66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732AB8" w14:paraId="2E6AD350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9CBF7D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33960AE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732AB8" w14:paraId="3F07547D" w14:textId="77777777" w:rsidTr="005D15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FA0E4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BFA08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10433A6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43EF60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E252782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9A41A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22329CB5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C97FA4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0AB29556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7C5F5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6DA13B9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1206F2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5D77265B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7411AAD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732AB8" w14:paraId="22471544" w14:textId="77777777" w:rsidTr="005D158C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732AB8" w14:paraId="6D8F7C0B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A91B77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3496ADB4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2A809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04C32C5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452C58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E882579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26B12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567F118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A282C1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63D186EB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1DBC1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452424B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C87B04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16A064C8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732AB8" w14:paraId="36F1C01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7858E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B66B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257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6568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850,8</w:t>
            </w:r>
          </w:p>
        </w:tc>
      </w:tr>
      <w:tr w:rsidR="004A7AA5" w:rsidRPr="00732AB8" w14:paraId="3E2F7E4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3571F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22A8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5ACF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8931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850,8</w:t>
            </w:r>
          </w:p>
        </w:tc>
      </w:tr>
      <w:tr w:rsidR="004A7AA5" w:rsidRPr="00732AB8" w14:paraId="4B1ACE1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CF224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2225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B9C6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CC62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0CBF90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10F03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9CAF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B6C1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476,1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FC2A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488,7</w:t>
            </w:r>
          </w:p>
        </w:tc>
      </w:tr>
      <w:tr w:rsidR="004A7AA5" w:rsidRPr="00732AB8" w14:paraId="53B33D6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E6D3F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1D79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87D3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7A9A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690812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6C5C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E095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9CC6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2D41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282,0</w:t>
            </w:r>
          </w:p>
        </w:tc>
      </w:tr>
      <w:tr w:rsidR="004A7AA5" w:rsidRPr="00732AB8" w14:paraId="3CB5A08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7917B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4ED2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9F5D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8ED5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C93B45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B71C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8648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4985,3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5D10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4991,6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1040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5122,0</w:t>
            </w:r>
          </w:p>
        </w:tc>
      </w:tr>
      <w:tr w:rsidR="004A7AA5" w:rsidRPr="00732AB8" w14:paraId="007C712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A51DD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3401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F4E2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73D0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B78799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D0569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561B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377B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54C9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1429,4</w:t>
            </w:r>
          </w:p>
        </w:tc>
      </w:tr>
      <w:tr w:rsidR="004A7AA5" w:rsidRPr="00732AB8" w14:paraId="4DA6577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DD1B3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2A82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AB2C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030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937B9C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58EE7" w14:textId="77777777" w:rsidR="004A7AA5" w:rsidRPr="00732AB8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7E94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CBC2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A2EF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2404,2</w:t>
            </w:r>
          </w:p>
        </w:tc>
      </w:tr>
      <w:tr w:rsidR="004A7AA5" w:rsidRPr="00732AB8" w14:paraId="211E0A2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DF1AA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C45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5700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6E93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187B2F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81080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DB6E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F4CF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828F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732AB8" w14:paraId="3626243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8980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CFB2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C640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7593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481AB3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8234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Абинское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37B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BD73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C6F9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408,4</w:t>
            </w:r>
          </w:p>
        </w:tc>
      </w:tr>
      <w:tr w:rsidR="004A7AA5" w:rsidRPr="00732AB8" w14:paraId="7C70420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2B2D4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3321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4F28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9B13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FB8290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2D9F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0D2A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DA57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074A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406,0</w:t>
            </w:r>
          </w:p>
        </w:tc>
      </w:tr>
      <w:tr w:rsidR="004A7AA5" w:rsidRPr="00732AB8" w14:paraId="082E8F8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9A21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B417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A48A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29FF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F40DEF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529F9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81FE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120,6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DCBA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A5F2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124,0</w:t>
            </w:r>
          </w:p>
        </w:tc>
      </w:tr>
      <w:tr w:rsidR="004A7AA5" w:rsidRPr="00732AB8" w14:paraId="6351616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773DD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4CB1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0EBA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E4B7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077E044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38CF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35E3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2E55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431,2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5D1C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442,4</w:t>
            </w:r>
          </w:p>
        </w:tc>
      </w:tr>
      <w:tr w:rsidR="004A7AA5" w:rsidRPr="00732AB8" w14:paraId="2B6D6DB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7061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1623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1CB3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E0B1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A858E9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5F97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F2B3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A65B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C7A1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194,4</w:t>
            </w:r>
          </w:p>
        </w:tc>
      </w:tr>
      <w:tr w:rsidR="004A7AA5" w:rsidRPr="00732AB8" w14:paraId="07C18D2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B16F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C9D6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E6D0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A6B4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009B65F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10AA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1925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7557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6168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228,5</w:t>
            </w:r>
          </w:p>
        </w:tc>
      </w:tr>
      <w:tr w:rsidR="004A7AA5" w:rsidRPr="00732AB8" w14:paraId="117B88D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40A59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DF31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2A65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46FA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09957F3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CBA8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BB50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C1F3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7376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406,0</w:t>
            </w:r>
          </w:p>
        </w:tc>
      </w:tr>
      <w:tr w:rsidR="004A7AA5" w:rsidRPr="00732AB8" w14:paraId="13E84D7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EA3DE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166A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BB07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DADF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2B18FB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10C3F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FBF4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598,6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AD4D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3730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615,0</w:t>
            </w:r>
          </w:p>
        </w:tc>
      </w:tr>
      <w:tr w:rsidR="004A7AA5" w:rsidRPr="00732AB8" w14:paraId="239FFD1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43394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BA08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9A31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1CF7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4CFC59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D296E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B452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170,4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84A4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170,6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725B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175,0</w:t>
            </w:r>
          </w:p>
        </w:tc>
      </w:tr>
      <w:tr w:rsidR="004A7AA5" w:rsidRPr="00732AB8" w14:paraId="573CE7A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BE3FB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601F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5CB7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AE48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0F74C6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FD3C0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B3DA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9CFE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A3B7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732AB8" w14:paraId="0DB1BF7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B941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C18E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54A9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C2EF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8F8BAD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A67D4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Ейское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E340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376,2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F3F9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376,6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6990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386,5</w:t>
            </w:r>
          </w:p>
        </w:tc>
      </w:tr>
      <w:tr w:rsidR="004A7AA5" w:rsidRPr="00732AB8" w14:paraId="0EEF792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3BCA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8BBD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A0B6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45D6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1C9623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8A7DD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C8E1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318A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476,1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505B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488,7</w:t>
            </w:r>
          </w:p>
        </w:tc>
      </w:tr>
      <w:tr w:rsidR="004A7AA5" w:rsidRPr="00732AB8" w14:paraId="44A3198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B00A4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4450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193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A81D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56D8D8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7FBE8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7CA4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7B4D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1C55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209,0</w:t>
            </w:r>
          </w:p>
        </w:tc>
      </w:tr>
      <w:tr w:rsidR="004A7AA5" w:rsidRPr="00732AB8" w14:paraId="6221D09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A45FC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BB04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5BA6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CE6D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2554C7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C8AD2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6833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3ADA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A3BC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406,0</w:t>
            </w:r>
          </w:p>
        </w:tc>
      </w:tr>
      <w:tr w:rsidR="004A7AA5" w:rsidRPr="00732AB8" w14:paraId="100D0F3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34A0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B850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AFD8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D601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F6D7DE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E03FA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B7AD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46EF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1999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347,7</w:t>
            </w:r>
          </w:p>
        </w:tc>
      </w:tr>
      <w:tr w:rsidR="004A7AA5" w:rsidRPr="00732AB8" w14:paraId="3D6A9CD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32D0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25A6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2EF7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A98F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D0B1AE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0840E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6E8A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800C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3597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420,5</w:t>
            </w:r>
          </w:p>
        </w:tc>
      </w:tr>
      <w:tr w:rsidR="004A7AA5" w:rsidRPr="00732AB8" w14:paraId="36303D3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38AAD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BCD6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428A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9ED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C32B07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9DC1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C7DF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A895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4739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141,0</w:t>
            </w:r>
          </w:p>
        </w:tc>
      </w:tr>
      <w:tr w:rsidR="004A7AA5" w:rsidRPr="00732AB8" w14:paraId="1FE3FE1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955F9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3EB8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F6B1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D25E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1FD64F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8674B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F6A0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3A12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B273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547,0</w:t>
            </w:r>
          </w:p>
        </w:tc>
      </w:tr>
      <w:tr w:rsidR="004A7AA5" w:rsidRPr="00732AB8" w14:paraId="4E1FCB5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64F3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9A66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1AAD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2DA5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341187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9CE1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3DBE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8632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052B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413,3</w:t>
            </w:r>
          </w:p>
        </w:tc>
      </w:tr>
      <w:tr w:rsidR="004A7AA5" w:rsidRPr="00732AB8" w14:paraId="35D4BA6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4174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D98F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13E7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5A70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B67B22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0414F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6548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4CCC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0C80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265,0</w:t>
            </w:r>
          </w:p>
        </w:tc>
      </w:tr>
      <w:tr w:rsidR="004A7AA5" w:rsidRPr="00732AB8" w14:paraId="37F7736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A5FAE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5640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C891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3F19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069AC33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3694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A830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0E91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B4A3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374,4</w:t>
            </w:r>
          </w:p>
        </w:tc>
      </w:tr>
      <w:tr w:rsidR="004A7AA5" w:rsidRPr="00732AB8" w14:paraId="3DD2EDA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F3D3C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D327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5C8E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8752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ECDB97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2DD2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B0CB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2AEE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BB9A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245,5</w:t>
            </w:r>
          </w:p>
        </w:tc>
      </w:tr>
      <w:tr w:rsidR="004A7AA5" w:rsidRPr="00732AB8" w14:paraId="765D05A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20CB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E785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C3DE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EE67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A816B2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EB30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6176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C0BA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6F13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286,8</w:t>
            </w:r>
          </w:p>
        </w:tc>
      </w:tr>
      <w:tr w:rsidR="004A7AA5" w:rsidRPr="00732AB8" w14:paraId="1EDA3F8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8A7C9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9A41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8A03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6DE4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E2F232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31F6A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9006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1093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A893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347,6</w:t>
            </w:r>
          </w:p>
        </w:tc>
      </w:tr>
      <w:tr w:rsidR="004A7AA5" w:rsidRPr="00732AB8" w14:paraId="00BC049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55C8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B5F1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BCA1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50BA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596D4E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809CA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C5F6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5C41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1A5E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172,6</w:t>
            </w:r>
          </w:p>
        </w:tc>
      </w:tr>
      <w:tr w:rsidR="004A7AA5" w:rsidRPr="00732AB8" w14:paraId="66A1ECF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191AE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EA72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FBFE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23CC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71D51B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D9254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39A5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257,9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52FA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22C6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265,0</w:t>
            </w:r>
          </w:p>
        </w:tc>
      </w:tr>
      <w:tr w:rsidR="004A7AA5" w:rsidRPr="00732AB8" w14:paraId="4A7BF41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5AAF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C628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BBF1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F83B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1B57A5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F170E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4369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248,5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056F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610F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255,2</w:t>
            </w:r>
          </w:p>
        </w:tc>
      </w:tr>
      <w:tr w:rsidR="004A7AA5" w:rsidRPr="00732AB8" w14:paraId="5806192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2642C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9B14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364C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D507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D35C42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03200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Приморско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B30B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8F37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0CFE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233,4</w:t>
            </w:r>
          </w:p>
        </w:tc>
      </w:tr>
      <w:tr w:rsidR="004A7AA5" w:rsidRPr="00732AB8" w14:paraId="0956C79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4406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776A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09AB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C76D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C9B291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4481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DAE4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4E96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A48E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512,9</w:t>
            </w:r>
          </w:p>
        </w:tc>
      </w:tr>
      <w:tr w:rsidR="004A7AA5" w:rsidRPr="00732AB8" w14:paraId="01DF57C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3740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6036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A93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4319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94DA40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84D8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3302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A24C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0AD8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527,5</w:t>
            </w:r>
          </w:p>
        </w:tc>
      </w:tr>
      <w:tr w:rsidR="004A7AA5" w:rsidRPr="00732AB8" w14:paraId="1CF1757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9884A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E552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4891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BF06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435F664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4CB0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D68C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8FB0D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3DF0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165,3</w:t>
            </w:r>
          </w:p>
        </w:tc>
      </w:tr>
      <w:tr w:rsidR="004A7AA5" w:rsidRPr="00732AB8" w14:paraId="44199E8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2C898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6482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B17A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805F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7FB6B38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3C47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4C2C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112F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0D92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201,7</w:t>
            </w:r>
          </w:p>
        </w:tc>
      </w:tr>
      <w:tr w:rsidR="004A7AA5" w:rsidRPr="00732AB8" w14:paraId="0F7FDFE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3565C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4BFF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6526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53A0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525,1</w:t>
            </w:r>
          </w:p>
        </w:tc>
      </w:tr>
      <w:tr w:rsidR="008B52E8" w:rsidRPr="00732AB8" w14:paraId="6B396953" w14:textId="77777777" w:rsidTr="00BF4E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CA390" w14:textId="77777777" w:rsidR="008B52E8" w:rsidRPr="00732AB8" w:rsidRDefault="008B52E8" w:rsidP="00BF4E9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BA992" w14:textId="77777777" w:rsidR="008B52E8" w:rsidRPr="00732AB8" w:rsidRDefault="008B52E8" w:rsidP="00BF4E9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53336" w14:textId="77777777" w:rsidR="008B52E8" w:rsidRPr="00732AB8" w:rsidRDefault="008B52E8" w:rsidP="00BF4E9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A6B0B" w14:textId="77777777" w:rsidR="008B52E8" w:rsidRPr="00732AB8" w:rsidRDefault="008B52E8" w:rsidP="00BF4E9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D17206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A7750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FE9B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6E1E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570D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442,4</w:t>
            </w:r>
          </w:p>
        </w:tc>
      </w:tr>
      <w:tr w:rsidR="004A7AA5" w:rsidRPr="00732AB8" w14:paraId="129B9F0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3EF8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8160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1252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B9F5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47E4234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F7BCB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D0ECF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E02F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218,0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4FA5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223,6</w:t>
            </w:r>
          </w:p>
        </w:tc>
      </w:tr>
      <w:tr w:rsidR="004A7AA5" w:rsidRPr="00732AB8" w14:paraId="637BC11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9846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92CB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49B3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3F5D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6B09999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AF309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A60C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FC18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149D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732AB8" w14:paraId="1C3A189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6E8D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F3AA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8E0A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EEF9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E294E2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D730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Тихорецкое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2B32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FB05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BE26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233,4</w:t>
            </w:r>
          </w:p>
        </w:tc>
      </w:tr>
      <w:tr w:rsidR="004A7AA5" w:rsidRPr="00732AB8" w14:paraId="16C79D9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7111F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8908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D62B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0A78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63D184A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48E03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8B46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D867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BA8A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732AB8" w14:paraId="7B542AF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9E149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4B4B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4B7D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000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1CE9CC8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038F0" w14:textId="77777777" w:rsidR="004A7AA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 xml:space="preserve">Новомихайловское городское </w:t>
            </w:r>
          </w:p>
          <w:p w14:paraId="0E9543DB" w14:textId="77777777" w:rsidR="004A7AA5" w:rsidRPr="00732AB8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8D4EB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D033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1A95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520,2</w:t>
            </w:r>
          </w:p>
        </w:tc>
      </w:tr>
      <w:tr w:rsidR="004A7AA5" w:rsidRPr="00732AB8" w14:paraId="1A3C774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7A4FD" w14:textId="77777777" w:rsidR="004A7AA5" w:rsidRPr="00732AB8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1713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1867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FD57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76E276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93BE9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C0DF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158,6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FCE8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24A04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162,9</w:t>
            </w:r>
          </w:p>
        </w:tc>
      </w:tr>
      <w:tr w:rsidR="004A7AA5" w:rsidRPr="00732AB8" w14:paraId="44A60CB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BBF11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DBEA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8C1F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6401A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EA1AFD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1EE0B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EC9E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3545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6AF5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420,5</w:t>
            </w:r>
          </w:p>
        </w:tc>
      </w:tr>
      <w:tr w:rsidR="004A7AA5" w:rsidRPr="00732AB8" w14:paraId="43D9355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3B07C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655C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44BE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12D71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A4563E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157F2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7E856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8E3D0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881B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141,0</w:t>
            </w:r>
          </w:p>
        </w:tc>
      </w:tr>
      <w:tr w:rsidR="004A7AA5" w:rsidRPr="00732AB8" w14:paraId="715F294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6A2FB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76003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B0AF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152B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C67A0F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F2065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AA4EC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23660,4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5D097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23690,8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02F68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24309,3</w:t>
            </w:r>
          </w:p>
        </w:tc>
      </w:tr>
    </w:tbl>
    <w:p w14:paraId="6E970B0E" w14:textId="77777777" w:rsidR="004A7AA5" w:rsidRDefault="004A7AA5" w:rsidP="004A7AA5">
      <w:pPr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7B1798BB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0046F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1E3E63B2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706E2FA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28</w:t>
                  </w:r>
                </w:p>
              </w:tc>
            </w:tr>
          </w:tbl>
          <w:p w14:paraId="5A835318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34B360B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241E5E47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765246F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4E336108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 муниципальных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обеспечение условий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для развития физической культуры и массового спорта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части оплаты труда инструкторов по спорту</w:t>
            </w:r>
          </w:p>
        </w:tc>
      </w:tr>
    </w:tbl>
    <w:p w14:paraId="3C1392A0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440DFB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CCCE1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787CBBE3" w14:textId="77777777" w:rsidR="008B52E8" w:rsidRPr="006D01E4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7D41B45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54192661" w14:textId="77777777" w:rsidTr="005D158C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64BBA9E5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26F618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E71925B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87092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53C1020B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D35DC3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E7831B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2BEE5096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247B4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5B6E1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47726E4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A5C48E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0BFE5D5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F6C28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9C2363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F5120C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AA5DBDB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0232B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53657AD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8214D2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726F0BC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09660BB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3F45CCA5" w14:textId="77777777" w:rsidTr="005D158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1B333A03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09E8C2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17454F4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EDD29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318E8BD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775898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498BCE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2FFE5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78203BF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6FCD35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07AAAC5D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30FAD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DC3863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9D39E9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210105BC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2E28874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8BD7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A65A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3552,8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AEAF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3552,8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51F8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3552,8</w:t>
            </w:r>
          </w:p>
        </w:tc>
      </w:tr>
      <w:tr w:rsidR="004A7AA5" w:rsidRPr="006D01E4" w14:paraId="3356816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A1F2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9369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1080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D594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2849E6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F6EB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7269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04CF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57EF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</w:tr>
      <w:tr w:rsidR="004A7AA5" w:rsidRPr="006D01E4" w14:paraId="35F292A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D92A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F3A0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2DF7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38A7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826FA4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FD6D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20AB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0E33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8C62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</w:tr>
      <w:tr w:rsidR="004A7AA5" w:rsidRPr="002A3295" w14:paraId="23547D1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D0290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816B1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B6FF8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37DF8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50852FF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0C28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4DFE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EC02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DFE6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</w:tr>
      <w:tr w:rsidR="004A7AA5" w:rsidRPr="002A3295" w14:paraId="62F59C1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D4D27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59CC5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C15F9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3B437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2074731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2E13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715A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4060,3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5BE1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4060,3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A7B2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4060,3</w:t>
            </w:r>
          </w:p>
        </w:tc>
      </w:tr>
      <w:tr w:rsidR="004A7AA5" w:rsidRPr="002A3295" w14:paraId="1D60A9D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04DF1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AD172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D36A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84A8C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120598D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F58F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4013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FC23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AC85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2537,7</w:t>
            </w:r>
          </w:p>
        </w:tc>
      </w:tr>
      <w:tr w:rsidR="004A7AA5" w:rsidRPr="002A3295" w14:paraId="4F82563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43528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83851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54DC5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5704F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58A09BA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1B1A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9265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2791,5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FB25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2791,5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88C7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2791,5</w:t>
            </w:r>
          </w:p>
        </w:tc>
      </w:tr>
      <w:tr w:rsidR="004A7AA5" w:rsidRPr="002A3295" w14:paraId="03E42CE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11769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BEFA3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5078C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F5CB3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4155CAB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A4BC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A69F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0CE1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E8D7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</w:tr>
      <w:tr w:rsidR="004A7AA5" w:rsidRPr="006D01E4" w14:paraId="61F6925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DFEE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8E7D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4047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C3AC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63845D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9157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8FB0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3070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03B1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</w:tr>
      <w:tr w:rsidR="004A7AA5" w:rsidRPr="006D01E4" w14:paraId="3D687B3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B0F9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1AAD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48AB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9A12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97D917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B8DD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E9A4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0550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9D35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507,6</w:t>
            </w:r>
          </w:p>
        </w:tc>
      </w:tr>
      <w:tr w:rsidR="004A7AA5" w:rsidRPr="006D01E4" w14:paraId="194969C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33CE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54C1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572E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5487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215F82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ABBE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7358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D671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9B30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</w:tr>
      <w:tr w:rsidR="004A7AA5" w:rsidRPr="006D01E4" w14:paraId="7A1E534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E87A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6D91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28BB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6AED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69A790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CED0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F297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5E1E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7BBC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634,5</w:t>
            </w:r>
          </w:p>
        </w:tc>
      </w:tr>
      <w:tr w:rsidR="004A7AA5" w:rsidRPr="008B52E8" w14:paraId="62FBBCA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12DC7" w14:textId="77777777" w:rsidR="004A7AA5" w:rsidRPr="008B52E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5EA50" w14:textId="77777777" w:rsidR="004A7AA5" w:rsidRPr="008B52E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AA953" w14:textId="77777777" w:rsidR="004A7AA5" w:rsidRPr="008B52E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E99B6" w14:textId="77777777" w:rsidR="004A7AA5" w:rsidRPr="008B52E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2DF1533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1FF5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E1CF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A714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844B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</w:tr>
      <w:tr w:rsidR="004A7AA5" w:rsidRPr="008B52E8" w14:paraId="4366B95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11428" w14:textId="77777777" w:rsidR="004A7AA5" w:rsidRPr="008B52E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F1375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A2992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9BD79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7724D51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0946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AC2F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6150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1C08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</w:tr>
      <w:tr w:rsidR="004A7AA5" w:rsidRPr="008B52E8" w14:paraId="6112DCE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0098B" w14:textId="77777777" w:rsidR="004A7AA5" w:rsidRPr="008B52E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AF97B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1B150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C046E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5C25F8E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18E2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7D1F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E385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3112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</w:tr>
      <w:tr w:rsidR="004A7AA5" w:rsidRPr="008B52E8" w14:paraId="6BC34F7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BB4A7" w14:textId="77777777" w:rsidR="004A7AA5" w:rsidRPr="008B52E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E3D9E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E8CCD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C4301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70BD44F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D24E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CCE0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2030,2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92A9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2030,2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42F0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2030,2</w:t>
            </w:r>
          </w:p>
        </w:tc>
      </w:tr>
      <w:tr w:rsidR="004A7AA5" w:rsidRPr="008B52E8" w14:paraId="446E914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C53C9" w14:textId="77777777" w:rsidR="004A7AA5" w:rsidRPr="008B52E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71092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3A6FA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99B10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2AF8AF3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809D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D532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C73F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9680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507,6</w:t>
            </w:r>
          </w:p>
        </w:tc>
      </w:tr>
      <w:tr w:rsidR="004A7AA5" w:rsidRPr="008B52E8" w14:paraId="4AA91DA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655DA" w14:textId="77777777" w:rsidR="004A7AA5" w:rsidRPr="008B52E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85E9D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2A5BE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D5BD7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1509AD2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33B4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5E1B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0276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48E0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</w:tr>
      <w:tr w:rsidR="004A7AA5" w:rsidRPr="008B52E8" w14:paraId="572717B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4D915" w14:textId="77777777" w:rsidR="004A7AA5" w:rsidRPr="008B52E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8D6A3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F2D84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1F5FF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11706C3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4DC4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2AC9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1395,8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3E3D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1395,8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77CE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1395,8</w:t>
            </w:r>
          </w:p>
        </w:tc>
      </w:tr>
      <w:tr w:rsidR="004A7AA5" w:rsidRPr="008B52E8" w14:paraId="379836A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329FC" w14:textId="77777777" w:rsidR="004A7AA5" w:rsidRPr="008B52E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E5E89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D6F84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C16EC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4F1F2AC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4584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AEEC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6825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1F7E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1903,3</w:t>
            </w:r>
          </w:p>
        </w:tc>
      </w:tr>
      <w:tr w:rsidR="004A7AA5" w:rsidRPr="008B52E8" w14:paraId="0A8F7F0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935C3" w14:textId="77777777" w:rsidR="004A7AA5" w:rsidRPr="008B52E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06463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80F32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BB3D9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50B3BB9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7DD7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72BF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E7C7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ADED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507,6</w:t>
            </w:r>
          </w:p>
        </w:tc>
      </w:tr>
      <w:tr w:rsidR="004A7AA5" w:rsidRPr="008B52E8" w14:paraId="62E4A65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16A40" w14:textId="77777777" w:rsidR="004A7AA5" w:rsidRPr="008B52E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5E885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63D43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9126D" w14:textId="77777777" w:rsidR="004A7AA5" w:rsidRPr="008B52E8" w:rsidRDefault="004A7AA5" w:rsidP="008B52E8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1C1A105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DD05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E5BB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0773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AFBC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</w:tr>
      <w:tr w:rsidR="008B52E8" w:rsidRPr="008B52E8" w14:paraId="3CF81ADF" w14:textId="77777777" w:rsidTr="00BF4E9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15D34" w14:textId="77777777" w:rsidR="008B52E8" w:rsidRPr="008B52E8" w:rsidRDefault="008B52E8" w:rsidP="00BF4E9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162F0" w14:textId="77777777" w:rsidR="008B52E8" w:rsidRPr="008B52E8" w:rsidRDefault="008B52E8" w:rsidP="00BF4E9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D833A" w14:textId="77777777" w:rsidR="008B52E8" w:rsidRPr="008B52E8" w:rsidRDefault="008B52E8" w:rsidP="00BF4E9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03397" w14:textId="77777777" w:rsidR="008B52E8" w:rsidRPr="008B52E8" w:rsidRDefault="008B52E8" w:rsidP="00BF4E9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6D01E4" w14:paraId="5608E6B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BAFF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A26C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E021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34B3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</w:tr>
      <w:tr w:rsidR="004A7AA5" w:rsidRPr="006D01E4" w14:paraId="1EE8917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8496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5F55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14E5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81E2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</w:tr>
      <w:tr w:rsidR="004A7AA5" w:rsidRPr="002A3295" w14:paraId="62E75EB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11B8E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AFF90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AFD26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E595E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6D01E4" w14:paraId="661A442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8633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3610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DB21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5FBD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</w:tr>
      <w:tr w:rsidR="004A7AA5" w:rsidRPr="002A3295" w14:paraId="4AFEFEB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4C9EF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399C8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F8432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F3346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6D01E4" w14:paraId="0367916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E76B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E1CB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761,3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022B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761,3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1CEC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761,3</w:t>
            </w:r>
          </w:p>
        </w:tc>
      </w:tr>
      <w:tr w:rsidR="004A7AA5" w:rsidRPr="002A3295" w14:paraId="2C9A572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0CFF1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60FA4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2DE2B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1FE6C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6D01E4" w14:paraId="1757577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ECF9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F55F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274D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A5E1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</w:tr>
      <w:tr w:rsidR="004A7AA5" w:rsidRPr="002A3295" w14:paraId="32EE4F4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441C9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C7AA8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A798A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57C4D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6D01E4" w14:paraId="1E7F353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4C85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762A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1776,4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FF2B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1776,4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0093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1776,4</w:t>
            </w:r>
          </w:p>
        </w:tc>
      </w:tr>
      <w:tr w:rsidR="004A7AA5" w:rsidRPr="002A3295" w14:paraId="0EE0E53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94079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B0BFD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7E54B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435CD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6D01E4" w14:paraId="4686CCB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676D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9628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6BCA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F143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634,5</w:t>
            </w:r>
          </w:p>
        </w:tc>
      </w:tr>
      <w:tr w:rsidR="004A7AA5" w:rsidRPr="002A3295" w14:paraId="2682B65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8100C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C8375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1D4F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D38A3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6D01E4" w14:paraId="0ED9A4B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AA58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D68D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CB5E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C6EF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</w:tr>
      <w:tr w:rsidR="004A7AA5" w:rsidRPr="002A3295" w14:paraId="31F6B2C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1CA8A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3EED8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E9EB8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BF946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6D01E4" w14:paraId="10EEE0B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5F0B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03D3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99C0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2CC9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</w:tr>
      <w:tr w:rsidR="004A7AA5" w:rsidRPr="002A3295" w14:paraId="2A885C0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ED678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69037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7408F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478BA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6D01E4" w14:paraId="006F8BE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0287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Приморско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CB9C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0577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77AD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</w:tr>
      <w:tr w:rsidR="004A7AA5" w:rsidRPr="002A3295" w14:paraId="3FBC020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7E16E" w14:textId="77777777" w:rsidR="004A7AA5" w:rsidRPr="002A329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02D1B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F1237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AA4AB" w14:textId="77777777" w:rsidR="004A7AA5" w:rsidRPr="002A329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6D01E4" w14:paraId="7468DB9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75C9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85C6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DE12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3EAE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</w:tr>
      <w:tr w:rsidR="004A7AA5" w:rsidRPr="001C2904" w14:paraId="08DFD34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C368B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56FD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0D3B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5EA7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653F7F9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9500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F81A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D68C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8E82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</w:tr>
      <w:tr w:rsidR="004A7AA5" w:rsidRPr="001C2904" w14:paraId="151F6DA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F29F6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9953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F1AF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9DBB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37CC200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E610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C4C3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761,3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3ABC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761,3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198B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761,3</w:t>
            </w:r>
          </w:p>
        </w:tc>
      </w:tr>
      <w:tr w:rsidR="004A7AA5" w:rsidRPr="001C2904" w14:paraId="19A856B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6C428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FEAC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FA41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8177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202DD1A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29BD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080C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8788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4BC0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1015,1</w:t>
            </w:r>
          </w:p>
        </w:tc>
      </w:tr>
      <w:tr w:rsidR="004A7AA5" w:rsidRPr="001C2904" w14:paraId="1A09298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0B23C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274F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E51B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2C55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1FED89F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A8C6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981B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2472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FD4A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1522,6</w:t>
            </w:r>
          </w:p>
        </w:tc>
      </w:tr>
      <w:tr w:rsidR="004A7AA5" w:rsidRPr="001C2904" w14:paraId="3E7EAC4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3BD1F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B450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3CD4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6C4F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311117A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38E9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0E65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1115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1FA0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1522,6</w:t>
            </w:r>
          </w:p>
        </w:tc>
      </w:tr>
      <w:tr w:rsidR="004A7AA5" w:rsidRPr="001C2904" w14:paraId="4BC267E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58ED3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52C1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9368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D166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71788A9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80E7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08C8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BFD0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68AD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888,2</w:t>
            </w:r>
          </w:p>
        </w:tc>
      </w:tr>
      <w:tr w:rsidR="004A7AA5" w:rsidRPr="001C2904" w14:paraId="0D04BBE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A40DD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72F2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804D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D9B1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68C458C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90C8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30DD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770D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0994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1268,9</w:t>
            </w:r>
          </w:p>
        </w:tc>
      </w:tr>
      <w:tr w:rsidR="004A7AA5" w:rsidRPr="001C2904" w14:paraId="02F1050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FE340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DF73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231E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14FD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2FA0DC6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9FB0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F816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1395,8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418C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1395,8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71AE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1395,8</w:t>
            </w:r>
          </w:p>
        </w:tc>
      </w:tr>
      <w:tr w:rsidR="004A7AA5" w:rsidRPr="001C2904" w14:paraId="456018A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32664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4AA2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0CCF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348E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7CC7FB2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EF05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66D5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D0CC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0F3D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1142,0</w:t>
            </w:r>
          </w:p>
        </w:tc>
      </w:tr>
      <w:tr w:rsidR="004A7AA5" w:rsidRPr="001C2904" w14:paraId="79D729B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B5599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F923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A2F3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1160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326D6C6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73DA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4D4C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761,3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2ECF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761,3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CAE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761,3</w:t>
            </w:r>
          </w:p>
        </w:tc>
      </w:tr>
      <w:tr w:rsidR="004A7AA5" w:rsidRPr="006D01E4" w14:paraId="35A57D8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41C0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53C3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4293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D893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2B32A8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CDA7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5D2D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59256,5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619C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59256,5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7F6C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58495,2</w:t>
            </w:r>
          </w:p>
        </w:tc>
      </w:tr>
    </w:tbl>
    <w:p w14:paraId="2E72543B" w14:textId="77777777" w:rsidR="004A7AA5" w:rsidRPr="006D01E4" w:rsidRDefault="004A7AA5" w:rsidP="004A7AA5">
      <w:pPr>
        <w:rPr>
          <w:rFonts w:cs="Times New Roman"/>
          <w:vanish/>
          <w:szCs w:val="28"/>
        </w:rPr>
      </w:pPr>
    </w:p>
    <w:p w14:paraId="73162C35" w14:textId="77777777" w:rsidR="004A7AA5" w:rsidRPr="006D01E4" w:rsidRDefault="004A7AA5" w:rsidP="004A7AA5">
      <w:pPr>
        <w:spacing w:line="216" w:lineRule="auto"/>
        <w:jc w:val="both"/>
        <w:rPr>
          <w:rFonts w:cs="Times New Roman"/>
          <w:szCs w:val="28"/>
        </w:rPr>
      </w:pPr>
    </w:p>
    <w:p w14:paraId="34AAD6C1" w14:textId="77777777" w:rsidR="004A7AA5" w:rsidRPr="006D01E4" w:rsidRDefault="004A7AA5" w:rsidP="004A7AA5">
      <w:pPr>
        <w:widowControl/>
        <w:spacing w:line="252" w:lineRule="auto"/>
        <w:jc w:val="both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1C2904" w14:paraId="0F7885AC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D7A5D" w14:textId="77777777" w:rsidR="004A7AA5" w:rsidRPr="001C290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C2904" w14:paraId="3323597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F4C09DE" w14:textId="77777777" w:rsidR="004A7AA5" w:rsidRPr="001C290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Таблица 29</w:t>
                  </w:r>
                </w:p>
              </w:tc>
            </w:tr>
          </w:tbl>
          <w:p w14:paraId="6E2B5569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DACD9F3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189ED950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B31F72D" w14:textId="77777777" w:rsidR="004A7AA5" w:rsidRPr="001C290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 xml:space="preserve">Распределение субсидий на 2024 и 2025 годы бюджетам </w:t>
            </w:r>
          </w:p>
          <w:p w14:paraId="16E44028" w14:textId="77777777" w:rsidR="004A7AA5" w:rsidRPr="001C290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капитальный ремонт </w:t>
            </w:r>
          </w:p>
          <w:p w14:paraId="4D7E0AF5" w14:textId="77777777" w:rsidR="004A7AA5" w:rsidRPr="001C290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муниципальных спортивных объектов в целях</w:t>
            </w:r>
          </w:p>
          <w:p w14:paraId="77773D54" w14:textId="77777777" w:rsidR="004A7AA5" w:rsidRPr="001C290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обеспечения условий для занятий физической культурой</w:t>
            </w:r>
          </w:p>
          <w:p w14:paraId="3478C809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 xml:space="preserve"> и массовым спортом в муниципальном образовании</w:t>
            </w:r>
          </w:p>
        </w:tc>
      </w:tr>
    </w:tbl>
    <w:p w14:paraId="210395F3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169943B4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C547C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(тыс. рублей)</w:t>
            </w:r>
          </w:p>
          <w:p w14:paraId="0561DE49" w14:textId="77777777" w:rsidR="008B52E8" w:rsidRPr="001C2904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0C7182D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680"/>
        <w:gridCol w:w="28"/>
      </w:tblGrid>
      <w:tr w:rsidR="004A7AA5" w:rsidRPr="001C2904" w14:paraId="6AFCC640" w14:textId="77777777" w:rsidTr="005D158C">
        <w:trPr>
          <w:gridAfter w:val="1"/>
          <w:wAfter w:w="28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1C2904" w14:paraId="651D948C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F72A46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AD8A5E3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0C5F1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A7AA5" w:rsidRPr="001C2904" w14:paraId="37B432C9" w14:textId="77777777" w:rsidTr="005D158C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96652D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170D0EC8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C2904" w14:paraId="270C8344" w14:textId="77777777" w:rsidTr="005D158C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E7CE8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AD3A2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6"/>
            </w:tblGrid>
            <w:tr w:rsidR="004A7AA5" w:rsidRPr="001C2904" w14:paraId="0AE20984" w14:textId="77777777" w:rsidTr="005D158C">
              <w:trPr>
                <w:jc w:val="center"/>
              </w:trPr>
              <w:tc>
                <w:tcPr>
                  <w:tcW w:w="17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35B15D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1C93C06E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A0DA1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160FEDD4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F9D93E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7C238A5F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04CBA" w14:textId="77777777" w:rsidR="004A7AA5" w:rsidRPr="001C2904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6149FBF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1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6211"/>
        <w:gridCol w:w="1710"/>
        <w:gridCol w:w="13"/>
        <w:gridCol w:w="1665"/>
      </w:tblGrid>
      <w:tr w:rsidR="004A7AA5" w:rsidRPr="001C2904" w14:paraId="27D0EC2D" w14:textId="77777777" w:rsidTr="005D158C">
        <w:trPr>
          <w:gridBefore w:val="1"/>
          <w:wBefore w:w="12" w:type="dxa"/>
          <w:tblHeader/>
        </w:trPr>
        <w:tc>
          <w:tcPr>
            <w:tcW w:w="6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1C2904" w14:paraId="5E6614A2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412647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0D327674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6FBB5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67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9"/>
            </w:tblGrid>
            <w:tr w:rsidR="004A7AA5" w:rsidRPr="001C2904" w14:paraId="032C2620" w14:textId="77777777" w:rsidTr="005D158C">
              <w:trPr>
                <w:jc w:val="center"/>
              </w:trPr>
              <w:tc>
                <w:tcPr>
                  <w:tcW w:w="167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23381B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4FBF4396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0A08A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7E2ABBB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6BD72E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4870BB5E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C2904" w14:paraId="30C030C3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14AD3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 xml:space="preserve">курорт Сочи </w:t>
            </w:r>
          </w:p>
          <w:p w14:paraId="6DA0374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5623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24051,3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6373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23D01E1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B7A23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96DA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F75F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7D10056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E18B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5ECD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20916,9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B798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F62CA7C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6BF1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E3CC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FAE6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90147EC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ED6C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37BE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26866,2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5D38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709FCF0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10D1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F00F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501F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A7708F1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9353D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Апшеронский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C4BE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81E8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69009C" w14:paraId="64BC8CB7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EC35D" w14:textId="77777777" w:rsidR="004A7AA5" w:rsidRPr="0069009C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9C15E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C1348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1A01BB5F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F475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Хадыженское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07593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61683,3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B5F3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56057,1</w:t>
            </w:r>
          </w:p>
        </w:tc>
      </w:tr>
      <w:tr w:rsidR="004A7AA5" w:rsidRPr="0069009C" w14:paraId="41E4FC25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DE9ED" w14:textId="77777777" w:rsidR="004A7AA5" w:rsidRPr="0069009C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40EB4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4CE8E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09842A03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9FA20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D599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22828,4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1F581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69009C" w14:paraId="4D30BC9B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C67E5" w14:textId="77777777" w:rsidR="004A7AA5" w:rsidRPr="0069009C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A7583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AFAB5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186C6BFF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071C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8E51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67092,3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94D0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69009C" w14:paraId="4CC78774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7CB70" w14:textId="77777777" w:rsidR="004A7AA5" w:rsidRPr="0069009C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44B33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5B041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1F399067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43ED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A8AF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28096,1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180D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69009C" w14:paraId="3527B440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58B64" w14:textId="77777777" w:rsidR="004A7AA5" w:rsidRPr="0069009C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18294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B1600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4FA369F4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AC23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9459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56211,3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09A7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69009C" w14:paraId="589788AB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4867D" w14:textId="77777777" w:rsidR="004A7AA5" w:rsidRPr="0069009C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842E0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A6092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0D5DD8BA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2FAD6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DC11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7641,3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5E8B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69009C" w14:paraId="071BE322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0110A" w14:textId="77777777" w:rsidR="004A7AA5" w:rsidRPr="0069009C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A92AF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A2C8D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3570AA9C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554E2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6518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18220,0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238F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69009C" w14:paraId="031FDF45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DE9B4" w14:textId="77777777" w:rsidR="004A7AA5" w:rsidRPr="0069009C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B7FB9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FB42D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ED63DC0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50107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554C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25567,3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1D14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69009C" w14:paraId="75365CAA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BC7FD" w14:textId="77777777" w:rsidR="004A7AA5" w:rsidRPr="0069009C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41B91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23776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7AE3C31C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DEBC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C160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27963,6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5DC5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69009C" w14:paraId="1BF33887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0F586" w14:textId="77777777" w:rsidR="004A7AA5" w:rsidRPr="0069009C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7BBF8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2EBF7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749A11F7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C45B1" w14:textId="77777777" w:rsidR="004A7AA5" w:rsidRPr="001C2904" w:rsidRDefault="004A7AA5" w:rsidP="008B52E8">
            <w:pPr>
              <w:pageBreakBefore/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Приморско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C2904">
              <w:rPr>
                <w:rFonts w:cs="Times New Roman"/>
                <w:b/>
                <w:bCs/>
                <w:szCs w:val="28"/>
              </w:rPr>
              <w:t>Ахтарский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A8F6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C8F80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47DB4D41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0234B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6EA1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0034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03A125E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F9DF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Ахтарское городское поселение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AEC8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50396,8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1104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67800,3</w:t>
            </w:r>
          </w:p>
        </w:tc>
      </w:tr>
      <w:tr w:rsidR="007C501F" w:rsidRPr="001C2904" w14:paraId="1C4E815E" w14:textId="77777777" w:rsidTr="00560970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45181" w14:textId="77777777" w:rsidR="007C501F" w:rsidRPr="001C2904" w:rsidRDefault="007C501F" w:rsidP="00560970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7C357" w14:textId="77777777" w:rsidR="007C501F" w:rsidRPr="001C2904" w:rsidRDefault="007C501F" w:rsidP="0056097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DB5A6" w14:textId="77777777" w:rsidR="007C501F" w:rsidRPr="001C2904" w:rsidRDefault="007C501F" w:rsidP="0056097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F7628D3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F57D1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8EB8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24272,3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17F8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94AC30A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8E4C5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D234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FEA4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12C2C32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92109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Тихорецкий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53E4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2BB6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2E295840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84279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ADA4B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5743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EC48F0E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B4E1E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Парковское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09796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32145,4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4224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144FF42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0F6EF" w14:textId="77777777" w:rsidR="004A7AA5" w:rsidRPr="001C2904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E0969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BF224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2D06243" w14:textId="77777777" w:rsidTr="005D158C">
        <w:tc>
          <w:tcPr>
            <w:tcW w:w="62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158F2" w14:textId="77777777" w:rsidR="004A7AA5" w:rsidRPr="001C2904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E312E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493952,5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16F8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123857,4</w:t>
            </w:r>
          </w:p>
        </w:tc>
      </w:tr>
    </w:tbl>
    <w:p w14:paraId="1F56847A" w14:textId="77777777" w:rsidR="004A7AA5" w:rsidRPr="001C2904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1C2904" w14:paraId="17EA81BC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F185" w14:textId="77777777" w:rsidR="004A7AA5" w:rsidRPr="001C290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C2904" w14:paraId="4265F388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55253D0" w14:textId="77777777" w:rsidR="004A7AA5" w:rsidRPr="001C290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Таблица 30</w:t>
                  </w:r>
                </w:p>
              </w:tc>
            </w:tr>
          </w:tbl>
          <w:p w14:paraId="5C3C7F3F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A7FC7B7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7B0BEA37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31D76B9" w14:textId="77777777" w:rsidR="004A7AA5" w:rsidRPr="001C290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бюджетам </w:t>
            </w:r>
          </w:p>
          <w:p w14:paraId="0C605660" w14:textId="77777777" w:rsidR="004A7AA5" w:rsidRPr="001C290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организацию водоотведения </w:t>
            </w:r>
          </w:p>
          <w:p w14:paraId="66DE5912" w14:textId="77777777" w:rsidR="004A7AA5" w:rsidRPr="001C290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в целях строительства (реконструкции) объектов обеспечивающей инфраструктуры туристских кластеров</w:t>
            </w:r>
          </w:p>
        </w:tc>
      </w:tr>
    </w:tbl>
    <w:p w14:paraId="132548A7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5F789B6E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0EE23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(тыс. рублей)</w:t>
            </w:r>
          </w:p>
          <w:p w14:paraId="599C626B" w14:textId="77777777" w:rsidR="008B52E8" w:rsidRPr="001C2904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0EFAEC4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1C2904" w14:paraId="45C421A5" w14:textId="77777777" w:rsidTr="008B52E8">
        <w:trPr>
          <w:trHeight w:val="408"/>
          <w:tblHeader/>
          <w:jc w:val="right"/>
        </w:trPr>
        <w:tc>
          <w:tcPr>
            <w:tcW w:w="73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1C2904" w14:paraId="6F304E49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106CF1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B3846B9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DF8F5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1C2904" w14:paraId="0A488F1C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448900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1CA6CAF0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04B8339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70"/>
        <w:gridCol w:w="2267"/>
      </w:tblGrid>
      <w:tr w:rsidR="004A7AA5" w:rsidRPr="001C2904" w14:paraId="10A69ACF" w14:textId="77777777" w:rsidTr="008B52E8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5D1BD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C03B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57198,1</w:t>
            </w:r>
          </w:p>
        </w:tc>
      </w:tr>
      <w:tr w:rsidR="004A7AA5" w:rsidRPr="001C2904" w14:paraId="3B12CFD2" w14:textId="77777777" w:rsidTr="008B52E8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DB430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6901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D2B3448" w14:textId="77777777" w:rsidTr="008B52E8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B82BB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318C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57198,1</w:t>
            </w:r>
          </w:p>
        </w:tc>
      </w:tr>
    </w:tbl>
    <w:p w14:paraId="7D8196C1" w14:textId="77777777" w:rsidR="004A7AA5" w:rsidRPr="006D01E4" w:rsidRDefault="004A7AA5" w:rsidP="004A7AA5">
      <w:pPr>
        <w:widowControl/>
        <w:spacing w:line="221" w:lineRule="auto"/>
        <w:jc w:val="right"/>
        <w:rPr>
          <w:rFonts w:cs="Times New Roman"/>
          <w:szCs w:val="28"/>
          <w:lang w:val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48588626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013A0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243AF456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0DDB379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31</w:t>
                  </w:r>
                </w:p>
              </w:tc>
            </w:tr>
          </w:tbl>
          <w:p w14:paraId="04BC56B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71F3274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03D2FDFC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2DF4D07" w14:textId="77777777" w:rsidR="004A7AA5" w:rsidRPr="006D01E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5B9AEAEB" w14:textId="77777777" w:rsidR="004A7AA5" w:rsidRPr="006D01E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приведение в нормативное </w:t>
            </w:r>
          </w:p>
          <w:p w14:paraId="6133305B" w14:textId="77777777" w:rsidR="004A7AA5" w:rsidRPr="006D01E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состояние улично</w:t>
            </w:r>
            <w:r w:rsidR="005D158C"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дорожной сети городских агломераций</w:t>
            </w:r>
          </w:p>
        </w:tc>
      </w:tr>
    </w:tbl>
    <w:p w14:paraId="506667BD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23D8109B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AA89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BE8FA53" w14:textId="77777777" w:rsidR="008B52E8" w:rsidRPr="006D01E4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301C49B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6D01E4" w14:paraId="752B676F" w14:textId="77777777" w:rsidTr="005D158C">
        <w:trPr>
          <w:trHeight w:val="408"/>
          <w:tblHeader/>
          <w:jc w:val="right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644E98BD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E02DEC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6467AFB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8AD60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6D01E4" w14:paraId="16FF2EEF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00C93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6B83DE5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D2C0716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70"/>
        <w:gridCol w:w="2267"/>
      </w:tblGrid>
      <w:tr w:rsidR="004A7AA5" w:rsidRPr="006D01E4" w14:paraId="21938002" w14:textId="77777777" w:rsidTr="005D158C">
        <w:trPr>
          <w:tblHeader/>
          <w:jc w:val="right"/>
        </w:trPr>
        <w:tc>
          <w:tcPr>
            <w:tcW w:w="7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727C2424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1890EA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1F836FB1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0A176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A7AA5" w:rsidRPr="006D01E4" w14:paraId="48F529F1" w14:textId="77777777" w:rsidTr="005D158C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1EDC45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0056EB74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2EDB78AD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28F6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4B0B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481307,9</w:t>
            </w:r>
          </w:p>
        </w:tc>
      </w:tr>
      <w:tr w:rsidR="004A7AA5" w:rsidRPr="009D2CAB" w14:paraId="4D036A0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160C9" w14:textId="77777777" w:rsidR="004A7AA5" w:rsidRPr="009D2CAB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AD3FE" w14:textId="77777777" w:rsidR="004A7AA5" w:rsidRPr="009D2CAB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6D01E4" w14:paraId="5DE92F52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65AB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2FAB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1760000,0</w:t>
            </w:r>
          </w:p>
        </w:tc>
      </w:tr>
      <w:tr w:rsidR="004A7AA5" w:rsidRPr="009D2CAB" w14:paraId="1ED4F374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94BC2" w14:textId="77777777" w:rsidR="004A7AA5" w:rsidRPr="009D2CAB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C2BB1" w14:textId="77777777" w:rsidR="004A7AA5" w:rsidRPr="009D2CAB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6D01E4" w14:paraId="4FD577AC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C6DE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1ED3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148692,1</w:t>
            </w:r>
          </w:p>
        </w:tc>
      </w:tr>
      <w:tr w:rsidR="004A7AA5" w:rsidRPr="006D01E4" w14:paraId="7AFC1AAA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CD98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1D3E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810000,0</w:t>
            </w:r>
          </w:p>
        </w:tc>
      </w:tr>
      <w:tr w:rsidR="004A7AA5" w:rsidRPr="006D01E4" w14:paraId="2F37AF1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7D75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D919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0A4307A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4DFA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4921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3200000,0</w:t>
            </w:r>
          </w:p>
        </w:tc>
      </w:tr>
    </w:tbl>
    <w:p w14:paraId="25E488CC" w14:textId="77777777" w:rsidR="004A7AA5" w:rsidRPr="001C2904" w:rsidRDefault="004A7AA5" w:rsidP="004A7AA5">
      <w:pPr>
        <w:widowControl/>
        <w:spacing w:line="221" w:lineRule="auto"/>
        <w:jc w:val="right"/>
        <w:rPr>
          <w:rFonts w:cs="Times New Roman"/>
          <w:sz w:val="22"/>
          <w:szCs w:val="28"/>
        </w:rPr>
      </w:pPr>
    </w:p>
    <w:p w14:paraId="4B60B0BB" w14:textId="77777777" w:rsidR="004A7AA5" w:rsidRPr="006D01E4" w:rsidRDefault="004A7AA5" w:rsidP="004A7AA5">
      <w:pPr>
        <w:widowControl/>
        <w:spacing w:line="221" w:lineRule="auto"/>
        <w:jc w:val="right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1C2904" w14:paraId="18178AC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8DFBB" w14:textId="77777777" w:rsidR="004A7AA5" w:rsidRPr="001C290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C2904" w14:paraId="7BD4F80B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D5BF50D" w14:textId="77777777" w:rsidR="004A7AA5" w:rsidRPr="001C290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Таблица 32</w:t>
                  </w:r>
                </w:p>
              </w:tc>
            </w:tr>
          </w:tbl>
          <w:p w14:paraId="343CB5CF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A331608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7B403235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4E11DC6" w14:textId="77777777" w:rsidR="004A7AA5" w:rsidRPr="001C2904" w:rsidRDefault="004A7AA5" w:rsidP="005D158C">
            <w:pPr>
              <w:widowControl/>
              <w:suppressAutoHyphens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 муниципальных образований на ликвидацию несанкционированных свалок в границах городов в рамках федерального проекта "Чистая страна" и регионального проекта "Чистая страна (Краснодарский край)"</w:t>
            </w:r>
          </w:p>
        </w:tc>
      </w:tr>
    </w:tbl>
    <w:p w14:paraId="68D31011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6625F7F4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3CEA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(тыс. рублей)</w:t>
            </w:r>
          </w:p>
          <w:p w14:paraId="4A597D3A" w14:textId="77777777" w:rsidR="008B52E8" w:rsidRPr="001C2904" w:rsidRDefault="008B52E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9A63C55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2038"/>
      </w:tblGrid>
      <w:tr w:rsidR="004A7AA5" w:rsidRPr="001C2904" w14:paraId="7298E71D" w14:textId="77777777" w:rsidTr="008B52E8">
        <w:trPr>
          <w:trHeight w:val="408"/>
          <w:tblHeader/>
          <w:jc w:val="right"/>
        </w:trPr>
        <w:tc>
          <w:tcPr>
            <w:tcW w:w="7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1C2904" w14:paraId="229CF21A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6569E9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A009CD8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DFCAA" w14:textId="77777777" w:rsidR="004A7AA5" w:rsidRPr="001C290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70"/>
            </w:tblGrid>
            <w:tr w:rsidR="004A7AA5" w:rsidRPr="001C2904" w14:paraId="0C20905F" w14:textId="77777777" w:rsidTr="005D158C">
              <w:trPr>
                <w:jc w:val="center"/>
              </w:trPr>
              <w:tc>
                <w:tcPr>
                  <w:tcW w:w="1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22B257" w14:textId="77777777" w:rsidR="004A7AA5" w:rsidRPr="001C290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584F3B0B" w14:textId="77777777" w:rsidR="004A7AA5" w:rsidRPr="001C290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EE746BB" w14:textId="77777777" w:rsidR="004A7AA5" w:rsidRPr="001C290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1C2904" w14:paraId="509A082A" w14:textId="77777777" w:rsidTr="008B52E8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1763C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1B0D8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77159,7</w:t>
            </w:r>
          </w:p>
        </w:tc>
      </w:tr>
      <w:tr w:rsidR="004A7AA5" w:rsidRPr="001C2904" w14:paraId="3EE85628" w14:textId="77777777" w:rsidTr="008B52E8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807DA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212CF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6EE625C5" w14:textId="77777777" w:rsidTr="008B52E8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E16E4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12B47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172021,6</w:t>
            </w:r>
          </w:p>
        </w:tc>
      </w:tr>
      <w:tr w:rsidR="004A7AA5" w:rsidRPr="001C2904" w14:paraId="0AEE9381" w14:textId="77777777" w:rsidTr="008B52E8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3F4C0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118BA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79D06EA" w14:textId="77777777" w:rsidTr="008B52E8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D7FF8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35192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43168,3</w:t>
            </w:r>
          </w:p>
        </w:tc>
      </w:tr>
      <w:tr w:rsidR="004A7AA5" w:rsidRPr="001C2904" w14:paraId="52AFF1DA" w14:textId="77777777" w:rsidTr="008B52E8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EED4F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2F9A5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619C976" w14:textId="77777777" w:rsidTr="008B52E8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E19E7" w14:textId="77777777" w:rsidR="004A7AA5" w:rsidRPr="001C2904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4875C" w14:textId="77777777" w:rsidR="004A7AA5" w:rsidRPr="001C2904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292349,6</w:t>
            </w:r>
          </w:p>
        </w:tc>
      </w:tr>
    </w:tbl>
    <w:p w14:paraId="46528311" w14:textId="77777777" w:rsidR="004A7AA5" w:rsidRPr="001C2904" w:rsidRDefault="004A7AA5" w:rsidP="004A7AA5">
      <w:pPr>
        <w:widowControl/>
        <w:spacing w:line="216" w:lineRule="auto"/>
        <w:rPr>
          <w:rFonts w:cs="Times New Roman"/>
          <w:sz w:val="20"/>
          <w:szCs w:val="28"/>
          <w:lang w:val="en-US"/>
        </w:rPr>
      </w:pPr>
    </w:p>
    <w:p w14:paraId="667AFCCA" w14:textId="77777777" w:rsidR="004A7AA5" w:rsidRDefault="004A7AA5" w:rsidP="004A7AA5">
      <w:pPr>
        <w:widowControl/>
        <w:spacing w:line="216" w:lineRule="auto"/>
        <w:rPr>
          <w:rFonts w:cs="Times New Roman"/>
          <w:szCs w:val="28"/>
        </w:rPr>
      </w:pPr>
    </w:p>
    <w:p w14:paraId="1740B484" w14:textId="77777777" w:rsidR="004A7AA5" w:rsidRPr="006D01E4" w:rsidRDefault="004A7AA5" w:rsidP="004A7AA5">
      <w:pPr>
        <w:widowControl/>
        <w:spacing w:line="216" w:lineRule="auto"/>
        <w:jc w:val="right"/>
        <w:rPr>
          <w:rFonts w:cs="Times New Roman"/>
          <w:szCs w:val="28"/>
        </w:rPr>
      </w:pPr>
      <w:r w:rsidRPr="006D01E4">
        <w:rPr>
          <w:rFonts w:cs="Times New Roman"/>
          <w:color w:val="000000"/>
          <w:szCs w:val="28"/>
        </w:rPr>
        <w:t>Таблица 33</w:t>
      </w:r>
    </w:p>
    <w:p w14:paraId="2859EB58" w14:textId="77777777" w:rsidR="004A7AA5" w:rsidRPr="006D01E4" w:rsidRDefault="004A7AA5" w:rsidP="004A7AA5">
      <w:pPr>
        <w:widowControl/>
        <w:spacing w:line="216" w:lineRule="auto"/>
        <w:rPr>
          <w:rFonts w:cs="Times New Roman"/>
          <w:szCs w:val="28"/>
        </w:rPr>
      </w:pPr>
    </w:p>
    <w:p w14:paraId="1CA65C13" w14:textId="77777777" w:rsidR="004A7AA5" w:rsidRPr="006D01E4" w:rsidRDefault="004A7AA5" w:rsidP="004A7AA5">
      <w:pPr>
        <w:widowControl/>
        <w:suppressAutoHyphens/>
        <w:ind w:left="851" w:right="850"/>
        <w:jc w:val="center"/>
        <w:rPr>
          <w:rFonts w:cs="Times New Roman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Распределение субсидий на 2024 год бюджетам муниципальных образований на подготовку изменений </w:t>
      </w:r>
      <w:r w:rsidRPr="006D01E4">
        <w:rPr>
          <w:rFonts w:cs="Times New Roman"/>
          <w:b/>
          <w:bCs/>
          <w:color w:val="000000"/>
          <w:szCs w:val="28"/>
        </w:rPr>
        <w:br/>
        <w:t>в генеральные планы муниципальных образований Краснодарского края</w:t>
      </w:r>
    </w:p>
    <w:p w14:paraId="3526F4DC" w14:textId="77777777" w:rsidR="004A7AA5" w:rsidRPr="006D01E4" w:rsidRDefault="004A7AA5" w:rsidP="004A7AA5">
      <w:pPr>
        <w:widowControl/>
        <w:spacing w:line="216" w:lineRule="auto"/>
        <w:rPr>
          <w:rFonts w:cs="Times New Roman"/>
          <w:szCs w:val="28"/>
        </w:rPr>
      </w:pPr>
    </w:p>
    <w:p w14:paraId="328C58FD" w14:textId="77777777" w:rsidR="004A7AA5" w:rsidRDefault="004A7AA5" w:rsidP="004A7AA5">
      <w:pPr>
        <w:widowControl/>
        <w:jc w:val="right"/>
        <w:rPr>
          <w:rFonts w:cs="Times New Roman"/>
          <w:color w:val="000000"/>
          <w:szCs w:val="28"/>
        </w:rPr>
      </w:pPr>
      <w:r w:rsidRPr="006D01E4">
        <w:rPr>
          <w:rFonts w:cs="Times New Roman"/>
          <w:color w:val="000000"/>
          <w:szCs w:val="28"/>
        </w:rPr>
        <w:t>(тыс. рублей)</w:t>
      </w:r>
    </w:p>
    <w:p w14:paraId="4D3EBD2C" w14:textId="77777777" w:rsidR="008B52E8" w:rsidRPr="006D01E4" w:rsidRDefault="008B52E8" w:rsidP="004A7AA5">
      <w:pPr>
        <w:widowControl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A7AA5" w:rsidRPr="006D01E4" w14:paraId="458DE655" w14:textId="77777777" w:rsidTr="005D158C">
        <w:trPr>
          <w:trHeight w:val="322"/>
          <w:tblHeader/>
        </w:trPr>
        <w:tc>
          <w:tcPr>
            <w:tcW w:w="73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502C928C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EC23F6" w14:textId="77777777" w:rsidR="004A7AA5" w:rsidRPr="006D01E4" w:rsidRDefault="004A7AA5" w:rsidP="005D158C">
                  <w:pPr>
                    <w:jc w:val="center"/>
                    <w:rPr>
                      <w:rFonts w:cs="Times New Roman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8FEDA34" w14:textId="77777777" w:rsidR="004A7AA5" w:rsidRPr="006D01E4" w:rsidRDefault="004A7AA5" w:rsidP="005D158C">
            <w:pPr>
              <w:spacing w:line="1" w:lineRule="auto"/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5D275" w14:textId="77777777" w:rsidR="004A7AA5" w:rsidRPr="006D01E4" w:rsidRDefault="004A7AA5" w:rsidP="005D158C">
            <w:pPr>
              <w:jc w:val="center"/>
              <w:rPr>
                <w:rFonts w:cs="Times New Roman"/>
                <w:vanish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6D01E4" w14:paraId="5CC9A0EE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67BCFA" w14:textId="77777777" w:rsidR="004A7AA5" w:rsidRPr="006D01E4" w:rsidRDefault="004A7AA5" w:rsidP="005D158C">
                  <w:pPr>
                    <w:jc w:val="center"/>
                    <w:rPr>
                      <w:rFonts w:cs="Times New Roman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E2FA9B2" w14:textId="77777777" w:rsidR="004A7AA5" w:rsidRPr="006D01E4" w:rsidRDefault="004A7AA5" w:rsidP="005D158C">
            <w:pPr>
              <w:spacing w:line="1" w:lineRule="auto"/>
              <w:jc w:val="both"/>
              <w:rPr>
                <w:rFonts w:cs="Times New Roman"/>
                <w:szCs w:val="20"/>
              </w:rPr>
            </w:pPr>
          </w:p>
        </w:tc>
      </w:tr>
    </w:tbl>
    <w:p w14:paraId="6FCA2E75" w14:textId="77777777" w:rsidR="004A7AA5" w:rsidRPr="006D01E4" w:rsidRDefault="004A7AA5" w:rsidP="004A7AA5">
      <w:pPr>
        <w:jc w:val="both"/>
        <w:rPr>
          <w:rFonts w:cs="Times New Roman"/>
          <w:vanish/>
          <w:sz w:val="2"/>
          <w:szCs w:val="2"/>
        </w:rPr>
      </w:pPr>
    </w:p>
    <w:tbl>
      <w:tblPr>
        <w:tblOverlap w:val="never"/>
        <w:tblW w:w="9649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7301"/>
        <w:gridCol w:w="42"/>
        <w:gridCol w:w="2282"/>
        <w:gridCol w:w="12"/>
      </w:tblGrid>
      <w:tr w:rsidR="004A7AA5" w:rsidRPr="006D01E4" w14:paraId="74BCCA4B" w14:textId="77777777" w:rsidTr="005D158C">
        <w:trPr>
          <w:gridBefore w:val="1"/>
          <w:wBefore w:w="12" w:type="dxa"/>
          <w:tblHeader/>
        </w:trPr>
        <w:tc>
          <w:tcPr>
            <w:tcW w:w="73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55B0FF21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6527B4" w14:textId="77777777" w:rsidR="004A7AA5" w:rsidRPr="006D01E4" w:rsidRDefault="004A7AA5" w:rsidP="005D158C">
                  <w:pPr>
                    <w:jc w:val="center"/>
                    <w:rPr>
                      <w:rFonts w:cs="Times New Roman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02386D8F" w14:textId="77777777" w:rsidR="004A7AA5" w:rsidRPr="006D01E4" w:rsidRDefault="004A7AA5" w:rsidP="005D158C">
            <w:pPr>
              <w:spacing w:line="1" w:lineRule="auto"/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2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AEE3" w14:textId="77777777" w:rsidR="004A7AA5" w:rsidRPr="006D01E4" w:rsidRDefault="004A7AA5" w:rsidP="005D158C">
            <w:pPr>
              <w:jc w:val="center"/>
              <w:rPr>
                <w:rFonts w:cs="Times New Roman"/>
                <w:vanish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A7AA5" w:rsidRPr="006D01E4" w14:paraId="0887C94D" w14:textId="77777777" w:rsidTr="005D158C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750D30" w14:textId="77777777" w:rsidR="004A7AA5" w:rsidRPr="006D01E4" w:rsidRDefault="004A7AA5" w:rsidP="005D158C">
                  <w:pPr>
                    <w:jc w:val="center"/>
                    <w:rPr>
                      <w:rFonts w:cs="Times New Roman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5C4240CC" w14:textId="77777777" w:rsidR="004A7AA5" w:rsidRPr="006D01E4" w:rsidRDefault="004A7AA5" w:rsidP="005D158C">
            <w:pPr>
              <w:spacing w:line="1" w:lineRule="auto"/>
              <w:jc w:val="both"/>
              <w:rPr>
                <w:rFonts w:cs="Times New Roman"/>
                <w:szCs w:val="20"/>
              </w:rPr>
            </w:pPr>
          </w:p>
        </w:tc>
      </w:tr>
      <w:tr w:rsidR="004A7AA5" w:rsidRPr="006D01E4" w14:paraId="59393156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9869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C7B7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4761,1</w:t>
            </w:r>
          </w:p>
        </w:tc>
      </w:tr>
      <w:tr w:rsidR="004A7AA5" w:rsidRPr="006D01E4" w14:paraId="15A918E8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6976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BC24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D42B839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D311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1B4D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5494,1</w:t>
            </w:r>
          </w:p>
        </w:tc>
      </w:tr>
      <w:tr w:rsidR="004A7AA5" w:rsidRPr="006D01E4" w14:paraId="1C5617AA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25E0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E7ED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68A2850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6A8E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A7F1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1537,9</w:t>
            </w:r>
          </w:p>
        </w:tc>
      </w:tr>
      <w:tr w:rsidR="004A7AA5" w:rsidRPr="006D01E4" w14:paraId="7BF617C2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95D2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8789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08C25AA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A599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C209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4321,2</w:t>
            </w:r>
          </w:p>
        </w:tc>
      </w:tr>
      <w:tr w:rsidR="004A7AA5" w:rsidRPr="006D01E4" w14:paraId="0596138A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DC38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3B51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F61A9F6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837B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F977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7849,2</w:t>
            </w:r>
          </w:p>
        </w:tc>
      </w:tr>
      <w:tr w:rsidR="004A7AA5" w:rsidRPr="00E87C75" w14:paraId="2B30EF7B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20907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1100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788A1605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FFCB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F4A8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7542,7</w:t>
            </w:r>
          </w:p>
        </w:tc>
      </w:tr>
      <w:tr w:rsidR="004A7AA5" w:rsidRPr="00E87C75" w14:paraId="0902212B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BB207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9AC4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532065C1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F234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9E8B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17770,7</w:t>
            </w:r>
          </w:p>
        </w:tc>
      </w:tr>
      <w:tr w:rsidR="004A7AA5" w:rsidRPr="00E87C75" w14:paraId="54BB10A7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C7156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4AA0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6383AAE9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AAF2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E7F3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6453,5</w:t>
            </w:r>
          </w:p>
        </w:tc>
      </w:tr>
      <w:tr w:rsidR="004A7AA5" w:rsidRPr="00E87C75" w14:paraId="66BC210A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09A7D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3923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2BCB4DD3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C622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E9D7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3998,3</w:t>
            </w:r>
          </w:p>
        </w:tc>
      </w:tr>
      <w:tr w:rsidR="004A7AA5" w:rsidRPr="00E87C75" w14:paraId="2317A46E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55399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4D40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0D3D1AC5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BE24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Приморско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Ахтарский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5BC1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2334,2</w:t>
            </w:r>
          </w:p>
        </w:tc>
      </w:tr>
      <w:tr w:rsidR="004A7AA5" w:rsidRPr="00E87C75" w14:paraId="6F79D138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8A053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B892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1A1B1284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C3DB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77BF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32722,9</w:t>
            </w:r>
          </w:p>
        </w:tc>
      </w:tr>
      <w:tr w:rsidR="004A7AA5" w:rsidRPr="00E87C75" w14:paraId="17FDEC4C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20163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BF11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40FACA09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EDA0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EA8B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5133,6</w:t>
            </w:r>
          </w:p>
        </w:tc>
      </w:tr>
      <w:tr w:rsidR="004A7AA5" w:rsidRPr="00E87C75" w14:paraId="1FED8059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585B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8DF5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48184C62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1AB7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B41C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4676,3</w:t>
            </w:r>
          </w:p>
        </w:tc>
      </w:tr>
      <w:tr w:rsidR="004A7AA5" w:rsidRPr="00E87C75" w14:paraId="623636D6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72F8E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8404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3CA3E2FD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28A2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BE9C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5311,8</w:t>
            </w:r>
          </w:p>
        </w:tc>
      </w:tr>
      <w:tr w:rsidR="004A7AA5" w:rsidRPr="00E87C75" w14:paraId="6B96D745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7D521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84F4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6D01E4" w14:paraId="1A9F4176" w14:textId="77777777" w:rsidTr="005D158C">
        <w:tblPrEx>
          <w:jc w:val="right"/>
          <w:tblInd w:w="0" w:type="dxa"/>
        </w:tblPrEx>
        <w:trPr>
          <w:gridAfter w:val="1"/>
          <w:wAfter w:w="12" w:type="dxa"/>
          <w:jc w:val="right"/>
        </w:trPr>
        <w:tc>
          <w:tcPr>
            <w:tcW w:w="731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D68E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E430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109907,5</w:t>
            </w:r>
          </w:p>
        </w:tc>
      </w:tr>
    </w:tbl>
    <w:p w14:paraId="6A9F0962" w14:textId="77777777" w:rsidR="004A7AA5" w:rsidRPr="00E87C75" w:rsidRDefault="004A7AA5" w:rsidP="004A7AA5">
      <w:pPr>
        <w:widowControl/>
        <w:spacing w:after="120"/>
        <w:jc w:val="both"/>
        <w:rPr>
          <w:rFonts w:cs="Times New Roman"/>
          <w:color w:val="000000"/>
          <w:sz w:val="16"/>
          <w:szCs w:val="28"/>
        </w:rPr>
      </w:pPr>
    </w:p>
    <w:p w14:paraId="7237D34F" w14:textId="77777777" w:rsidR="004A7AA5" w:rsidRPr="006D01E4" w:rsidRDefault="004A7AA5" w:rsidP="004A7AA5">
      <w:pPr>
        <w:jc w:val="both"/>
        <w:rPr>
          <w:rFonts w:cs="Times New Roman"/>
          <w:vanish/>
          <w:sz w:val="2"/>
          <w:szCs w:val="2"/>
        </w:rPr>
      </w:pPr>
    </w:p>
    <w:p w14:paraId="62B26E51" w14:textId="77777777" w:rsidR="004A7AA5" w:rsidRPr="006D01E4" w:rsidRDefault="004A7AA5" w:rsidP="004A7AA5">
      <w:pPr>
        <w:spacing w:line="252" w:lineRule="auto"/>
        <w:jc w:val="right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1B2C5658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EF390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0FB068FB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412C8DB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34</w:t>
                  </w:r>
                </w:p>
              </w:tc>
            </w:tr>
          </w:tbl>
          <w:p w14:paraId="7DB81C8D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EF93108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5A231D00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8DAC931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4C6502A4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муниципальных образований на обеспечение организации отдыха детей в каникулярное время на базе муниципальных учреждений, осуществляющих организацию отдыха детей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Краснодарском крае</w:t>
            </w:r>
          </w:p>
        </w:tc>
      </w:tr>
    </w:tbl>
    <w:p w14:paraId="101C7786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D6E99C3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0016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466A0C81" w14:textId="77777777" w:rsidR="00BF4E9C" w:rsidRPr="006D01E4" w:rsidRDefault="00BF4E9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70DB311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539EACDC" w14:textId="77777777" w:rsidTr="005D158C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2EFC69BE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9B7C4C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4717ADD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325C9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5D1CC307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4D5E05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372BBE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1098E4E7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A530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F3A75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3448069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E28653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A3223BA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171FD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F21040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CE9B19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50A4155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4CA62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93904C5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64E885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B78B3DC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4922DA3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19FF4A50" w14:textId="77777777" w:rsidTr="005D158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63CBFA25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ED9724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234854E1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D03BF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78DE5019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B57F38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03B3B73D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93EDB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1A892B8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3D2B07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1B117B4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2415C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51A9616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822A9B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6A09EE13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60DFB4E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298C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B1F1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13035,7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3D23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13035,7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4C8F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13035,7</w:t>
            </w:r>
          </w:p>
        </w:tc>
      </w:tr>
      <w:tr w:rsidR="004A7AA5" w:rsidRPr="006D01E4" w14:paraId="236A96A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AF83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09BE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A1C4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AAA0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8B8013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26E0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3782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3689,5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45A4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3689,5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97E1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3689,5</w:t>
            </w:r>
          </w:p>
        </w:tc>
      </w:tr>
      <w:tr w:rsidR="004A7AA5" w:rsidRPr="006D01E4" w14:paraId="68BCA6B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37D4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A3F5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D0D7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ADA7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D36D56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52C2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A997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91B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CEC0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2528,1</w:t>
            </w:r>
          </w:p>
        </w:tc>
      </w:tr>
      <w:tr w:rsidR="004A7AA5" w:rsidRPr="006D01E4" w14:paraId="45AD3C0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4BD1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7B11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28C9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740C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6CA22B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3DC2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1FD0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4606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393C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</w:tr>
      <w:tr w:rsidR="004A7AA5" w:rsidRPr="006D01E4" w14:paraId="560169E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3DC3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41A4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1BA2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FADF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79BD4E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9350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3895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95D0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2776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2101,5</w:t>
            </w:r>
          </w:p>
        </w:tc>
      </w:tr>
      <w:tr w:rsidR="004A7AA5" w:rsidRPr="006D01E4" w14:paraId="6223156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29E7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7310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17B1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B0F9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2FC2A6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A38E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5361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8806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2888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1106,1</w:t>
            </w:r>
          </w:p>
        </w:tc>
      </w:tr>
      <w:tr w:rsidR="004A7AA5" w:rsidRPr="006D01E4" w14:paraId="109FCA3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2EA2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E0AB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D4CC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6EFF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19E4BF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E704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58C9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3081,2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0277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3081,2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6141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3081,2</w:t>
            </w:r>
          </w:p>
        </w:tc>
      </w:tr>
      <w:tr w:rsidR="004A7AA5" w:rsidRPr="006D01E4" w14:paraId="2F261ED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51BB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6402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738B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7683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E782EB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9C03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F30C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0253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10C7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2133,1</w:t>
            </w:r>
          </w:p>
        </w:tc>
      </w:tr>
      <w:tr w:rsidR="004A7AA5" w:rsidRPr="006D01E4" w14:paraId="6A70F76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5D12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5A81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F21A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C212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610C0D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F748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6E1B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D446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5FBF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</w:tr>
      <w:tr w:rsidR="004A7AA5" w:rsidRPr="006D01E4" w14:paraId="6868786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317A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E4A5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5BC3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1C1E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A4F19B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1190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A388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746B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1CDC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</w:tr>
      <w:tr w:rsidR="004A7AA5" w:rsidRPr="006D01E4" w14:paraId="0A44886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A489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F8AC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C619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C18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588652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1615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EECA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2844,2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91A5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2844,2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5108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2844,2</w:t>
            </w:r>
          </w:p>
        </w:tc>
      </w:tr>
      <w:tr w:rsidR="004A7AA5" w:rsidRPr="006D01E4" w14:paraId="27BC420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DA65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4412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39F2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D60E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B35EC0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F0AB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C1E4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32C7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CB4E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40000,0</w:t>
            </w:r>
          </w:p>
        </w:tc>
      </w:tr>
    </w:tbl>
    <w:p w14:paraId="5EAD5D40" w14:textId="77777777" w:rsidR="004A7AA5" w:rsidRPr="006D01E4" w:rsidRDefault="004A7AA5" w:rsidP="004A7AA5">
      <w:pPr>
        <w:spacing w:line="252" w:lineRule="auto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65EB00C1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58CF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0CEABB1C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25EE102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35</w:t>
                  </w:r>
                </w:p>
              </w:tc>
            </w:tr>
          </w:tbl>
          <w:p w14:paraId="2418C930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388E444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198D3E71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5A9AEF7" w14:textId="77777777" w:rsidR="004A7AA5" w:rsidRPr="006D01E4" w:rsidRDefault="004A7AA5" w:rsidP="005D158C">
            <w:pPr>
              <w:widowControl/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49A9FE4A" w14:textId="77777777" w:rsidR="004A7AA5" w:rsidRPr="006D01E4" w:rsidRDefault="004A7AA5" w:rsidP="005D158C">
            <w:pPr>
              <w:widowControl/>
              <w:suppressAutoHyphens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защиту населения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территории от чрезвычайных ситуаций природного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техногенного характера (осуществление капитального ремонта гидротехнических сооружений, находящихся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муниципальной собственности)</w:t>
            </w:r>
          </w:p>
        </w:tc>
      </w:tr>
    </w:tbl>
    <w:p w14:paraId="5AA13B8F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03F911D2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6B3DD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42DF1A19" w14:textId="77777777" w:rsidR="00BF4E9C" w:rsidRPr="006D01E4" w:rsidRDefault="00BF4E9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52D4583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63"/>
        <w:gridCol w:w="2276"/>
      </w:tblGrid>
      <w:tr w:rsidR="004A7AA5" w:rsidRPr="006D01E4" w14:paraId="155645A7" w14:textId="77777777" w:rsidTr="005D158C">
        <w:trPr>
          <w:trHeight w:val="408"/>
          <w:tblHeader/>
          <w:jc w:val="right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3A83A4DD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D06A1D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7589351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86CE2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6D01E4" w14:paraId="435F0BB1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15E780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050583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9BAC633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70"/>
        <w:gridCol w:w="2267"/>
      </w:tblGrid>
      <w:tr w:rsidR="004A7AA5" w:rsidRPr="006D01E4" w14:paraId="633BC2F1" w14:textId="77777777" w:rsidTr="005D158C">
        <w:trPr>
          <w:tblHeader/>
          <w:jc w:val="right"/>
        </w:trPr>
        <w:tc>
          <w:tcPr>
            <w:tcW w:w="7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5CEC1124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5264A5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675A6E03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B646D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A7AA5" w:rsidRPr="006D01E4" w14:paraId="524AB4DE" w14:textId="77777777" w:rsidTr="005D158C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885C52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70984E3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25064" w14:paraId="5CD30D8E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28686" w14:textId="77777777" w:rsidR="004A7AA5" w:rsidRPr="00E2506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E25064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F7689" w14:textId="77777777" w:rsidR="004A7AA5" w:rsidRPr="00E2506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25064" w14:paraId="52721233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BEBBC" w14:textId="77777777" w:rsidR="004A7AA5" w:rsidRPr="00E2506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F5B65" w14:textId="77777777" w:rsidR="004A7AA5" w:rsidRPr="00E2506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E25064" w14:paraId="12099775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10691" w14:textId="77777777" w:rsidR="004A7AA5" w:rsidRPr="00E2506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E25064">
              <w:rPr>
                <w:rFonts w:cs="Times New Roman"/>
                <w:color w:val="000000"/>
                <w:szCs w:val="28"/>
              </w:rPr>
              <w:t>Темиргоевское</w:t>
            </w:r>
            <w:proofErr w:type="spellEnd"/>
            <w:r w:rsidRPr="00E2506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5D2EC" w14:textId="77777777" w:rsidR="004A7AA5" w:rsidRPr="00E2506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25064">
              <w:rPr>
                <w:rFonts w:cs="Times New Roman"/>
                <w:color w:val="000000"/>
                <w:szCs w:val="28"/>
              </w:rPr>
              <w:t>59968,1</w:t>
            </w:r>
          </w:p>
        </w:tc>
      </w:tr>
      <w:tr w:rsidR="004A7AA5" w:rsidRPr="00E25064" w14:paraId="10CC16AF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41050" w14:textId="77777777" w:rsidR="004A7AA5" w:rsidRPr="00E25064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2985D" w14:textId="77777777" w:rsidR="004A7AA5" w:rsidRPr="00E25064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E25064" w14:paraId="01124CB5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EE476" w14:textId="77777777" w:rsidR="004A7AA5" w:rsidRPr="00E2506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E25064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F2EC7" w14:textId="77777777" w:rsidR="004A7AA5" w:rsidRPr="00E2506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1B4C3F58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57482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374F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4A7AA5" w:rsidRPr="00E25064" w14:paraId="3E70FF62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6CB3D" w14:textId="77777777" w:rsidR="004A7AA5" w:rsidRPr="00E2506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E25064">
              <w:rPr>
                <w:rFonts w:cs="Times New Roman"/>
                <w:color w:val="000000"/>
                <w:szCs w:val="28"/>
              </w:rPr>
              <w:t>Лабинское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FCCD0" w14:textId="77777777" w:rsidR="004A7AA5" w:rsidRPr="00E2506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25064">
              <w:rPr>
                <w:rFonts w:cs="Times New Roman"/>
                <w:color w:val="000000"/>
                <w:szCs w:val="28"/>
              </w:rPr>
              <w:t>18241,2</w:t>
            </w:r>
          </w:p>
        </w:tc>
      </w:tr>
      <w:tr w:rsidR="004A7AA5" w:rsidRPr="00E87C75" w14:paraId="730A1E8E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238C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A076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4A7AA5" w:rsidRPr="00E25064" w14:paraId="57BC150D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31343" w14:textId="77777777" w:rsidR="004A7AA5" w:rsidRPr="00E2506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E25064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6DDE9" w14:textId="77777777" w:rsidR="004A7AA5" w:rsidRPr="00E2506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31B20381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072A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B763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4A7AA5" w:rsidRPr="00E25064" w14:paraId="68C0E8F4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D2D34" w14:textId="77777777" w:rsidR="004A7AA5" w:rsidRPr="00E2506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E25064">
              <w:rPr>
                <w:rFonts w:cs="Times New Roman"/>
                <w:color w:val="000000"/>
                <w:szCs w:val="28"/>
              </w:rPr>
              <w:t>Мостовское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BE65A" w14:textId="77777777" w:rsidR="004A7AA5" w:rsidRPr="00E2506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25064">
              <w:rPr>
                <w:rFonts w:cs="Times New Roman"/>
                <w:color w:val="000000"/>
                <w:szCs w:val="28"/>
              </w:rPr>
              <w:t>62011,8</w:t>
            </w:r>
          </w:p>
        </w:tc>
      </w:tr>
      <w:tr w:rsidR="004A7AA5" w:rsidRPr="00E87C75" w14:paraId="1FFE363E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5C5D0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288F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4A7AA5" w:rsidRPr="00E25064" w14:paraId="654DF2CF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3A450" w14:textId="77777777" w:rsidR="004A7AA5" w:rsidRPr="00E2506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E25064">
              <w:rPr>
                <w:rFonts w:cs="Times New Roman"/>
                <w:b/>
                <w:bCs/>
                <w:color w:val="000000"/>
                <w:szCs w:val="28"/>
              </w:rPr>
              <w:t>Отрадненский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38F51" w14:textId="77777777" w:rsidR="004A7AA5" w:rsidRPr="00E2506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5C96B3E5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8EDFA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E768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4A7AA5" w:rsidRPr="00E25064" w14:paraId="4308945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04CA2" w14:textId="77777777" w:rsidR="004A7AA5" w:rsidRPr="00E2506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E25064">
              <w:rPr>
                <w:rFonts w:cs="Times New Roman"/>
                <w:color w:val="000000"/>
                <w:szCs w:val="28"/>
              </w:rPr>
              <w:t>Отрадненское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8A0AC" w14:textId="77777777" w:rsidR="004A7AA5" w:rsidRPr="00E2506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25064">
              <w:rPr>
                <w:rFonts w:cs="Times New Roman"/>
                <w:color w:val="000000"/>
                <w:szCs w:val="28"/>
              </w:rPr>
              <w:t>55455,4</w:t>
            </w:r>
          </w:p>
        </w:tc>
      </w:tr>
      <w:tr w:rsidR="004A7AA5" w:rsidRPr="00E87C75" w14:paraId="55BEBA69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FADBE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912B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4A7AA5" w:rsidRPr="00E25064" w14:paraId="209C5D25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22B22" w14:textId="77777777" w:rsidR="004A7AA5" w:rsidRPr="00E2506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E2506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D7ACA" w14:textId="77777777" w:rsidR="004A7AA5" w:rsidRPr="00E2506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E25064">
              <w:rPr>
                <w:rFonts w:cs="Times New Roman"/>
                <w:b/>
                <w:bCs/>
                <w:color w:val="000000"/>
                <w:szCs w:val="28"/>
              </w:rPr>
              <w:t>195676,5</w:t>
            </w:r>
          </w:p>
        </w:tc>
      </w:tr>
    </w:tbl>
    <w:p w14:paraId="29AE0C0A" w14:textId="77777777" w:rsidR="004A7AA5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1510ACEF" w14:textId="77777777" w:rsidR="004A7AA5" w:rsidRPr="006D01E4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732AB8" w14:paraId="76CD06B0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035F" w14:textId="77777777" w:rsidR="004A7AA5" w:rsidRPr="00732AB8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140697DA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CD93657" w14:textId="77777777" w:rsidR="004A7AA5" w:rsidRPr="00732AB8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36</w:t>
                  </w:r>
                </w:p>
              </w:tc>
            </w:tr>
          </w:tbl>
          <w:p w14:paraId="5BFC3D6B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2867F74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29AA6DD3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CD4662C" w14:textId="77777777" w:rsidR="004A7AA5" w:rsidRPr="00732AB8" w:rsidRDefault="004A7AA5" w:rsidP="005D158C">
            <w:pPr>
              <w:widowControl/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2B608871" w14:textId="77777777" w:rsidR="004A7AA5" w:rsidRPr="00732AB8" w:rsidRDefault="004A7AA5" w:rsidP="005D158C">
            <w:pPr>
              <w:widowControl/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реализацию мероприятий </w:t>
            </w:r>
          </w:p>
          <w:p w14:paraId="315F249A" w14:textId="77777777" w:rsidR="004A7AA5" w:rsidRPr="00732AB8" w:rsidRDefault="004A7AA5" w:rsidP="005D158C">
            <w:pPr>
              <w:widowControl/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по модернизации (капитальному ремонту, реконструкции) </w:t>
            </w:r>
          </w:p>
          <w:p w14:paraId="2A0C01B6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детских школ искусств по видам искусств </w:t>
            </w: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br/>
              <w:t>в рамках реализации регионального проекта "Культурная среда"</w:t>
            </w:r>
          </w:p>
        </w:tc>
      </w:tr>
    </w:tbl>
    <w:p w14:paraId="0A43EECE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1300F55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FC52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37D8CB6D" w14:textId="77777777" w:rsidR="00BF4E9C" w:rsidRPr="00732AB8" w:rsidRDefault="00BF4E9C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6D08477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16"/>
        <w:gridCol w:w="2023"/>
      </w:tblGrid>
      <w:tr w:rsidR="004A7AA5" w:rsidRPr="00732AB8" w14:paraId="508F1214" w14:textId="77777777" w:rsidTr="00BF4E9C">
        <w:trPr>
          <w:trHeight w:val="430"/>
          <w:tblHeader/>
          <w:jc w:val="right"/>
        </w:trPr>
        <w:tc>
          <w:tcPr>
            <w:tcW w:w="7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732AB8" w14:paraId="65363671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7680C1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BD36E15" w14:textId="77777777" w:rsidR="004A7AA5" w:rsidRPr="00732AB8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2FE16" w14:textId="77777777" w:rsidR="004A7AA5" w:rsidRPr="00732AB8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732AB8" w14:paraId="54403142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4A5F8C" w14:textId="77777777" w:rsidR="004A7AA5" w:rsidRPr="00732AB8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DAEA20B" w14:textId="77777777" w:rsidR="004A7AA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  <w:p w14:paraId="6F8B5D81" w14:textId="77777777" w:rsidR="00ED1318" w:rsidRPr="00732AB8" w:rsidRDefault="00ED1318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BB5589E" w14:textId="77777777" w:rsidR="004A7AA5" w:rsidRPr="00732AB8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608"/>
        <w:gridCol w:w="2029"/>
      </w:tblGrid>
      <w:tr w:rsidR="004A7AA5" w:rsidRPr="00732AB8" w14:paraId="3BAA66BE" w14:textId="77777777" w:rsidTr="00BF4E9C">
        <w:trPr>
          <w:jc w:val="right"/>
        </w:trPr>
        <w:tc>
          <w:tcPr>
            <w:tcW w:w="7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56697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2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D6362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10048,5</w:t>
            </w:r>
          </w:p>
        </w:tc>
      </w:tr>
      <w:tr w:rsidR="004A7AA5" w:rsidRPr="00732AB8" w14:paraId="72BD9041" w14:textId="77777777" w:rsidTr="00BF4E9C">
        <w:trPr>
          <w:jc w:val="right"/>
        </w:trPr>
        <w:tc>
          <w:tcPr>
            <w:tcW w:w="7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44D16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DF219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5BCEE60" w14:textId="77777777" w:rsidTr="00BF4E9C">
        <w:trPr>
          <w:jc w:val="right"/>
        </w:trPr>
        <w:tc>
          <w:tcPr>
            <w:tcW w:w="7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41262" w14:textId="77777777" w:rsidR="004A7AA5" w:rsidRPr="00732AB8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234B5" w14:textId="77777777" w:rsidR="004A7AA5" w:rsidRPr="00732AB8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10048,5</w:t>
            </w:r>
          </w:p>
        </w:tc>
      </w:tr>
    </w:tbl>
    <w:p w14:paraId="1C11C4ED" w14:textId="77777777" w:rsidR="004A7AA5" w:rsidRPr="00732AB8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0BC68B9" w14:textId="77777777" w:rsidR="004A7AA5" w:rsidRPr="00732AB8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E87C75" w14:paraId="4C8791A6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A7CFE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E87C75" w14:paraId="4EBB45C4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869D273" w14:textId="77777777" w:rsidR="004A7AA5" w:rsidRPr="00E87C75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Таблица 37</w:t>
                  </w:r>
                </w:p>
              </w:tc>
            </w:tr>
          </w:tbl>
          <w:p w14:paraId="01704EB1" w14:textId="77777777" w:rsidR="004A7AA5" w:rsidRPr="00E87C75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07EB73BD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67F911C7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EC3BDD9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Распределение субсидий на 2024 и 2025 годы бюджетам </w:t>
            </w:r>
          </w:p>
          <w:p w14:paraId="665723C4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организацию выполнения </w:t>
            </w:r>
          </w:p>
          <w:p w14:paraId="380412CF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комплексных кадастровых работ и утверждения </w:t>
            </w:r>
          </w:p>
          <w:p w14:paraId="0F526BAA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карты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E87C75">
              <w:rPr>
                <w:rFonts w:cs="Times New Roman"/>
                <w:b/>
                <w:bCs/>
                <w:szCs w:val="28"/>
              </w:rPr>
              <w:t>плана территорий</w:t>
            </w:r>
          </w:p>
        </w:tc>
      </w:tr>
    </w:tbl>
    <w:p w14:paraId="592BE1E6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6691B0F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0FE5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(тыс. рублей)</w:t>
            </w:r>
          </w:p>
          <w:p w14:paraId="491C87C7" w14:textId="77777777" w:rsidR="00ED1318" w:rsidRPr="00E87C75" w:rsidRDefault="00ED131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E3FAFA0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78"/>
        <w:gridCol w:w="1696"/>
        <w:gridCol w:w="28"/>
      </w:tblGrid>
      <w:tr w:rsidR="004A7AA5" w:rsidRPr="00E87C75" w14:paraId="590A745A" w14:textId="77777777" w:rsidTr="005D158C">
        <w:trPr>
          <w:gridAfter w:val="1"/>
          <w:wAfter w:w="28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E87C75" w14:paraId="28ACAEB7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418588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3B76326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52EA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A7AA5" w:rsidRPr="00E87C75" w14:paraId="3D4F7513" w14:textId="77777777" w:rsidTr="005D158C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70B7FE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2C4B1FAA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66FBC817" w14:textId="77777777" w:rsidTr="005D158C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E985C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7B7F9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3710647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E987ED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0AEB8885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114E3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78EA541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EAEF47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50A86293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A7D0A" w14:textId="77777777" w:rsidR="004A7AA5" w:rsidRPr="00E87C75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43803ED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tblInd w:w="-24" w:type="dxa"/>
        <w:tblLayout w:type="fixed"/>
        <w:tblLook w:val="01E0" w:firstRow="1" w:lastRow="1" w:firstColumn="1" w:lastColumn="1" w:noHBand="0" w:noVBand="0"/>
      </w:tblPr>
      <w:tblGrid>
        <w:gridCol w:w="13"/>
        <w:gridCol w:w="6225"/>
        <w:gridCol w:w="1679"/>
        <w:gridCol w:w="20"/>
        <w:gridCol w:w="1683"/>
        <w:gridCol w:w="16"/>
      </w:tblGrid>
      <w:tr w:rsidR="004A7AA5" w:rsidRPr="00E87C75" w14:paraId="3DA319F9" w14:textId="77777777" w:rsidTr="005D158C">
        <w:trPr>
          <w:gridBefore w:val="1"/>
          <w:gridAfter w:val="1"/>
          <w:wBefore w:w="13" w:type="dxa"/>
          <w:wAfter w:w="16" w:type="dxa"/>
          <w:tblHeader/>
        </w:trPr>
        <w:tc>
          <w:tcPr>
            <w:tcW w:w="6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E87C75" w14:paraId="761D0F2B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FB98AD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53DBDB28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37528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67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9"/>
            </w:tblGrid>
            <w:tr w:rsidR="004A7AA5" w:rsidRPr="00E87C75" w14:paraId="753EF558" w14:textId="77777777" w:rsidTr="005D158C">
              <w:trPr>
                <w:jc w:val="center"/>
              </w:trPr>
              <w:tc>
                <w:tcPr>
                  <w:tcW w:w="167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626163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0B571DC5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DB827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6E5A6CF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2E82BE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1E12430D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7F679806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82D8A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7D6E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D537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337,6</w:t>
            </w:r>
          </w:p>
        </w:tc>
      </w:tr>
      <w:tr w:rsidR="004A7AA5" w:rsidRPr="00E87C75" w14:paraId="52CF8FCC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02D4B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66DA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AD1C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7C30640F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C5547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092A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2921,6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624D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3397,2</w:t>
            </w:r>
          </w:p>
        </w:tc>
      </w:tr>
      <w:tr w:rsidR="004A7AA5" w:rsidRPr="00E87C75" w14:paraId="2F477E0F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B7B5F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8E95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BA14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761B82E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BC7AF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8744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11458,8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2346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8039,9</w:t>
            </w:r>
          </w:p>
        </w:tc>
      </w:tr>
      <w:tr w:rsidR="004A7AA5" w:rsidRPr="00E87C75" w14:paraId="3D43DDE7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35EF4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E90D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7EFB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621D509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4B704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DF4F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16424,2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B596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7236,2</w:t>
            </w:r>
          </w:p>
        </w:tc>
      </w:tr>
      <w:tr w:rsidR="004A7AA5" w:rsidRPr="00E87C75" w14:paraId="2EFA0B51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65D1C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EE6C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7E71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AED2A25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0FCB7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BCD9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4659,0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B4D9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1740,3</w:t>
            </w:r>
          </w:p>
        </w:tc>
      </w:tr>
      <w:tr w:rsidR="004A7AA5" w:rsidRPr="00E87C75" w14:paraId="690BE885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6AA6E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5016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36BD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0DD7D16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42DFB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4ACB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2528,0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364C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2C511CB4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46C5D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E0E8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0B8D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C26E416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6E920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A524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27B7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07B7BCAD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8FCC1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54D0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817D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22CED22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DDEFD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Белореченское городское поселение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054D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3C08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9249,1</w:t>
            </w:r>
          </w:p>
        </w:tc>
      </w:tr>
      <w:tr w:rsidR="004A7AA5" w:rsidRPr="00E87C75" w14:paraId="03CE6934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1E3C8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C2C8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407D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14C2626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6A10C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D02D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245,6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2651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1796,9</w:t>
            </w:r>
          </w:p>
        </w:tc>
      </w:tr>
      <w:tr w:rsidR="004A7AA5" w:rsidRPr="00E87C75" w14:paraId="1A228560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06C00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C20E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817B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0683402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368B3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4770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3868,0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7969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1A169668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009D0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56FA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8C2D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5370912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4DC62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79C2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939,1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F5ED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4CE66022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3C7A4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E98B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5C94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247795D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2E7EC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80DF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560,2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CB6A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36BC8A69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798B7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A533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822D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F866876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6B9DB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4ECF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122,4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4651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5E1ACF77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259B3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7F1E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82ED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9C1B608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5F9BF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AF55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1934,5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30C7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15009,6</w:t>
            </w:r>
          </w:p>
        </w:tc>
      </w:tr>
      <w:tr w:rsidR="004A7AA5" w:rsidRPr="00E87C75" w14:paraId="6258BAA8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0F5FE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A0E1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BECC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7BB4948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DA9CF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8177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1877,0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8B24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4BD58968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7334C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7CE9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C4FF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6D2FC55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53538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7886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3911,5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88FD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11559,0</w:t>
            </w:r>
          </w:p>
        </w:tc>
      </w:tr>
      <w:tr w:rsidR="004A7AA5" w:rsidRPr="00E87C75" w14:paraId="7697F6E8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6F876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6877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75D0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6FF4AD3C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812AD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13C0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669,6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7E54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1B3BECD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6D714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5CC8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4C5C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27087D55" w14:textId="77777777" w:rsidTr="005D158C">
        <w:tblPrEx>
          <w:jc w:val="right"/>
          <w:tblInd w:w="0" w:type="dxa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BAD11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B42E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52119,5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2C76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58365,8</w:t>
            </w:r>
          </w:p>
        </w:tc>
      </w:tr>
    </w:tbl>
    <w:p w14:paraId="0BBCE13A" w14:textId="77777777" w:rsidR="004A7AA5" w:rsidRPr="00E87C75" w:rsidRDefault="004A7AA5" w:rsidP="004A7AA5">
      <w:pPr>
        <w:widowControl/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68191C26" w14:textId="77777777" w:rsidR="004A7AA5" w:rsidRPr="00E87C75" w:rsidRDefault="004A7AA5" w:rsidP="004A7AA5">
      <w:pPr>
        <w:widowControl/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659D2D8" w14:textId="77777777" w:rsidR="004A7AA5" w:rsidRPr="0069009C" w:rsidRDefault="004A7AA5" w:rsidP="004A7AA5">
      <w:pPr>
        <w:pageBreakBefore/>
        <w:widowControl/>
        <w:spacing w:line="360" w:lineRule="auto"/>
        <w:ind w:firstLine="709"/>
        <w:jc w:val="both"/>
        <w:rPr>
          <w:rFonts w:eastAsia="Calibri" w:cs="Times New Roman"/>
          <w:sz w:val="16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E87C75" w14:paraId="216F03F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A77AB" w14:textId="77777777" w:rsidR="004A7AA5" w:rsidRPr="00E87C75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E87C75" w14:paraId="739B736D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9CDB4BC" w14:textId="77777777" w:rsidR="004A7AA5" w:rsidRPr="00E87C75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Таблица 38</w:t>
                  </w:r>
                </w:p>
              </w:tc>
            </w:tr>
          </w:tbl>
          <w:p w14:paraId="2DA8025A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AF73F2B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2AA9DBD4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A3F2FCF" w14:textId="77777777" w:rsidR="004A7AA5" w:rsidRPr="00E87C75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бюджетам </w:t>
            </w:r>
          </w:p>
          <w:p w14:paraId="2519F437" w14:textId="77777777" w:rsidR="004A7AA5" w:rsidRPr="00E87C75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муниципальных образований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 </w:t>
            </w:r>
            <w:r w:rsidRPr="00E87C75">
              <w:rPr>
                <w:rFonts w:cs="Times New Roman"/>
                <w:b/>
                <w:bCs/>
                <w:szCs w:val="28"/>
              </w:rPr>
              <w:br/>
              <w:t xml:space="preserve">в муниципальных образовательных организациях </w:t>
            </w:r>
          </w:p>
          <w:p w14:paraId="6FBA978D" w14:textId="77777777" w:rsidR="004A7AA5" w:rsidRPr="00E87C75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в рамках реализации мероприятий регионального проекта </w:t>
            </w:r>
          </w:p>
          <w:p w14:paraId="6454F78E" w14:textId="77777777" w:rsidR="004A7AA5" w:rsidRPr="00E87C75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"Патриотическое воспитание граждан Российской Федерации</w:t>
            </w:r>
            <w:r>
              <w:rPr>
                <w:rFonts w:cs="Times New Roman"/>
                <w:b/>
                <w:bCs/>
                <w:szCs w:val="28"/>
              </w:rPr>
              <w:t>"</w:t>
            </w:r>
            <w:r w:rsidRPr="00E87C75">
              <w:rPr>
                <w:rFonts w:cs="Times New Roman"/>
                <w:b/>
                <w:bCs/>
                <w:szCs w:val="28"/>
              </w:rPr>
              <w:t xml:space="preserve"> (приобретение товаров (работ, услуг) в целях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Федерации)</w:t>
            </w:r>
          </w:p>
        </w:tc>
      </w:tr>
    </w:tbl>
    <w:p w14:paraId="5163144E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13CA63BD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EC854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(тыс. рублей)</w:t>
            </w:r>
          </w:p>
          <w:p w14:paraId="0F28301C" w14:textId="77777777" w:rsidR="00ED1318" w:rsidRPr="00E87C75" w:rsidRDefault="00ED131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660FAAA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63"/>
        <w:gridCol w:w="2276"/>
      </w:tblGrid>
      <w:tr w:rsidR="004A7AA5" w:rsidRPr="00E87C75" w14:paraId="30D0E02F" w14:textId="77777777" w:rsidTr="005D158C">
        <w:trPr>
          <w:trHeight w:val="507"/>
          <w:tblHeader/>
          <w:jc w:val="right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E87C75" w14:paraId="17E77DF7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7D1DA7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6D82E98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04A18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E87C75" w14:paraId="727A6B90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A7627F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5D7D73D0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8353AF2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9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7358"/>
        <w:gridCol w:w="12"/>
        <w:gridCol w:w="2255"/>
        <w:gridCol w:w="12"/>
      </w:tblGrid>
      <w:tr w:rsidR="004A7AA5" w:rsidRPr="00E87C75" w14:paraId="7CC72879" w14:textId="77777777" w:rsidTr="005D158C">
        <w:trPr>
          <w:gridBefore w:val="1"/>
          <w:wBefore w:w="12" w:type="dxa"/>
          <w:tblHeader/>
          <w:jc w:val="right"/>
        </w:trPr>
        <w:tc>
          <w:tcPr>
            <w:tcW w:w="7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E87C75" w14:paraId="1D896725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2347E2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3B46B934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D3AA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A7AA5" w:rsidRPr="00E87C75" w14:paraId="64CF0E8D" w14:textId="77777777" w:rsidTr="005D158C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33D715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766E33D3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2323BBB4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8AFDA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F2EC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1879,1</w:t>
            </w:r>
          </w:p>
        </w:tc>
      </w:tr>
      <w:tr w:rsidR="004A7AA5" w:rsidRPr="00E87C75" w14:paraId="35A50751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4AFA6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3432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7D048D4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66C7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BFA5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395,6</w:t>
            </w:r>
          </w:p>
        </w:tc>
      </w:tr>
      <w:tr w:rsidR="004A7AA5" w:rsidRPr="00E87C75" w14:paraId="3F4F15AB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6C9B4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4CC5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1793A16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F1DA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курорт Геленджик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19C6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692,3</w:t>
            </w:r>
          </w:p>
        </w:tc>
      </w:tr>
      <w:tr w:rsidR="004A7AA5" w:rsidRPr="00E87C75" w14:paraId="12306546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639C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374A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17D46A7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9E01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7560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791,2</w:t>
            </w:r>
          </w:p>
        </w:tc>
      </w:tr>
      <w:tr w:rsidR="004A7AA5" w:rsidRPr="00E87C75" w14:paraId="67A23307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C6044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5E43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D700C30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C9432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E174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494,5</w:t>
            </w:r>
          </w:p>
        </w:tc>
      </w:tr>
      <w:tr w:rsidR="004A7AA5" w:rsidRPr="00E87C75" w14:paraId="7D389244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0378D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FD2D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7B41A47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026D2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E4AA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3164,8</w:t>
            </w:r>
          </w:p>
        </w:tc>
      </w:tr>
      <w:tr w:rsidR="004A7AA5" w:rsidRPr="00E87C75" w14:paraId="6973FA6E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0F58D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9014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67BF6B97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B39C9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4961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1582,4</w:t>
            </w:r>
          </w:p>
        </w:tc>
      </w:tr>
      <w:tr w:rsidR="004A7AA5" w:rsidRPr="00E87C75" w14:paraId="2A2F1356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F5B4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D309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25033D4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5A05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4D1C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692,3</w:t>
            </w:r>
          </w:p>
        </w:tc>
      </w:tr>
      <w:tr w:rsidR="004A7AA5" w:rsidRPr="00E87C75" w14:paraId="4D613720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12DD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9A66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330CBBD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C9693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957F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1978,0</w:t>
            </w:r>
          </w:p>
        </w:tc>
      </w:tr>
      <w:tr w:rsidR="004A7AA5" w:rsidRPr="00E87C75" w14:paraId="598B6785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4FB2A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4242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55899F3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F4F7A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E65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1087,9</w:t>
            </w:r>
          </w:p>
        </w:tc>
      </w:tr>
      <w:tr w:rsidR="004A7AA5" w:rsidRPr="00E87C75" w14:paraId="2D2E7BAC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6E807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02BD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8D7004F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B4189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E0C9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1087,9</w:t>
            </w:r>
          </w:p>
        </w:tc>
      </w:tr>
      <w:tr w:rsidR="004A7AA5" w:rsidRPr="00E87C75" w14:paraId="7AD7E276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3BAA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C7E5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797E502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7C9A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0884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1483,5</w:t>
            </w:r>
          </w:p>
        </w:tc>
      </w:tr>
      <w:tr w:rsidR="004A7AA5" w:rsidRPr="00E87C75" w14:paraId="08A61513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9249D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E7F4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69ACC9DC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32F8D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4102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1681,3</w:t>
            </w:r>
          </w:p>
        </w:tc>
      </w:tr>
      <w:tr w:rsidR="004A7AA5" w:rsidRPr="00E87C75" w14:paraId="46A3C818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8FC60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6C79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D132E90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00B33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A6C2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1582,4</w:t>
            </w:r>
          </w:p>
        </w:tc>
      </w:tr>
      <w:tr w:rsidR="004A7AA5" w:rsidRPr="00E87C75" w14:paraId="1283FB93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E3ED3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D0FC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B171BE1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6F08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702E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1582,4</w:t>
            </w:r>
          </w:p>
        </w:tc>
      </w:tr>
      <w:tr w:rsidR="004A7AA5" w:rsidRPr="00E87C75" w14:paraId="445B492E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556E9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4102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67A3573D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3545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72CE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791,2</w:t>
            </w:r>
          </w:p>
        </w:tc>
      </w:tr>
      <w:tr w:rsidR="004A7AA5" w:rsidRPr="00E87C75" w14:paraId="64B635FD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6A28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5764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7DD53A0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210B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83EC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1879,1</w:t>
            </w:r>
          </w:p>
        </w:tc>
      </w:tr>
      <w:tr w:rsidR="004A7AA5" w:rsidRPr="00E87C75" w14:paraId="38EFD0E7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DFA3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4E8B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760E129B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DF86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F29A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1087,9</w:t>
            </w:r>
          </w:p>
        </w:tc>
      </w:tr>
      <w:tr w:rsidR="004A7AA5" w:rsidRPr="00E87C75" w14:paraId="0AA6E7A9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CB8D3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B3B8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938283F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1F46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A854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1285,7</w:t>
            </w:r>
          </w:p>
        </w:tc>
      </w:tr>
      <w:tr w:rsidR="004A7AA5" w:rsidRPr="00E87C75" w14:paraId="7DBF8745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CD3D9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8194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1486EAB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55C46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1CD2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791,2</w:t>
            </w:r>
          </w:p>
        </w:tc>
      </w:tr>
      <w:tr w:rsidR="004A7AA5" w:rsidRPr="00E87C75" w14:paraId="5B0489BC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A689E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C4EB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50CA6EB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4E78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33E6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1780,2</w:t>
            </w:r>
          </w:p>
        </w:tc>
      </w:tr>
      <w:tr w:rsidR="004A7AA5" w:rsidRPr="00E87C75" w14:paraId="20C8C5F3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C4822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8141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48DACB4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EC947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C860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1483,5</w:t>
            </w:r>
          </w:p>
        </w:tc>
      </w:tr>
      <w:tr w:rsidR="004A7AA5" w:rsidRPr="00E87C75" w14:paraId="1FEFFE90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75527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A71E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E98483C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59FC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F310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1384,6</w:t>
            </w:r>
          </w:p>
        </w:tc>
      </w:tr>
      <w:tr w:rsidR="004A7AA5" w:rsidRPr="00E87C75" w14:paraId="30CB4A8F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80136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33F2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2E7CCFF2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8260C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8428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791,2</w:t>
            </w:r>
          </w:p>
        </w:tc>
      </w:tr>
      <w:tr w:rsidR="004A7AA5" w:rsidRPr="00E87C75" w14:paraId="3A8EE820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2496A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71A7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C16D6DA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BE380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3711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1483,5</w:t>
            </w:r>
          </w:p>
        </w:tc>
      </w:tr>
      <w:tr w:rsidR="004A7AA5" w:rsidRPr="00E87C75" w14:paraId="4F6B6D9E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D2BF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C29C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8632128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91452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D8A6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1978,0</w:t>
            </w:r>
          </w:p>
        </w:tc>
      </w:tr>
      <w:tr w:rsidR="004A7AA5" w:rsidRPr="00E87C75" w14:paraId="6D7E0B5A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BB48D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A67D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6D388AD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665A6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63EC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692,3</w:t>
            </w:r>
          </w:p>
        </w:tc>
      </w:tr>
      <w:tr w:rsidR="004A7AA5" w:rsidRPr="00E87C75" w14:paraId="12CBA076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F1EA7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7C34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71777FF6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799A6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E336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1582,4</w:t>
            </w:r>
          </w:p>
        </w:tc>
      </w:tr>
      <w:tr w:rsidR="004A7AA5" w:rsidRPr="00E87C75" w14:paraId="54A6683F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4F662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C45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682ED40A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A1CE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429A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692,3</w:t>
            </w:r>
          </w:p>
        </w:tc>
      </w:tr>
      <w:tr w:rsidR="004A7AA5" w:rsidRPr="00E87C75" w14:paraId="4B5F6E7A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984C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8D8B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3218FE8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E116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Ахтарский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EFA3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890,1</w:t>
            </w:r>
          </w:p>
        </w:tc>
      </w:tr>
      <w:tr w:rsidR="004A7AA5" w:rsidRPr="00E87C75" w14:paraId="0EE0E963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A8A27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2CFF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989,0</w:t>
            </w:r>
          </w:p>
        </w:tc>
      </w:tr>
      <w:tr w:rsidR="00ED1318" w:rsidRPr="00E87C75" w14:paraId="38F2C468" w14:textId="77777777" w:rsidTr="00987B30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62659" w14:textId="77777777" w:rsidR="00ED1318" w:rsidRPr="00E87C75" w:rsidRDefault="00ED1318" w:rsidP="00987B30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A04B1" w14:textId="77777777" w:rsidR="00ED1318" w:rsidRPr="00E87C75" w:rsidRDefault="00ED1318" w:rsidP="00987B3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7DB9B5B8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595E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4D41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2274,7</w:t>
            </w:r>
          </w:p>
        </w:tc>
      </w:tr>
      <w:tr w:rsidR="004A7AA5" w:rsidRPr="00E87C75" w14:paraId="77983F31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D5099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9E80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38745A9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D4066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C5DC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494,5</w:t>
            </w:r>
          </w:p>
        </w:tc>
      </w:tr>
      <w:tr w:rsidR="004A7AA5" w:rsidRPr="00E87C75" w14:paraId="70F1F98F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8231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7C44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C64C629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FE960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8B64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890,1</w:t>
            </w:r>
          </w:p>
        </w:tc>
      </w:tr>
      <w:tr w:rsidR="004A7AA5" w:rsidRPr="00E87C75" w14:paraId="0FFD4416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2F7FA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FE69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983AC4B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9C52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D35B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2175,8</w:t>
            </w:r>
          </w:p>
        </w:tc>
      </w:tr>
      <w:tr w:rsidR="004A7AA5" w:rsidRPr="00E87C75" w14:paraId="6E09E573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583CE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E1F0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2EAFF776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461A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39E6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395,6</w:t>
            </w:r>
          </w:p>
        </w:tc>
      </w:tr>
      <w:tr w:rsidR="004A7AA5" w:rsidRPr="00E87C75" w14:paraId="16428A4A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52609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0FBA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21BB109F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FE5D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1425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1186,8</w:t>
            </w:r>
          </w:p>
        </w:tc>
      </w:tr>
      <w:tr w:rsidR="004A7AA5" w:rsidRPr="00E87C75" w14:paraId="25649951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977C2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418B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7DDC5BC3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A8FD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E108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1087,9</w:t>
            </w:r>
          </w:p>
        </w:tc>
      </w:tr>
      <w:tr w:rsidR="004A7AA5" w:rsidRPr="00E87C75" w14:paraId="77583AB6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9308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7085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6A7B61CE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1460A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8B31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1087,9</w:t>
            </w:r>
          </w:p>
        </w:tc>
      </w:tr>
      <w:tr w:rsidR="004A7AA5" w:rsidRPr="00E87C75" w14:paraId="30EC031E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3FD9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571D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173F2640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0657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1A90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1087,9</w:t>
            </w:r>
          </w:p>
        </w:tc>
      </w:tr>
      <w:tr w:rsidR="004A7AA5" w:rsidRPr="00E87C75" w14:paraId="50CE64F2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B2683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1517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24B59249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36C5C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0D41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890,1</w:t>
            </w:r>
          </w:p>
        </w:tc>
      </w:tr>
      <w:tr w:rsidR="004A7AA5" w:rsidRPr="00E87C75" w14:paraId="02812F6C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9ADC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C41B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22289C5D" w14:textId="77777777" w:rsidTr="005D158C">
        <w:trPr>
          <w:gridAfter w:val="1"/>
          <w:wAfter w:w="12" w:type="dxa"/>
          <w:jc w:val="right"/>
        </w:trPr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4E8F9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26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A6EC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51329,1</w:t>
            </w:r>
          </w:p>
        </w:tc>
      </w:tr>
    </w:tbl>
    <w:p w14:paraId="0B036DFC" w14:textId="77777777" w:rsidR="004A7AA5" w:rsidRPr="00E87C75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1D9F19FE" w14:textId="77777777" w:rsidR="004A7AA5" w:rsidRPr="00E87C75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E87C75" w14:paraId="7D23C8E5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4D6A6" w14:textId="77777777" w:rsidR="004A7AA5" w:rsidRPr="00E87C75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E87C75" w14:paraId="6264E6D5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39B930B" w14:textId="77777777" w:rsidR="004A7AA5" w:rsidRPr="00E87C75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Таблица 39</w:t>
                  </w:r>
                </w:p>
              </w:tc>
            </w:tr>
          </w:tbl>
          <w:p w14:paraId="53F8716A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0DEEDC7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1CAA8103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54DD68" w14:textId="77777777" w:rsidR="004A7AA5" w:rsidRPr="00E87C75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Распределение субсидий на 2024 и 2025 годы бюджетам </w:t>
            </w:r>
          </w:p>
          <w:p w14:paraId="49BED11F" w14:textId="77777777" w:rsidR="004A7AA5" w:rsidRPr="00E87C75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капитальный ремонт </w:t>
            </w:r>
          </w:p>
          <w:p w14:paraId="38697325" w14:textId="77777777" w:rsidR="004A7AA5" w:rsidRPr="00E87C75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и ремонт автомобильных дорог общего пользования </w:t>
            </w:r>
          </w:p>
          <w:p w14:paraId="407326F6" w14:textId="77777777" w:rsidR="004A7AA5" w:rsidRPr="00E87C75" w:rsidRDefault="004A7AA5" w:rsidP="005D158C">
            <w:pPr>
              <w:widowControl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местного значения</w:t>
            </w:r>
          </w:p>
        </w:tc>
      </w:tr>
    </w:tbl>
    <w:p w14:paraId="54241B2B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6914454D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1A9D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(тыс. рублей)</w:t>
            </w:r>
          </w:p>
          <w:p w14:paraId="2B90B248" w14:textId="77777777" w:rsidR="00ED1318" w:rsidRPr="00E87C75" w:rsidRDefault="00ED131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9B3904F" w14:textId="77777777" w:rsidR="004A7AA5" w:rsidRPr="00E87C75" w:rsidRDefault="004A7AA5" w:rsidP="004A7AA5">
      <w:pPr>
        <w:widowControl/>
        <w:spacing w:line="24" w:lineRule="auto"/>
        <w:rPr>
          <w:rFonts w:cs="Times New Roman"/>
          <w:vanish/>
          <w:sz w:val="2"/>
          <w:szCs w:val="2"/>
        </w:rPr>
      </w:pPr>
    </w:p>
    <w:p w14:paraId="08B411C7" w14:textId="77777777" w:rsidR="004A7AA5" w:rsidRPr="00E87C75" w:rsidRDefault="004A7AA5" w:rsidP="004A7AA5">
      <w:pPr>
        <w:widowControl/>
        <w:spacing w:line="24" w:lineRule="auto"/>
        <w:ind w:firstLine="709"/>
        <w:jc w:val="both"/>
        <w:rPr>
          <w:rFonts w:eastAsia="Calibri" w:cs="Times New Roman"/>
          <w:sz w:val="2"/>
          <w:szCs w:val="2"/>
          <w:lang w:eastAsia="en-US"/>
        </w:rPr>
      </w:pPr>
    </w:p>
    <w:tbl>
      <w:tblPr>
        <w:tblOverlap w:val="never"/>
        <w:tblW w:w="9651" w:type="dxa"/>
        <w:tblLayout w:type="fixed"/>
        <w:tblLook w:val="01E0" w:firstRow="1" w:lastRow="1" w:firstColumn="1" w:lastColumn="1" w:noHBand="0" w:noVBand="0"/>
      </w:tblPr>
      <w:tblGrid>
        <w:gridCol w:w="6231"/>
        <w:gridCol w:w="1693"/>
        <w:gridCol w:w="1699"/>
        <w:gridCol w:w="28"/>
      </w:tblGrid>
      <w:tr w:rsidR="004A7AA5" w:rsidRPr="00E87C75" w14:paraId="17FE1FED" w14:textId="77777777" w:rsidTr="00CC4968">
        <w:trPr>
          <w:gridAfter w:val="1"/>
          <w:wAfter w:w="20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0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85"/>
            </w:tblGrid>
            <w:tr w:rsidR="004A7AA5" w:rsidRPr="00E87C75" w14:paraId="3BC7FE14" w14:textId="77777777" w:rsidTr="00CC4968">
              <w:trPr>
                <w:jc w:val="center"/>
              </w:trPr>
              <w:tc>
                <w:tcPr>
                  <w:tcW w:w="60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1AA20E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26B1D03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4A41A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A7AA5" w:rsidRPr="00E87C75" w14:paraId="1D7A4075" w14:textId="77777777" w:rsidTr="005D158C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585322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76077AC7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198CA85E" w14:textId="77777777" w:rsidTr="00CC4968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B95DA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07C00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21248248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B1E17D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10A6C007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18509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5"/>
            </w:tblGrid>
            <w:tr w:rsidR="004A7AA5" w:rsidRPr="00E87C75" w14:paraId="4CCE7879" w14:textId="77777777" w:rsidTr="005D158C">
              <w:trPr>
                <w:jc w:val="center"/>
              </w:trPr>
              <w:tc>
                <w:tcPr>
                  <w:tcW w:w="17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F9A8D2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27F0A149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83380" w14:textId="77777777" w:rsidR="004A7AA5" w:rsidRPr="00E87C75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423E315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5" w:type="dxa"/>
        <w:tblInd w:w="-24" w:type="dxa"/>
        <w:tblLayout w:type="fixed"/>
        <w:tblLook w:val="01E0" w:firstRow="1" w:lastRow="1" w:firstColumn="1" w:lastColumn="1" w:noHBand="0" w:noVBand="0"/>
      </w:tblPr>
      <w:tblGrid>
        <w:gridCol w:w="11"/>
        <w:gridCol w:w="6242"/>
        <w:gridCol w:w="1690"/>
        <w:gridCol w:w="1712"/>
      </w:tblGrid>
      <w:tr w:rsidR="004A7AA5" w:rsidRPr="00E87C75" w14:paraId="38748E5A" w14:textId="77777777" w:rsidTr="00CC4968">
        <w:trPr>
          <w:gridBefore w:val="1"/>
          <w:wBefore w:w="11" w:type="dxa"/>
          <w:tblHeader/>
        </w:trPr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37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379"/>
            </w:tblGrid>
            <w:tr w:rsidR="004A7AA5" w:rsidRPr="00E87C75" w14:paraId="2C2DA406" w14:textId="77777777" w:rsidTr="00CC4968">
              <w:trPr>
                <w:jc w:val="center"/>
              </w:trPr>
              <w:tc>
                <w:tcPr>
                  <w:tcW w:w="637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CB7AAA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6DFA52F8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DD74D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5BA764DC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496B55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3FD5229D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DC0F1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540B27F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FFCA93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4B092245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5D43C11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5F200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1EC0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102761,5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79B7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B2F7B3D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2F390" w14:textId="77777777" w:rsidR="004A7AA5" w:rsidRPr="00E87C7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7FE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4A6C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50B45BA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77D58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07CE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124725,0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54F6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3CD2C36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C7D05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4E58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211538,8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58B0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47008,0</w:t>
            </w:r>
          </w:p>
        </w:tc>
      </w:tr>
      <w:tr w:rsidR="004A7AA5" w:rsidRPr="00E87C75" w14:paraId="6CE5F62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E89F3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F191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1DA0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226396F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09460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903D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5F8B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64A3509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35FB0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ADA9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0FC7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1443355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81443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Великовечненское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E32E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8943,3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34BE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1C5D6AA5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2C17E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5EC0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C4F5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130184C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0F6D6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Рязанское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A40B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18670,0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27A1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285B59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F1B96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20EC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EA8F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36035986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37CB3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3D6F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61826,7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B915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2512704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E35E2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5EE8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C793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2BCCD25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AD41F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Выселковский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8922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C141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6D6834F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D1403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5A5D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7C83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1F55EA4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53C9A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Бейсужекское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2BB7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54561,8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D62D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5F700045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9C8FD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5CE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9500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2F0CEF6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74E33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Выселковское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FF36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65613,1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8F64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14FE56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98562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ECC3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CCB4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794E1BE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F4147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Ирклиевское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843D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9126,9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F8F0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3C1036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0BD57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C7F6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0999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01CAD47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C869E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Динской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5536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EA2D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5661478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50349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BFA9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A238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62E8DA6E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31329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Южно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3006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33148,0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3810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3CB1B18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08A5A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50C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E961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1612C0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342C3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Ейский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DC5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6344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7B8C819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25838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F09C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5E77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77C5D12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53A47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Ейское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9925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188903,9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F86D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10C04E9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4E123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DE93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7987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55792E7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3D664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4848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28478,8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C425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131E902B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93E10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EBEB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6155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15D5373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D6D02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Крыловский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B9FB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B464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3D908BC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31B42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97F4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3B70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1E3A7C85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E8EFB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Крыловское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0168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5321,4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D809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4E8FDEA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7AA1F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63CC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59B9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27730937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CA55A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Крымский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01F8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6298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32BF1FF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5442C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5008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161B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BB2A337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B440A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Крымское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E1BA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23952,1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6F43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2AF38642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C3D4A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7FE3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0AF5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539162A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249CC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Варениковское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5FD5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23713,7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3B69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D4BD976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179CE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A99F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1998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6FD2E852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26E1E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Троицкое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73E4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4627,0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C16C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ED1318" w:rsidRPr="00E87C75" w14:paraId="307F26B9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780B0" w14:textId="77777777" w:rsidR="00ED1318" w:rsidRPr="00E87C75" w:rsidRDefault="00ED1318" w:rsidP="00987B30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08CD2" w14:textId="77777777" w:rsidR="00ED1318" w:rsidRPr="00E87C75" w:rsidRDefault="00ED1318" w:rsidP="00987B30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72690" w14:textId="77777777" w:rsidR="00ED1318" w:rsidRPr="00E87C75" w:rsidRDefault="00ED1318" w:rsidP="00987B30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4217800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D5AD4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Курганинский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245C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B465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3396C6C6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689DF" w14:textId="77777777" w:rsidR="004A7AA5" w:rsidRPr="00E87C7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3EBE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CF59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3ABEE0C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46BC1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68C1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11158,6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8A14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428A30CB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1110C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7D76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F15F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7692107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EBEF3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Мостовский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05CF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C91F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15477AD7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4D107" w14:textId="77777777" w:rsidR="004A7AA5" w:rsidRPr="00E87C7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3B7F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5179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4F24742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0424D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Псебайское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C66A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14639,5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F70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74F806B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8F27B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B2B4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73CE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FBF723D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5848C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Баговское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ADD6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8753,2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BA90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F203C5B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E770F" w14:textId="77777777" w:rsidR="004A7AA5" w:rsidRPr="00E87C7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A5FA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558E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2D057AF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84FDE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Краснокутское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CC53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23076,3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60F4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3F3EF41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A99CA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AA83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4D51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D64B8F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82845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Унароковское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DC53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2502,4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2D8D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BAFF32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8E346" w14:textId="77777777" w:rsidR="004A7AA5" w:rsidRPr="00E87C7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3E4D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E37D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1C9F955E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F77FB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Шедокское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AB22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7947,4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2219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7BACB2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20620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BE5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FB26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5E8B34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FFBC0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Новокубанский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995C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46A8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3654EFE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3C2DA" w14:textId="77777777" w:rsidR="004A7AA5" w:rsidRPr="00E87C7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7074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EFFB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7013B0F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4B514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Ляпинское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3AEA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6427,5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F6C2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06C5C0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99794" w14:textId="77777777" w:rsidR="004A7AA5" w:rsidRPr="00E87C75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8CF1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EC79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6472F139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24BE9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Павловский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6F04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D9ED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3172F7D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CF91E" w14:textId="77777777" w:rsidR="004A7AA5" w:rsidRPr="00E87C7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DAC7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E56C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6C896B1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9CE44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Новопетровское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AC92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4538,5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42E8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7AA5EE69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F8283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EDE5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4881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8D0A11E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82F59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Приморско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E87C75">
              <w:rPr>
                <w:rFonts w:cs="Times New Roman"/>
                <w:b/>
                <w:bCs/>
                <w:szCs w:val="28"/>
              </w:rPr>
              <w:t>Ахтарский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D574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91E0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00B780F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1E1CE" w14:textId="77777777" w:rsidR="004A7AA5" w:rsidRPr="00E87C7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0508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D7FA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12E105A5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A4B69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Ахтарское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BB4E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29162,0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85C1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77C3053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23C05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564A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516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E7DB01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B6540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80C1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50418,4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3840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788BAF4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8C283" w14:textId="77777777" w:rsidR="004A7AA5" w:rsidRPr="00E87C7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AEDD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3FBB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112AFA4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05245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Тбилисский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0F74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C6E2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6CDC017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05866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C1C6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A124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CC3BBB2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1EE21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Ванновское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93A0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7310,0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4412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26CA5E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48FA7" w14:textId="77777777" w:rsidR="004A7AA5" w:rsidRPr="00E87C7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7DA6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2680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07E1D67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4BFCC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EAFC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474329,0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A5EC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5FE969D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CC66D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53CD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B8D5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D51C615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D4767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Темрюкский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8F10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3F66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18CCDA19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8F197" w14:textId="77777777" w:rsidR="004A7AA5" w:rsidRPr="00E87C75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8FF2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1581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1F3E273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7BB0A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Темрюкское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F2CD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59970,7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76B5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5477312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39325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0B95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2788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7A79447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635B5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Новотаманское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7351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112979,4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DD45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ED1318" w:rsidRPr="00E87C75" w14:paraId="18614D3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021A4" w14:textId="77777777" w:rsidR="00ED1318" w:rsidRPr="00E87C75" w:rsidRDefault="00ED1318" w:rsidP="00987B30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4CBF" w14:textId="77777777" w:rsidR="00ED1318" w:rsidRPr="00E87C75" w:rsidRDefault="00ED1318" w:rsidP="00987B3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80FC1" w14:textId="77777777" w:rsidR="00ED1318" w:rsidRPr="00E87C75" w:rsidRDefault="00ED1318" w:rsidP="00987B3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BC11F8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AD764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Таманское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616E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113987,2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A8F1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560BD34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36FA2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E81C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586A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C1E4192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5AC2E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Тимашевский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B229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A2E4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752B6EDD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6478A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3809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97D5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7BA83BE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90DD2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Тимашевское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3FCB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26661,0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3DB7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34C476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FD422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9D88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43AA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EC93A4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D2A8B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Усть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E87C75">
              <w:rPr>
                <w:rFonts w:cs="Times New Roman"/>
                <w:b/>
                <w:bCs/>
                <w:szCs w:val="28"/>
              </w:rPr>
              <w:t>Лабинский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5D95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F839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6E177DB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CEB8A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4E6B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5108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234D0FFE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E55DC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Лабинское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088F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61764,9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2BCA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3427171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B4043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D44F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CD1B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EB40499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E1962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0B5B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1981538,0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91E8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47008,0</w:t>
            </w:r>
          </w:p>
        </w:tc>
      </w:tr>
    </w:tbl>
    <w:p w14:paraId="2B210ADE" w14:textId="77777777" w:rsidR="004A7AA5" w:rsidRPr="00E87C75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DAAC3B6" w14:textId="77777777" w:rsidR="004A7AA5" w:rsidRPr="00E87C75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E87C75" w14:paraId="44EF31B4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E786" w14:textId="77777777" w:rsidR="004A7AA5" w:rsidRPr="00E87C75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E87C75" w14:paraId="31BD1EC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518C151" w14:textId="77777777" w:rsidR="004A7AA5" w:rsidRPr="00E87C75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Таблица 40</w:t>
                  </w:r>
                </w:p>
              </w:tc>
            </w:tr>
          </w:tbl>
          <w:p w14:paraId="3F51EC9E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752AB19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1E7C7468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97A965B" w14:textId="77777777" w:rsidR="004A7AA5" w:rsidRPr="00E87C75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Распределение субсидий на 2024 и 2025 годы бюджетам </w:t>
            </w:r>
          </w:p>
          <w:p w14:paraId="5EE6E458" w14:textId="77777777" w:rsidR="004A7AA5" w:rsidRPr="00E87C75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муниципальных образований Краснодарского края </w:t>
            </w:r>
          </w:p>
          <w:p w14:paraId="5AD2E227" w14:textId="77777777" w:rsidR="004A7AA5" w:rsidRDefault="004A7AA5" w:rsidP="005D158C">
            <w:pPr>
              <w:widowControl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на строительство (реконструкцию) объектов транспортной, социальной и коммунальной инфраструктуры в рамках </w:t>
            </w:r>
          </w:p>
          <w:p w14:paraId="673AD85E" w14:textId="77777777" w:rsidR="004A7AA5" w:rsidRDefault="004A7AA5" w:rsidP="005D158C">
            <w:pPr>
              <w:widowControl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мероприятий стимулирования программ развития </w:t>
            </w:r>
          </w:p>
          <w:p w14:paraId="578B850F" w14:textId="77777777" w:rsidR="004A7AA5" w:rsidRPr="00E87C75" w:rsidRDefault="004A7AA5" w:rsidP="005D158C">
            <w:pPr>
              <w:widowControl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жилищного строительства субъектов Российской Федерации</w:t>
            </w:r>
          </w:p>
        </w:tc>
      </w:tr>
    </w:tbl>
    <w:p w14:paraId="278A7919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6FBC6DE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47A38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(тыс. рублей)</w:t>
            </w:r>
          </w:p>
          <w:p w14:paraId="71E16A6B" w14:textId="77777777" w:rsidR="00ED1318" w:rsidRPr="00E87C75" w:rsidRDefault="00ED131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AD1FC09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680"/>
        <w:gridCol w:w="28"/>
      </w:tblGrid>
      <w:tr w:rsidR="004A7AA5" w:rsidRPr="00E87C75" w14:paraId="319E489D" w14:textId="77777777" w:rsidTr="005D158C">
        <w:trPr>
          <w:gridAfter w:val="1"/>
          <w:wAfter w:w="28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E87C75" w14:paraId="2FC59FC0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BE9E24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B8E45F7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EFDEE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A7AA5" w:rsidRPr="00E87C75" w14:paraId="77907317" w14:textId="77777777" w:rsidTr="005D158C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006E33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7B9C2E04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1D9FF8C4" w14:textId="77777777" w:rsidTr="005D158C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47DF0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01DED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71DD2A5E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3900B6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4CAF59B3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1041C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5"/>
            </w:tblGrid>
            <w:tr w:rsidR="004A7AA5" w:rsidRPr="00E87C75" w14:paraId="067252E7" w14:textId="77777777" w:rsidTr="005D158C">
              <w:trPr>
                <w:jc w:val="center"/>
              </w:trPr>
              <w:tc>
                <w:tcPr>
                  <w:tcW w:w="17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D7AF70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6AE31B17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43E2" w14:textId="77777777" w:rsidR="004A7AA5" w:rsidRPr="00E87C75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D172B81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3" w:type="dxa"/>
        <w:tblLayout w:type="fixed"/>
        <w:tblLook w:val="01E0" w:firstRow="1" w:lastRow="1" w:firstColumn="1" w:lastColumn="1" w:noHBand="0" w:noVBand="0"/>
      </w:tblPr>
      <w:tblGrid>
        <w:gridCol w:w="12"/>
        <w:gridCol w:w="6193"/>
        <w:gridCol w:w="20"/>
        <w:gridCol w:w="1688"/>
        <w:gridCol w:w="20"/>
        <w:gridCol w:w="1660"/>
        <w:gridCol w:w="20"/>
      </w:tblGrid>
      <w:tr w:rsidR="004A7AA5" w:rsidRPr="00E87C75" w14:paraId="6A870234" w14:textId="77777777" w:rsidTr="005D158C">
        <w:trPr>
          <w:gridBefore w:val="1"/>
          <w:wBefore w:w="12" w:type="dxa"/>
          <w:tblHeader/>
        </w:trPr>
        <w:tc>
          <w:tcPr>
            <w:tcW w:w="6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E87C75" w14:paraId="4260124A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ECC576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7AAA733A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369CF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741394C0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CF2037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2E3E817D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A5614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2525FA3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C5038C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3CFDAA9C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79C11AB0" w14:textId="77777777" w:rsidTr="005D158C">
        <w:trPr>
          <w:gridAfter w:val="1"/>
          <w:wAfter w:w="20" w:type="dxa"/>
        </w:trPr>
        <w:tc>
          <w:tcPr>
            <w:tcW w:w="620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C756F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1F66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510631,6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7519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10AA359E" w14:textId="77777777" w:rsidTr="005D158C">
        <w:trPr>
          <w:gridAfter w:val="1"/>
          <w:wAfter w:w="20" w:type="dxa"/>
        </w:trPr>
        <w:tc>
          <w:tcPr>
            <w:tcW w:w="620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9CB2D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2CE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C670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5539B89" w14:textId="77777777" w:rsidTr="005D158C">
        <w:trPr>
          <w:gridAfter w:val="1"/>
          <w:wAfter w:w="20" w:type="dxa"/>
        </w:trPr>
        <w:tc>
          <w:tcPr>
            <w:tcW w:w="620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7A458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8BBC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2418016,8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8AC3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593006,3</w:t>
            </w:r>
          </w:p>
        </w:tc>
      </w:tr>
      <w:tr w:rsidR="004A7AA5" w:rsidRPr="00E87C75" w14:paraId="18002227" w14:textId="77777777" w:rsidTr="005D158C">
        <w:trPr>
          <w:gridAfter w:val="1"/>
          <w:wAfter w:w="20" w:type="dxa"/>
        </w:trPr>
        <w:tc>
          <w:tcPr>
            <w:tcW w:w="620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2C3A4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8417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5739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24F0114" w14:textId="77777777" w:rsidTr="005D158C">
        <w:trPr>
          <w:gridAfter w:val="1"/>
          <w:wAfter w:w="20" w:type="dxa"/>
        </w:trPr>
        <w:tc>
          <w:tcPr>
            <w:tcW w:w="620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AF1EE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0276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13182,6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4827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1FAE34C9" w14:textId="77777777" w:rsidTr="005D158C">
        <w:trPr>
          <w:gridAfter w:val="1"/>
          <w:wAfter w:w="20" w:type="dxa"/>
        </w:trPr>
        <w:tc>
          <w:tcPr>
            <w:tcW w:w="620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93D00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5EF9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5050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75EBD749" w14:textId="77777777" w:rsidTr="005D158C">
        <w:trPr>
          <w:gridAfter w:val="1"/>
          <w:wAfter w:w="20" w:type="dxa"/>
        </w:trPr>
        <w:tc>
          <w:tcPr>
            <w:tcW w:w="620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BBDAF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8EB6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389235,4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B4F3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34DFF05" w14:textId="77777777" w:rsidTr="005D158C">
        <w:trPr>
          <w:gridAfter w:val="1"/>
          <w:wAfter w:w="20" w:type="dxa"/>
        </w:trPr>
        <w:tc>
          <w:tcPr>
            <w:tcW w:w="620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EFC95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CE41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6A82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65F94378" w14:textId="77777777" w:rsidTr="005D158C">
        <w:trPr>
          <w:gridAfter w:val="1"/>
          <w:wAfter w:w="20" w:type="dxa"/>
        </w:trPr>
        <w:tc>
          <w:tcPr>
            <w:tcW w:w="620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D194A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007B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3331066,4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60F6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593006,3</w:t>
            </w:r>
          </w:p>
        </w:tc>
      </w:tr>
    </w:tbl>
    <w:p w14:paraId="269E5220" w14:textId="77777777" w:rsidR="004A7AA5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22C14EF2" w14:textId="77777777" w:rsidR="004A7AA5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4319669D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7207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7EBE68FF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86967C2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41</w:t>
                  </w:r>
                </w:p>
              </w:tc>
            </w:tr>
          </w:tbl>
          <w:p w14:paraId="69CEF1A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08271CC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2989DE2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7547400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2DF31C7C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организацию электро</w:t>
            </w:r>
            <w:r w:rsidR="005D158C"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, тепло</w:t>
            </w:r>
            <w:r w:rsidR="005D158C"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, газо</w:t>
            </w:r>
            <w:r w:rsidR="005D158C"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и водоснабжения населения, водоотведения, дорожную деятельность в отношении автомобильных дорог местного значения, организацию благоустройства в части обустройства объектами инженерной инфраструктуры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 благоустройства площадок, расположенных на сельских территориях, под компактную жилищную застройку</w:t>
            </w:r>
          </w:p>
        </w:tc>
      </w:tr>
    </w:tbl>
    <w:p w14:paraId="13EDC2F7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12E618D0" w14:textId="77777777" w:rsidR="009833EC" w:rsidRDefault="009833EC" w:rsidP="005D158C">
      <w:pPr>
        <w:widowControl/>
        <w:jc w:val="right"/>
        <w:rPr>
          <w:rFonts w:cs="Times New Roman"/>
          <w:color w:val="000000"/>
          <w:szCs w:val="28"/>
        </w:rPr>
      </w:pPr>
      <w:r w:rsidRPr="006D01E4">
        <w:rPr>
          <w:rFonts w:cs="Times New Roman"/>
          <w:color w:val="000000"/>
          <w:szCs w:val="28"/>
        </w:rPr>
        <w:t>(тыс. рублей)</w:t>
      </w:r>
    </w:p>
    <w:p w14:paraId="43D7E941" w14:textId="5F303CD4" w:rsidR="009833EC" w:rsidRDefault="009833EC" w:rsidP="005D158C">
      <w:pPr>
        <w:widowControl/>
        <w:jc w:val="right"/>
        <w:rPr>
          <w:rFonts w:cs="Times New Roman"/>
          <w:sz w:val="20"/>
          <w:szCs w:val="20"/>
        </w:rPr>
      </w:pPr>
    </w:p>
    <w:tbl>
      <w:tblPr>
        <w:tblOverlap w:val="never"/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1"/>
        <w:gridCol w:w="2146"/>
      </w:tblGrid>
      <w:tr w:rsidR="009833EC" w:rsidRPr="006D01E4" w14:paraId="65E7C441" w14:textId="77777777" w:rsidTr="009833EC">
        <w:trPr>
          <w:jc w:val="center"/>
        </w:trPr>
        <w:tc>
          <w:tcPr>
            <w:tcW w:w="74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0EC6B" w14:textId="610728F0" w:rsidR="009833EC" w:rsidRPr="006D01E4" w:rsidRDefault="009833EC" w:rsidP="009833EC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2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A9AF7" w14:textId="6154D62D" w:rsidR="009833EC" w:rsidRPr="006D01E4" w:rsidRDefault="009833EC" w:rsidP="009833EC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szCs w:val="28"/>
              </w:rPr>
              <w:t>Субсидия, всего</w:t>
            </w:r>
          </w:p>
        </w:tc>
      </w:tr>
    </w:tbl>
    <w:p w14:paraId="6FA68169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169FBE40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491"/>
        <w:gridCol w:w="2146"/>
      </w:tblGrid>
      <w:tr w:rsidR="009833EC" w:rsidRPr="006D01E4" w14:paraId="178F8067" w14:textId="77777777" w:rsidTr="009833EC">
        <w:trPr>
          <w:jc w:val="right"/>
        </w:trPr>
        <w:tc>
          <w:tcPr>
            <w:tcW w:w="74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097E6" w14:textId="55E852ED" w:rsidR="009833EC" w:rsidRPr="006D01E4" w:rsidRDefault="009833EC" w:rsidP="009833E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2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0231A" w14:textId="77777777" w:rsidR="009833EC" w:rsidRPr="006D01E4" w:rsidRDefault="009833EC" w:rsidP="009833E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833EC" w:rsidRPr="006D01E4" w14:paraId="71BAEC0C" w14:textId="77777777" w:rsidTr="009833EC">
        <w:trPr>
          <w:jc w:val="right"/>
        </w:trPr>
        <w:tc>
          <w:tcPr>
            <w:tcW w:w="74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F2F3E" w14:textId="77777777" w:rsidR="009833EC" w:rsidRPr="006D01E4" w:rsidRDefault="009833EC" w:rsidP="009833E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41BC9" w14:textId="77777777" w:rsidR="009833EC" w:rsidRPr="006D01E4" w:rsidRDefault="009833EC" w:rsidP="009833E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E5FE636" w14:textId="77777777" w:rsidTr="009833EC">
        <w:trPr>
          <w:jc w:val="right"/>
        </w:trPr>
        <w:tc>
          <w:tcPr>
            <w:tcW w:w="74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6008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Молдаванское сельское поселение</w:t>
            </w:r>
          </w:p>
        </w:tc>
        <w:tc>
          <w:tcPr>
            <w:tcW w:w="2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EF7A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158671,5</w:t>
            </w:r>
          </w:p>
        </w:tc>
      </w:tr>
      <w:tr w:rsidR="009833EC" w:rsidRPr="006D01E4" w14:paraId="17AE94CD" w14:textId="77777777" w:rsidTr="009833EC">
        <w:trPr>
          <w:jc w:val="right"/>
        </w:trPr>
        <w:tc>
          <w:tcPr>
            <w:tcW w:w="74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47477" w14:textId="77777777" w:rsidR="009833EC" w:rsidRPr="006D01E4" w:rsidRDefault="009833EC" w:rsidP="009833E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4A86F" w14:textId="77777777" w:rsidR="009833EC" w:rsidRPr="006D01E4" w:rsidRDefault="009833EC" w:rsidP="009833E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032E3EE" w14:textId="77777777" w:rsidTr="009833EC">
        <w:trPr>
          <w:jc w:val="right"/>
        </w:trPr>
        <w:tc>
          <w:tcPr>
            <w:tcW w:w="74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A626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EFE6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158671,5</w:t>
            </w:r>
          </w:p>
        </w:tc>
      </w:tr>
    </w:tbl>
    <w:p w14:paraId="3B5ED696" w14:textId="77777777" w:rsidR="004A7AA5" w:rsidRPr="006D01E4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E87C75" w14:paraId="55B2FDCE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0A04" w14:textId="77777777" w:rsidR="004A7AA5" w:rsidRPr="00E87C75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E87C75" w14:paraId="21E9AFEC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F9C154A" w14:textId="77777777" w:rsidR="004A7AA5" w:rsidRPr="00E87C75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Таблица 42</w:t>
                  </w:r>
                </w:p>
              </w:tc>
            </w:tr>
          </w:tbl>
          <w:p w14:paraId="1D0EA3EA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EBFB1B6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288A9A9A" w14:textId="77777777" w:rsidR="009833EC" w:rsidRPr="00E87C75" w:rsidRDefault="009833EC" w:rsidP="005D158C">
      <w:pPr>
        <w:widowControl/>
        <w:suppressAutoHyphens/>
        <w:ind w:left="851" w:right="851"/>
        <w:jc w:val="center"/>
        <w:rPr>
          <w:rFonts w:cs="Times New Roman"/>
          <w:b/>
          <w:bCs/>
          <w:szCs w:val="28"/>
        </w:rPr>
      </w:pPr>
      <w:r w:rsidRPr="00E87C75">
        <w:rPr>
          <w:rFonts w:cs="Times New Roman"/>
          <w:b/>
          <w:bCs/>
          <w:szCs w:val="28"/>
        </w:rPr>
        <w:t xml:space="preserve">Распределение субсидий на 2024 и 2025 годы бюджетам </w:t>
      </w:r>
    </w:p>
    <w:p w14:paraId="6859D524" w14:textId="77777777" w:rsidR="009833EC" w:rsidRPr="00E87C75" w:rsidRDefault="009833EC" w:rsidP="005D158C">
      <w:pPr>
        <w:widowControl/>
        <w:jc w:val="center"/>
        <w:rPr>
          <w:rFonts w:cs="Times New Roman"/>
          <w:sz w:val="20"/>
          <w:szCs w:val="20"/>
        </w:rPr>
      </w:pPr>
      <w:r w:rsidRPr="00E87C75">
        <w:rPr>
          <w:rFonts w:cs="Times New Roman"/>
          <w:b/>
          <w:bCs/>
          <w:szCs w:val="28"/>
        </w:rPr>
        <w:t xml:space="preserve">муниципальных образований на создание условий </w:t>
      </w:r>
      <w:r w:rsidRPr="00E87C75">
        <w:rPr>
          <w:rFonts w:cs="Times New Roman"/>
          <w:b/>
          <w:bCs/>
          <w:szCs w:val="28"/>
        </w:rPr>
        <w:br/>
        <w:t xml:space="preserve">для предоставления транспортных услуг населению </w:t>
      </w:r>
      <w:r w:rsidRPr="00E87C75">
        <w:rPr>
          <w:rFonts w:cs="Times New Roman"/>
          <w:b/>
          <w:bCs/>
          <w:szCs w:val="28"/>
        </w:rPr>
        <w:br/>
        <w:t xml:space="preserve">и организации транспортного обслуживания населения </w:t>
      </w:r>
      <w:r w:rsidRPr="00E87C75">
        <w:rPr>
          <w:rFonts w:cs="Times New Roman"/>
          <w:b/>
          <w:bCs/>
          <w:szCs w:val="28"/>
        </w:rPr>
        <w:br/>
        <w:t>в границах городского округа</w:t>
      </w:r>
    </w:p>
    <w:p w14:paraId="5367F0E6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650C79D0" w14:textId="745EA41E" w:rsidR="009833EC" w:rsidRPr="00E87C75" w:rsidRDefault="009833EC" w:rsidP="005D158C">
      <w:pPr>
        <w:widowControl/>
        <w:jc w:val="right"/>
        <w:rPr>
          <w:rFonts w:cs="Times New Roman"/>
          <w:sz w:val="20"/>
          <w:szCs w:val="20"/>
        </w:rPr>
      </w:pPr>
      <w:r w:rsidRPr="00E87C75">
        <w:rPr>
          <w:rFonts w:cs="Times New Roman"/>
          <w:szCs w:val="28"/>
        </w:rPr>
        <w:t>(тыс. рублей)</w:t>
      </w:r>
    </w:p>
    <w:p w14:paraId="2AC682F6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7AE78FF2" w14:textId="77777777" w:rsidR="009833EC" w:rsidRDefault="009833EC"/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07"/>
        <w:gridCol w:w="1680"/>
        <w:gridCol w:w="1749"/>
      </w:tblGrid>
      <w:tr w:rsidR="009833EC" w:rsidRPr="00E87C75" w14:paraId="7D266AE1" w14:textId="77777777" w:rsidTr="00F463AC">
        <w:trPr>
          <w:jc w:val="right"/>
        </w:trPr>
        <w:tc>
          <w:tcPr>
            <w:tcW w:w="6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F206E" w14:textId="436F3FE2" w:rsidR="009833EC" w:rsidRPr="00E87C75" w:rsidRDefault="009833EC" w:rsidP="009833EC">
            <w:pPr>
              <w:widowControl/>
              <w:jc w:val="center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12FE0" w14:textId="4604CE0E" w:rsidR="009833EC" w:rsidRPr="00E87C75" w:rsidRDefault="009833EC" w:rsidP="009833EC">
            <w:pPr>
              <w:widowControl/>
              <w:jc w:val="center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Субсидия, всего</w:t>
            </w:r>
          </w:p>
        </w:tc>
      </w:tr>
      <w:tr w:rsidR="009833EC" w:rsidRPr="00E87C75" w14:paraId="76EE63A8" w14:textId="77777777" w:rsidTr="00F463AC">
        <w:trPr>
          <w:jc w:val="right"/>
        </w:trPr>
        <w:tc>
          <w:tcPr>
            <w:tcW w:w="62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84361" w14:textId="77777777" w:rsidR="009833EC" w:rsidRPr="00E87C75" w:rsidRDefault="009833EC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DA626" w14:textId="48FA0FAB" w:rsidR="009833EC" w:rsidRPr="00E87C75" w:rsidRDefault="009833EC" w:rsidP="009833EC">
            <w:pPr>
              <w:widowControl/>
              <w:jc w:val="center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BC556" w14:textId="3CD320F9" w:rsidR="009833EC" w:rsidRPr="00E87C75" w:rsidRDefault="009833EC" w:rsidP="009833EC">
            <w:pPr>
              <w:widowControl/>
              <w:jc w:val="center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2025 год</w:t>
            </w:r>
          </w:p>
        </w:tc>
      </w:tr>
    </w:tbl>
    <w:p w14:paraId="4F6D3E49" w14:textId="77777777" w:rsidR="00F463AC" w:rsidRPr="00F463AC" w:rsidRDefault="00F463AC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07"/>
        <w:gridCol w:w="1680"/>
        <w:gridCol w:w="1749"/>
      </w:tblGrid>
      <w:tr w:rsidR="009833EC" w:rsidRPr="00E87C75" w14:paraId="465CF253" w14:textId="77777777" w:rsidTr="00F463AC">
        <w:trPr>
          <w:tblHeader/>
          <w:jc w:val="right"/>
        </w:trPr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DE08F" w14:textId="4F82667F" w:rsidR="009833EC" w:rsidRPr="00F463AC" w:rsidRDefault="00F463AC" w:rsidP="00F463AC">
            <w:pPr>
              <w:widowControl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CB5A6" w14:textId="6AFB7A4B" w:rsidR="009833EC" w:rsidRPr="00F463AC" w:rsidRDefault="00F463AC" w:rsidP="00F463AC">
            <w:pPr>
              <w:widowControl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18A21" w14:textId="4EB4E17A" w:rsidR="009833EC" w:rsidRPr="00F463AC" w:rsidRDefault="00F463AC" w:rsidP="00F463AC">
            <w:pPr>
              <w:widowControl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3</w:t>
            </w:r>
          </w:p>
        </w:tc>
      </w:tr>
      <w:tr w:rsidR="004A7AA5" w:rsidRPr="00E87C75" w14:paraId="4640CED0" w14:textId="77777777" w:rsidTr="00F463AC">
        <w:trPr>
          <w:jc w:val="right"/>
        </w:trPr>
        <w:tc>
          <w:tcPr>
            <w:tcW w:w="620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AF166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BA79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636816,1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8A43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437898,9</w:t>
            </w:r>
          </w:p>
        </w:tc>
      </w:tr>
      <w:tr w:rsidR="004A7AA5" w:rsidRPr="00E87C75" w14:paraId="2AEAF477" w14:textId="77777777" w:rsidTr="009833EC">
        <w:trPr>
          <w:jc w:val="right"/>
        </w:trPr>
        <w:tc>
          <w:tcPr>
            <w:tcW w:w="62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ACC91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6A9B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4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8F56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9293715" w14:textId="77777777" w:rsidTr="009833EC">
        <w:trPr>
          <w:jc w:val="right"/>
        </w:trPr>
        <w:tc>
          <w:tcPr>
            <w:tcW w:w="62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14BBB" w14:textId="77777777" w:rsidR="004A7AA5" w:rsidRPr="00E87C75" w:rsidRDefault="004A7AA5" w:rsidP="00F463AC">
            <w:pPr>
              <w:pageBreakBefore/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2F7E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340374,0</w:t>
            </w:r>
          </w:p>
        </w:tc>
        <w:tc>
          <w:tcPr>
            <w:tcW w:w="174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C86B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4A1E596B" w14:textId="77777777" w:rsidTr="009833EC">
        <w:trPr>
          <w:jc w:val="right"/>
        </w:trPr>
        <w:tc>
          <w:tcPr>
            <w:tcW w:w="62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2EC3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D77D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4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B35D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276AB0C" w14:textId="77777777" w:rsidTr="009833EC">
        <w:trPr>
          <w:jc w:val="right"/>
        </w:trPr>
        <w:tc>
          <w:tcPr>
            <w:tcW w:w="62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93AB6" w14:textId="77777777" w:rsidR="004A7AA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 xml:space="preserve">курорт Сочи </w:t>
            </w:r>
          </w:p>
          <w:p w14:paraId="3F2E0D9E" w14:textId="77777777" w:rsidR="004A7AA5" w:rsidRPr="00E87C75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D346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1087081,5</w:t>
            </w:r>
          </w:p>
        </w:tc>
        <w:tc>
          <w:tcPr>
            <w:tcW w:w="174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00A4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191951,9</w:t>
            </w:r>
          </w:p>
        </w:tc>
      </w:tr>
      <w:tr w:rsidR="004A7AA5" w:rsidRPr="00E87C75" w14:paraId="4CF525AB" w14:textId="77777777" w:rsidTr="009833EC">
        <w:trPr>
          <w:jc w:val="right"/>
        </w:trPr>
        <w:tc>
          <w:tcPr>
            <w:tcW w:w="62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CA4C1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95F3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4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5EE5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EBF9E88" w14:textId="77777777" w:rsidTr="009833EC">
        <w:trPr>
          <w:jc w:val="right"/>
        </w:trPr>
        <w:tc>
          <w:tcPr>
            <w:tcW w:w="62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2F572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F1EE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2064271,6</w:t>
            </w:r>
          </w:p>
        </w:tc>
        <w:tc>
          <w:tcPr>
            <w:tcW w:w="174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28ED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629850,8</w:t>
            </w:r>
          </w:p>
        </w:tc>
      </w:tr>
    </w:tbl>
    <w:p w14:paraId="7831B6F9" w14:textId="77777777" w:rsidR="004A7AA5" w:rsidRPr="006D01E4" w:rsidRDefault="004A7AA5" w:rsidP="004A7AA5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26455A0E" w14:textId="77777777" w:rsidR="004A7AA5" w:rsidRPr="006D01E4" w:rsidRDefault="004A7AA5" w:rsidP="004A7AA5">
      <w:pPr>
        <w:widowControl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22EBA431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9EA1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6A4D452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C7E74A3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43</w:t>
                  </w:r>
                </w:p>
              </w:tc>
            </w:tr>
          </w:tbl>
          <w:p w14:paraId="31624B33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506BC46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73A00E74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E71A66B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590A1A4E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создание условий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для организации досуга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обеспечения жителей поселения, городского округа услугами организаций культуры либо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 создание условий для обеспечения поселений, входящих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в состав муниципального района, услугами по организации досуга и услугами организаций культуры путем оснащения кинотеатров необходимым оборудованием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для осуществления кинопоказов с подготовленным </w:t>
            </w:r>
            <w:proofErr w:type="spell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субтитрированием</w:t>
            </w:r>
            <w:proofErr w:type="spellEnd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и (или) </w:t>
            </w:r>
            <w:proofErr w:type="spell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тифлокомментированием</w:t>
            </w:r>
            <w:proofErr w:type="spellEnd"/>
          </w:p>
        </w:tc>
      </w:tr>
    </w:tbl>
    <w:p w14:paraId="5E577C76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6616440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EB2AD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F2981B2" w14:textId="77777777" w:rsidR="00ED1318" w:rsidRPr="006D01E4" w:rsidRDefault="00ED131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14FDC3E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05A17F6C" w14:textId="77777777" w:rsidTr="00ED1318">
        <w:trPr>
          <w:trHeight w:val="507"/>
          <w:tblHeader/>
          <w:jc w:val="right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1C1F1726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C10D11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FC7DBB4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46C7E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25BEE739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031164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7B92A89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70B91ED1" w14:textId="77777777" w:rsidTr="00ED1318">
        <w:trPr>
          <w:tblHeader/>
          <w:jc w:val="right"/>
        </w:trPr>
        <w:tc>
          <w:tcPr>
            <w:tcW w:w="453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207C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2652B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2284DD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BFFBB6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F3EC09D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037E1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8BA78E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1C7B7E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4BDE20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42C42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D8B335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72CF64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503DDFA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8E03762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783861DB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95D0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2B8C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6641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B4F2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313,5</w:t>
            </w:r>
          </w:p>
        </w:tc>
      </w:tr>
      <w:tr w:rsidR="004A7AA5" w:rsidRPr="006D01E4" w14:paraId="5C53F5C9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F14D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EF60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19C2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F3DD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C690467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8FEF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9B5C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0472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74AB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56B1456D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A9B5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5393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17F3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A920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1B11A8A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13E7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Рязанское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1DB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C13A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AD88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196,5</w:t>
            </w:r>
          </w:p>
        </w:tc>
      </w:tr>
      <w:tr w:rsidR="004A7AA5" w:rsidRPr="006D01E4" w14:paraId="743A8700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4112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1CF2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5769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3741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2985A5C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9FE9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9B15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61EF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DDB7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4E63B333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F733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4895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6499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2F8E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9E8225A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E79F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A4C7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4CA4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1A79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510,0</w:t>
            </w:r>
          </w:p>
        </w:tc>
      </w:tr>
    </w:tbl>
    <w:p w14:paraId="697ABB52" w14:textId="77777777" w:rsidR="004A7AA5" w:rsidRDefault="004A7AA5" w:rsidP="004A7AA5">
      <w:pPr>
        <w:jc w:val="right"/>
        <w:rPr>
          <w:rFonts w:cs="Times New Roman"/>
          <w:color w:val="000000"/>
          <w:szCs w:val="28"/>
        </w:rPr>
      </w:pPr>
    </w:p>
    <w:p w14:paraId="247136D2" w14:textId="77777777" w:rsidR="004A7AA5" w:rsidRDefault="004A7AA5" w:rsidP="004A7AA5">
      <w:pPr>
        <w:jc w:val="right"/>
        <w:rPr>
          <w:rFonts w:cs="Times New Roman"/>
          <w:color w:val="000000"/>
          <w:szCs w:val="28"/>
        </w:rPr>
      </w:pPr>
    </w:p>
    <w:p w14:paraId="2650DDB3" w14:textId="77777777" w:rsidR="004A7AA5" w:rsidRDefault="004A7AA5" w:rsidP="004A7AA5">
      <w:pPr>
        <w:jc w:val="right"/>
        <w:rPr>
          <w:rFonts w:cs="Times New Roman"/>
          <w:color w:val="000000"/>
          <w:szCs w:val="28"/>
        </w:rPr>
      </w:pPr>
    </w:p>
    <w:p w14:paraId="0755D37A" w14:textId="77777777" w:rsidR="004A7AA5" w:rsidRDefault="004A7AA5" w:rsidP="004A7AA5">
      <w:pPr>
        <w:jc w:val="right"/>
        <w:rPr>
          <w:rFonts w:cs="Times New Roman"/>
          <w:color w:val="000000"/>
          <w:szCs w:val="28"/>
        </w:rPr>
      </w:pPr>
    </w:p>
    <w:p w14:paraId="029EB2AF" w14:textId="77777777" w:rsidR="004A7AA5" w:rsidRDefault="004A7AA5" w:rsidP="004A7AA5">
      <w:pPr>
        <w:jc w:val="right"/>
        <w:rPr>
          <w:rFonts w:cs="Times New Roman"/>
          <w:color w:val="000000"/>
          <w:szCs w:val="28"/>
        </w:rPr>
      </w:pPr>
    </w:p>
    <w:p w14:paraId="1D39A25E" w14:textId="77777777" w:rsidR="004A7AA5" w:rsidRDefault="004A7AA5" w:rsidP="004A7AA5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5745FD3C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ABDE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777C1DC4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BCC4B93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44</w:t>
                  </w:r>
                </w:p>
              </w:tc>
            </w:tr>
          </w:tbl>
          <w:p w14:paraId="6F8EE07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310D611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2413C44F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7F119E7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677B7095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муниципальных образований на создание условий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для организации досуга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обеспечения жителей поселения, городского округа услугами организаций культуры либо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 создание условий для обеспечения поселений, входящих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состав муниципального района, услугами по организации досуга и услугами организаций культуры путем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обеспечения доступности для инвалидов и других маломобильных</w:t>
            </w:r>
          </w:p>
          <w:p w14:paraId="059AF0C7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</w:tr>
    </w:tbl>
    <w:p w14:paraId="255EBF27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1B912D1E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7F457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7DC577C8" w14:textId="77777777" w:rsidR="00ED1318" w:rsidRPr="006D01E4" w:rsidRDefault="00ED131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B7C9C4F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735A4A1B" w14:textId="77777777" w:rsidTr="005D158C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244D568A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855651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5FDC24D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3D978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2D6C4788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8A8DBD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E00E4E7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46967440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9E5FE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92899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8F4B3F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7761ED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EA8CFA9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38ACB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63939C0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606617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C6959D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82D7A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1A4C8B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E566C7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29B602CE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4F6914F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08A9CD86" w14:textId="77777777" w:rsidTr="005D158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45C82364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313B98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2A027FC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BF371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36988125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E71835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39F44C2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D718F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2401DB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9A65CC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40C026A8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7D193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747A1FC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4FC660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0C21D30A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64FCD26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E4B9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5FB3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3BC2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62D8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3568585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0B52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1623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0DC4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F478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526DCA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2E2D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44F8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AF12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1AD6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798,9</w:t>
            </w:r>
          </w:p>
        </w:tc>
      </w:tr>
      <w:tr w:rsidR="004A7AA5" w:rsidRPr="006D01E4" w14:paraId="5F88635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CCDE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34CA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0EF6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BF2A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4A0F43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780F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BFEF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1252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AC6F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46C7A5F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591B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3C1B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B781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A4EA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A5D1F3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7048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52B9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658F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EA64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32B3F22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3A11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842A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1E33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5EFF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E24534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CD18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FE7D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DDFD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253C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6A22851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CADA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EC31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F715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C1FF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C2AE52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8BF1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69E6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6D9B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AF94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2F888D2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6BFE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C982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5A91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5D06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59C062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B0E0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69AC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CBBE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07CA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4CF788C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542C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F140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FF44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B60A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14232F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66D1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Кущевское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4EE4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6774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ADC4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500742D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A020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C874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EB81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80EA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E3DF50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CC71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Шкуринское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F918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EDAC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B21D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640,8</w:t>
            </w:r>
          </w:p>
        </w:tc>
      </w:tr>
      <w:tr w:rsidR="004A7AA5" w:rsidRPr="006D01E4" w14:paraId="2014D52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D985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9D4B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2302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ECAC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4BA564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23C3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CFE4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3735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7A2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1450,3</w:t>
            </w:r>
          </w:p>
        </w:tc>
      </w:tr>
      <w:tr w:rsidR="004A7AA5" w:rsidRPr="006D01E4" w14:paraId="78C0840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CC46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7586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6DE5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CFD5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D1318" w:rsidRPr="006D01E4" w14:paraId="4B384366" w14:textId="77777777" w:rsidTr="00987B30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5863E" w14:textId="77777777" w:rsidR="00ED1318" w:rsidRPr="006D01E4" w:rsidRDefault="00ED1318" w:rsidP="00987B3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BA481" w14:textId="77777777" w:rsidR="00ED1318" w:rsidRPr="006D01E4" w:rsidRDefault="00ED1318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2DA9A" w14:textId="77777777" w:rsidR="00ED1318" w:rsidRPr="006D01E4" w:rsidRDefault="00ED1318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93BCF" w14:textId="77777777" w:rsidR="00ED1318" w:rsidRPr="006D01E4" w:rsidRDefault="00ED1318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5DE6F8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E79A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E784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8150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A947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67FB384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A314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1BF2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ED16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4FF8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9C4139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AE70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D5B8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CD9B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A6C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6808232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F564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DA8E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567D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E106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A3A75B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9399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2C3A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88BD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F34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2890,0</w:t>
            </w:r>
          </w:p>
        </w:tc>
      </w:tr>
    </w:tbl>
    <w:p w14:paraId="0FC1BAEE" w14:textId="77777777" w:rsidR="004A7AA5" w:rsidRPr="006D01E4" w:rsidRDefault="004A7AA5" w:rsidP="004A7AA5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43EE890C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F5B6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4B7EF9E4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5DAF1E6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45</w:t>
                  </w:r>
                </w:p>
              </w:tc>
            </w:tr>
          </w:tbl>
          <w:p w14:paraId="61458AE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10C75FD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192148CC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6174294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0561EF2D" w14:textId="77777777" w:rsidR="004A7AA5" w:rsidRPr="006D01E4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 муниципальных образований на организацию благоустройства сельских территорий</w:t>
            </w:r>
          </w:p>
        </w:tc>
      </w:tr>
    </w:tbl>
    <w:p w14:paraId="2CF27D79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930AA7" w14:paraId="325AFA98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49BF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1E4E0678" w14:textId="77777777" w:rsidR="00ED1318" w:rsidRPr="00930AA7" w:rsidRDefault="00ED131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74C5A41" w14:textId="77777777" w:rsidR="004A7AA5" w:rsidRPr="00930AA7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930AA7" w14:paraId="2B47DAE4" w14:textId="77777777" w:rsidTr="005D158C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930AA7" w14:paraId="6FF30CD7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2F62ED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A407FED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88F9F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930AA7" w14:paraId="6B9C0C07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2AAF82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C8667C5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930AA7" w14:paraId="17F93788" w14:textId="77777777" w:rsidTr="005D15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52CFF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C407A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4B9C5AA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025C50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84EA098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3BE97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675C8E4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635263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64CA6233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631C4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3A1B4D9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5013FB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47D5A2D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ED42550" w14:textId="77777777" w:rsidR="004A7AA5" w:rsidRPr="00930AA7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930AA7" w14:paraId="196D5D0E" w14:textId="77777777" w:rsidTr="005D158C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930AA7" w14:paraId="40572C0D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A83DC9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6B41B501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9CFBD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050BC15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33608D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2F05D2D8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67BF1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0CA5073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7D8D5E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3211DDE9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AF7D4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0F6D24E9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826517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692DB45E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930AA7" w14:paraId="3C8C21E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7B2F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930AA7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8544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6701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13643,0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676E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51B0F65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D9EA4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BDFD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7AC1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134B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09FD052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79D4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AA58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D375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0AB6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930AA7" w14:paraId="4BEC383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BAED7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F49B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CDD7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9A14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4752BEC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49A2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Абинское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98DC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3630,7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1B29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CF86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336EA26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D514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2DB3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1AEF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1301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1FA6FF7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9C853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Мингрельское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6EFB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3569,1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832D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2AA9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6065372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3D3F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8ADF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6856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925A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07241AE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2A133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Ольгинское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EF1E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3976,4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3E71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6317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5D63100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857F3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2C4D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560F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5B1C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59E9534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A3DAC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Светлогорское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CCF9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998,7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5BBF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8A4D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5409D0A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BBB74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33EF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42E5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20BC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4DD6F78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60237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Федоровское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FBB4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3933,5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FFDE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BD3B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79B3788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348F7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311C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E0EA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422A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64DBD0B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2BA09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Холмское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7EF1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7329,5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B4C7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2984,3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27E8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6602,6</w:t>
            </w:r>
          </w:p>
        </w:tc>
      </w:tr>
      <w:tr w:rsidR="004A7AA5" w:rsidRPr="00930AA7" w14:paraId="0B4C3C8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3AD23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606A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B41C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7B08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7ABD819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BE3B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A911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CAAA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C4C7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930AA7" w14:paraId="600C358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13EF8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9841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D319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4090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650B6A6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E54E8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327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874B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1952,5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3666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177B2E2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E0974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D495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22EF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FE32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ED1318" w:rsidRPr="00930AA7" w14:paraId="25970896" w14:textId="77777777" w:rsidTr="00987B3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5A0B2" w14:textId="77777777" w:rsidR="00ED1318" w:rsidRPr="00930AA7" w:rsidRDefault="00ED1318" w:rsidP="00987B3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2BE68" w14:textId="77777777" w:rsidR="00ED1318" w:rsidRPr="00930AA7" w:rsidRDefault="00ED1318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F6B6F" w14:textId="77777777" w:rsidR="00ED1318" w:rsidRPr="00930AA7" w:rsidRDefault="00ED1318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93805" w14:textId="77777777" w:rsidR="00ED1318" w:rsidRPr="00930AA7" w:rsidRDefault="00ED1318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7C9DDE6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1243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Белоглинское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6C43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17BD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7EFF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3950375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AD39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31EB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F3A4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BE58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4415E01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6F3C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2A22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2DCD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E68C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930AA7" w14:paraId="25D9B8A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20DA6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25D7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9697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0BB9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6167D11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E5B07" w14:textId="77777777" w:rsidR="004A7AA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Великовечненское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6C46EC63" w14:textId="77777777" w:rsidR="004A7AA5" w:rsidRPr="00930AA7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791C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0EE1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1399,3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ABE0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575896A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CC641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E8B3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FDAD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BD28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56EEA08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7758D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5A4F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5977,1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6BCF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B7D9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2E6D150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0AF7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71A1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13D0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FDAE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247BCC5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C69DD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Школьненское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5FF3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1351,4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D39E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300A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03D1ABF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A4998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623F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E62B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EECD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20FCB9D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EAF6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B83E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09A2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5899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930AA7" w14:paraId="1DC3A64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1CE8A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D336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A349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0387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59BCECA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F5C64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Батуринское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85DA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9911,1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E2DF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6CD4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3D60731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F01A1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E643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76CF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B470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20CCF57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D19B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171A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2EA0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8721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930AA7" w14:paraId="60776FB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23A76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9A55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9112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3426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6EE6AC9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49FF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Выселковское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95ED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7820,4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8E42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4A76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</w:tr>
      <w:tr w:rsidR="004A7AA5" w:rsidRPr="00930AA7" w14:paraId="1773DB3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9555C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C7F2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758C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6BBE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6946B33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CE92D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A3F4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AA87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E9C8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930AA7" w14:paraId="2C67C1D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62137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52BD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F064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FEC4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55CE77B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37C5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Гулькевичское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50B6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333B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2D12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1999,9</w:t>
            </w:r>
          </w:p>
        </w:tc>
      </w:tr>
      <w:tr w:rsidR="00ED1318" w:rsidRPr="00930AA7" w14:paraId="3BDC42E0" w14:textId="77777777" w:rsidTr="00987B3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33544" w14:textId="77777777" w:rsidR="00ED1318" w:rsidRPr="00930AA7" w:rsidRDefault="00ED1318" w:rsidP="00987B3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F5BB9" w14:textId="77777777" w:rsidR="00ED1318" w:rsidRPr="00930AA7" w:rsidRDefault="00ED1318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EC94F" w14:textId="77777777" w:rsidR="00ED1318" w:rsidRPr="00930AA7" w:rsidRDefault="00ED1318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DB458" w14:textId="77777777" w:rsidR="00ED1318" w:rsidRPr="00930AA7" w:rsidRDefault="00ED1318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4DDFE04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E59FA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E940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2947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62F4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930AA7" w14:paraId="1441993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AD8F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2037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B217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F2E5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2F0FF2D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FDC7A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Динское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9F3B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7691,7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75A3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CECA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1448659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363EB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CEAF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FC3B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48BE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3DDA696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DA2E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Мичуринское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E497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5F94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5209,7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913D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274BCE3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9A55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A265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EE3E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9E32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4A32A14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2202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7E5F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DE2E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5F41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930AA7" w14:paraId="75E39F3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0EE3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079C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C4BB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17A7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64C4D6D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FCA1C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Александровское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978C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C282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CB47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057492F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37948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0A44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C4CE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0255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35140A1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77901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A02B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6064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BEB0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930AA7" w14:paraId="3ABA4D9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4D89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5314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1562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ECE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7B6F623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01E89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Бойкопонурское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01E7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DE45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DDC7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5C2E18C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7155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BA51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68F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0E71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76C2142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93F57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Калининское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FDD8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3023,8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22D5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1CC9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1481,7</w:t>
            </w:r>
          </w:p>
        </w:tc>
      </w:tr>
      <w:tr w:rsidR="004A7AA5" w:rsidRPr="00930AA7" w14:paraId="2D4CE8C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C9DA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7BB1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17BD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96F3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400E3A8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AD290" w14:textId="77777777" w:rsidR="004A7AA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Старовеличковское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3ABCC7F6" w14:textId="77777777" w:rsidR="004A7AA5" w:rsidRPr="00930AA7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006B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2522,1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DF52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33B1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D1318" w:rsidRPr="00E87C75" w14:paraId="54953BEF" w14:textId="77777777" w:rsidTr="00987B3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8BCE3" w14:textId="77777777" w:rsidR="00ED1318" w:rsidRPr="00E87C75" w:rsidRDefault="00ED1318" w:rsidP="00987B30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33ADE" w14:textId="77777777" w:rsidR="00ED1318" w:rsidRPr="00E87C75" w:rsidRDefault="00ED1318" w:rsidP="00987B3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6076E" w14:textId="77777777" w:rsidR="00ED1318" w:rsidRPr="00E87C75" w:rsidRDefault="00ED1318" w:rsidP="00987B3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7C3F5" w14:textId="77777777" w:rsidR="00ED1318" w:rsidRPr="00E87C75" w:rsidRDefault="00ED1318" w:rsidP="00987B3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04F0FAB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926EC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7298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16C1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BDFA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7F42D9D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E220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C5C8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790A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4FAB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70EBB8F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B7F5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Каневское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0367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57C1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685E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1BF2738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30770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1205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27C7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E2A1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272351E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7B9F8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63F7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D0F3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EB00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07F82A8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A2400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3CAF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F7EE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4AE8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304258A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3C9A4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Кореновское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B818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5EA6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424,8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EEFC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2E1854E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FB596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6412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EC3E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E07A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12EA708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D12F4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Платнировское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D04F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447F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506,4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A304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3058,1</w:t>
            </w:r>
          </w:p>
        </w:tc>
      </w:tr>
      <w:tr w:rsidR="004A7AA5" w:rsidRPr="00E87C75" w14:paraId="4260763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AC97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0F5A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D3D2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F8BB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4BC8F37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45B2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Пролетарское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89C1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7367,3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9D4E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AAAD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6F22BF6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1E623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6C3D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54D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7A35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7671A88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6FC5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A4D9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0AE5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C464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371B7D7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B117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AEF8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314D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2329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4173E89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9460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Ивановское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F4CE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3218,9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74BF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AD04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409064E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EAB52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F20A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5C6C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659D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70DDDE3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B77FC" w14:textId="77777777" w:rsidR="004A7AA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Новомышастовское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61B6F3BC" w14:textId="77777777" w:rsidR="004A7AA5" w:rsidRPr="00930AA7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1506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3493,8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783B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4278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3A109EB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26183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3925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2E75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170C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4E64904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6C30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5B65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21C8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D1B7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5BBFE98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0F0E2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5BAD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D681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EAAE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2EECCB0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F3536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94FE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3779,6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B315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11AC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785FA9F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5FF9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B569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4C52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D3AA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130D3D2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8BF97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Киевское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AC4F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3320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287B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4CB0281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04B3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3ABA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D9BA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9626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070BB49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EAFB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Молдаванское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772D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3230,0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CA16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7DDF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5678D49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AABC9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D360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F907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6668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7D98903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1570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Нижнебаканское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3EEF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9550,2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39B0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01E5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2DF7A69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0CEF7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0BCD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A29A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D9EF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4030322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EF8A7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Пригородное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5D39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244A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0B8D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0F1533D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1BDE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FA47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5E0C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DAAF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2E661F0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315C7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Троицкое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362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46AB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F3A2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463162E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0AF2D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D193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CC12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A9FC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6CE8D1E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AF853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576E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F1B0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C2A8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1FCD405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9D96C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6CEC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7EAF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D8F4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1C19D7E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A75B8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Курганинское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2D01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5B75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6FB7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4506,7</w:t>
            </w:r>
          </w:p>
        </w:tc>
      </w:tr>
      <w:tr w:rsidR="004A7AA5" w:rsidRPr="00930AA7" w14:paraId="31DE555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D74D1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Михайловское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747F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615,7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0F15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6DD2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1B47F3B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CCB57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18F3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F025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8F47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52F3B25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DACF1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05DE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E9A1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B43C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400E165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E4C6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7366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020A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2A3A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930AA7" w14:paraId="7635E0F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BD00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Темиргоевское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9C21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7C2E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CC38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D1318" w:rsidRPr="00E87C75" w14:paraId="51D0E4A2" w14:textId="77777777" w:rsidTr="00987B3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361A9" w14:textId="77777777" w:rsidR="00ED1318" w:rsidRPr="00E87C75" w:rsidRDefault="00ED1318" w:rsidP="00987B30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63747" w14:textId="77777777" w:rsidR="00ED1318" w:rsidRPr="00E87C75" w:rsidRDefault="00ED1318" w:rsidP="00987B30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3A969" w14:textId="77777777" w:rsidR="00ED1318" w:rsidRPr="00E87C75" w:rsidRDefault="00ED1318" w:rsidP="00987B30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6FC7C" w14:textId="77777777" w:rsidR="00ED1318" w:rsidRPr="00E87C75" w:rsidRDefault="00ED1318" w:rsidP="00987B30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3EB94DF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FEE8C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F469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36DD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89A6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0AB5681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00A8A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130D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C7B3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0645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0D838B1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827E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Владимирское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0B7E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1346,3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C7FE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45A9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7EE6509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B314C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ED87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365B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1C31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5A51A39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EF876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EC2E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6D67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DFA2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4BACE21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DF5BC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8D5E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3105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73C3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6D3F085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97DD8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Ленинградское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D8EE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3411,8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F052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6C5C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65E8F02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FB44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46E3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462E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349F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5212580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1F231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51C7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1D2D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1E16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49F63DB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81CB9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2BBA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6A6D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BCC3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03CEA61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A3FE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Краснокутское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1E05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7A97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D27D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7EF8C6C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5CC2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5657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308C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5C0F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342CCBB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EB49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28E5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CAEF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165D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13319AF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FE07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2AC1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0C20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1428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3FD7179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2EDD6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Новопокровское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B317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3891,6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56C7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FAB2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526808E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1F7AB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72AD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3848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EE8D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681EC57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A5CC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56C5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96AB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FE20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4F40452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B26EC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115C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C8E3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8AC8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2496490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A089D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Отрадненское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95D4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6693,6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B67F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F86E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06B3469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C123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3BA2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9FCE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9133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779E75C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8541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DED0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A67F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2C9A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2412890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99EBA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AFF0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708A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50A8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18B4289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0C303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Анастасиевское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63DA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5363,0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726E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D18F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386D6B9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595F9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753F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DE54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1C2D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117D5FC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5F28C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Петровское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6CB8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6436,9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A349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029B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35683A6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FDFF0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EA5B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8722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F90F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603325A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64F5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FDF4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68D7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E489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1CEE191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7D02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A591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996A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5A52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1A3FA44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58994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Днепровское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BE72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9152,5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EBA4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CEEB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2231B6B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ED712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D90C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6ECF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DAA0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930AA7" w14:paraId="75EAC62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BB6AA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Медведовское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B815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13563,4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D711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8900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11468,2</w:t>
            </w:r>
          </w:p>
        </w:tc>
      </w:tr>
      <w:tr w:rsidR="004A7AA5" w:rsidRPr="00930AA7" w14:paraId="26DF8DE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1473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71DD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FC44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99A4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20EA7F9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29154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Незаймановское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E443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2473,0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CDA9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B759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5738E3B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E837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79AB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6664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F3DF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0576BAA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53CD9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Роговское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C285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5962,0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4BE2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0375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54B4A69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444A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BAC2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7AE4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4D10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23C15FF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85BB4" w14:textId="77777777" w:rsidR="004A7AA5" w:rsidRPr="00930AA7" w:rsidRDefault="004A7AA5" w:rsidP="009833EC">
            <w:pPr>
              <w:pageBreakBefore/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2E89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2181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3E4E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9833EC" w:rsidRPr="00ED1318" w14:paraId="33C8D0AB" w14:textId="77777777" w:rsidTr="009833E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84E3A" w14:textId="77777777" w:rsidR="009833EC" w:rsidRPr="00ED1318" w:rsidRDefault="009833EC" w:rsidP="009833E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DE40E" w14:textId="77777777" w:rsidR="009833EC" w:rsidRPr="00ED1318" w:rsidRDefault="009833EC" w:rsidP="009833E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2D6E3" w14:textId="77777777" w:rsidR="009833EC" w:rsidRPr="00ED1318" w:rsidRDefault="009833EC" w:rsidP="009833E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A8838" w14:textId="77777777" w:rsidR="009833EC" w:rsidRPr="00ED1318" w:rsidRDefault="009833EC" w:rsidP="009833E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930AA7" w14:paraId="0D48F7D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C404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Архангельское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BD08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C470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DABE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1226,4</w:t>
            </w:r>
          </w:p>
        </w:tc>
      </w:tr>
      <w:tr w:rsidR="004A7AA5" w:rsidRPr="00ED1318" w14:paraId="37D4B55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9BA8B" w14:textId="77777777" w:rsidR="004A7AA5" w:rsidRPr="00ED131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6377E" w14:textId="77777777" w:rsidR="004A7AA5" w:rsidRPr="00ED131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BC42C" w14:textId="77777777" w:rsidR="004A7AA5" w:rsidRPr="00ED131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1BF4D" w14:textId="77777777" w:rsidR="004A7AA5" w:rsidRPr="00ED131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930AA7" w14:paraId="5BA5DE5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E295D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Братское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5D5A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29E6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4498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1176,4</w:t>
            </w:r>
          </w:p>
        </w:tc>
      </w:tr>
      <w:tr w:rsidR="004A7AA5" w:rsidRPr="00930AA7" w14:paraId="496A037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08E93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A496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E265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1CD9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</w:tr>
      <w:tr w:rsidR="004A7AA5" w:rsidRPr="00930AA7" w14:paraId="7FC0AEB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39046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Юго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930AA7">
              <w:rPr>
                <w:rFonts w:cs="Times New Roman"/>
                <w:color w:val="000000"/>
                <w:szCs w:val="28"/>
              </w:rPr>
              <w:t>Северное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28F1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75D8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B4F5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095DFDB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CE148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B3F6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D224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7A91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</w:tr>
      <w:tr w:rsidR="004A7AA5" w:rsidRPr="00930AA7" w14:paraId="4A756DC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C329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D05F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B885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930E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930AA7" w14:paraId="46E1574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121C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9381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8B22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8458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</w:tr>
      <w:tr w:rsidR="004A7AA5" w:rsidRPr="00930AA7" w14:paraId="747E45E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E91A4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61FA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1743,7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9837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63E3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6791CFC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BD0E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9499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8F76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70FB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</w:tr>
      <w:tr w:rsidR="004A7AA5" w:rsidRPr="00930AA7" w14:paraId="42E91AB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C8391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04B1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C622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F4F7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930AA7" w14:paraId="0903F12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1DF8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A099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F299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A8A9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</w:tr>
      <w:tr w:rsidR="004A7AA5" w:rsidRPr="00930AA7" w14:paraId="49F6293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6B89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Александровское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4296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56F9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6FAF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52AD1C1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84D99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58A8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0FDE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8F64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</w:tr>
      <w:tr w:rsidR="004A7AA5" w:rsidRPr="00930AA7" w14:paraId="7A53058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AB84D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30AA7">
              <w:rPr>
                <w:rFonts w:cs="Times New Roman"/>
                <w:color w:val="000000"/>
                <w:szCs w:val="28"/>
              </w:rPr>
              <w:t>Кирпильское</w:t>
            </w:r>
            <w:proofErr w:type="spellEnd"/>
            <w:r w:rsidRPr="00930AA7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D530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7842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54D4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2000,0</w:t>
            </w:r>
          </w:p>
        </w:tc>
      </w:tr>
      <w:tr w:rsidR="004A7AA5" w:rsidRPr="00930AA7" w14:paraId="43FF77C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79FE6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E19A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A6F5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D158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28"/>
              </w:rPr>
            </w:pPr>
          </w:p>
        </w:tc>
      </w:tr>
      <w:tr w:rsidR="004A7AA5" w:rsidRPr="00930AA7" w14:paraId="291EA5C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27BFC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Ладожское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B4DF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AA0E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C4D4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D1318" w14:paraId="1BB407D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B2B59" w14:textId="77777777" w:rsidR="004A7AA5" w:rsidRPr="00ED1318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ABD90" w14:textId="77777777" w:rsidR="004A7AA5" w:rsidRPr="00ED131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71B0D" w14:textId="77777777" w:rsidR="004A7AA5" w:rsidRPr="00ED131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57E1E" w14:textId="77777777" w:rsidR="004A7AA5" w:rsidRPr="00ED1318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930AA7" w14:paraId="20E93C9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C71E7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AA5B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175600,5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49F3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35520,0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E031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35520,0</w:t>
            </w:r>
          </w:p>
        </w:tc>
      </w:tr>
    </w:tbl>
    <w:p w14:paraId="2EC6E971" w14:textId="77777777" w:rsidR="004A7AA5" w:rsidRPr="006D01E4" w:rsidRDefault="004A7AA5" w:rsidP="004A7AA5">
      <w:pPr>
        <w:jc w:val="right"/>
        <w:rPr>
          <w:rFonts w:cs="Times New Roman"/>
          <w:color w:val="000000"/>
          <w:szCs w:val="28"/>
          <w:lang w:val="en-US"/>
        </w:rPr>
      </w:pPr>
    </w:p>
    <w:p w14:paraId="6A8392F0" w14:textId="1238CCC4" w:rsidR="009833EC" w:rsidRDefault="009833EC" w:rsidP="009833EC">
      <w:pPr>
        <w:widowControl/>
        <w:jc w:val="right"/>
        <w:rPr>
          <w:rFonts w:cs="Times New Roman"/>
          <w:szCs w:val="28"/>
        </w:rPr>
      </w:pPr>
      <w:r w:rsidRPr="00E87C75">
        <w:rPr>
          <w:rFonts w:cs="Times New Roman"/>
          <w:sz w:val="20"/>
          <w:szCs w:val="20"/>
        </w:rPr>
        <w:tab/>
      </w:r>
      <w:r w:rsidRPr="00E87C75">
        <w:rPr>
          <w:rFonts w:cs="Times New Roman"/>
          <w:szCs w:val="28"/>
        </w:rPr>
        <w:t>Таблица 46</w:t>
      </w:r>
    </w:p>
    <w:p w14:paraId="281445C2" w14:textId="77777777" w:rsidR="009833EC" w:rsidRPr="009833EC" w:rsidRDefault="009833EC" w:rsidP="009833EC">
      <w:pPr>
        <w:widowControl/>
        <w:jc w:val="right"/>
        <w:rPr>
          <w:rFonts w:cs="Times New Roman"/>
          <w:sz w:val="16"/>
          <w:szCs w:val="16"/>
        </w:rPr>
      </w:pPr>
    </w:p>
    <w:p w14:paraId="54A901B0" w14:textId="77777777" w:rsidR="009833EC" w:rsidRPr="00E87C75" w:rsidRDefault="009833EC" w:rsidP="009833EC">
      <w:pPr>
        <w:widowControl/>
        <w:tabs>
          <w:tab w:val="left" w:pos="4819"/>
        </w:tabs>
        <w:spacing w:line="1" w:lineRule="auto"/>
        <w:jc w:val="right"/>
        <w:rPr>
          <w:rFonts w:cs="Times New Roman"/>
          <w:sz w:val="20"/>
          <w:szCs w:val="20"/>
        </w:rPr>
      </w:pPr>
    </w:p>
    <w:p w14:paraId="2D28DF1C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51C31C6A" w14:textId="77777777" w:rsidR="009833EC" w:rsidRPr="00E87C75" w:rsidRDefault="009833EC" w:rsidP="00987B30">
      <w:pPr>
        <w:widowControl/>
        <w:suppressAutoHyphens/>
        <w:spacing w:line="216" w:lineRule="auto"/>
        <w:jc w:val="center"/>
        <w:rPr>
          <w:rFonts w:cs="Times New Roman"/>
          <w:b/>
          <w:bCs/>
          <w:szCs w:val="28"/>
        </w:rPr>
      </w:pPr>
      <w:r w:rsidRPr="00E87C75">
        <w:rPr>
          <w:rFonts w:cs="Times New Roman"/>
          <w:b/>
          <w:bCs/>
          <w:szCs w:val="28"/>
        </w:rPr>
        <w:t>Распределение субсидий на 2025 и 2026 годы бюджетам</w:t>
      </w:r>
    </w:p>
    <w:p w14:paraId="4525FEE6" w14:textId="7646303C" w:rsidR="009833EC" w:rsidRDefault="009833EC" w:rsidP="00987B30">
      <w:pPr>
        <w:widowControl/>
        <w:suppressAutoHyphens/>
        <w:spacing w:line="216" w:lineRule="auto"/>
        <w:jc w:val="center"/>
        <w:rPr>
          <w:rFonts w:cs="Times New Roman"/>
          <w:b/>
          <w:bCs/>
          <w:szCs w:val="28"/>
        </w:rPr>
      </w:pPr>
      <w:r w:rsidRPr="00E87C75">
        <w:rPr>
          <w:rFonts w:cs="Times New Roman"/>
          <w:b/>
          <w:bCs/>
          <w:szCs w:val="28"/>
        </w:rPr>
        <w:t xml:space="preserve"> муниципальных образований на организацию электро</w:t>
      </w:r>
      <w:r>
        <w:rPr>
          <w:rFonts w:cs="Times New Roman"/>
          <w:b/>
          <w:bCs/>
          <w:szCs w:val="28"/>
        </w:rPr>
        <w:noBreakHyphen/>
      </w:r>
      <w:r w:rsidRPr="00E87C75">
        <w:rPr>
          <w:rFonts w:cs="Times New Roman"/>
          <w:b/>
          <w:bCs/>
          <w:szCs w:val="28"/>
        </w:rPr>
        <w:t>, тепло</w:t>
      </w:r>
      <w:r>
        <w:rPr>
          <w:rFonts w:cs="Times New Roman"/>
          <w:b/>
          <w:bCs/>
          <w:szCs w:val="28"/>
        </w:rPr>
        <w:noBreakHyphen/>
      </w:r>
      <w:r w:rsidRPr="00E87C75">
        <w:rPr>
          <w:rFonts w:cs="Times New Roman"/>
          <w:b/>
          <w:bCs/>
          <w:szCs w:val="28"/>
        </w:rPr>
        <w:t>, газо</w:t>
      </w:r>
      <w:r>
        <w:rPr>
          <w:rFonts w:cs="Times New Roman"/>
          <w:b/>
          <w:bCs/>
          <w:szCs w:val="28"/>
        </w:rPr>
        <w:noBreakHyphen/>
      </w:r>
      <w:r w:rsidRPr="00E87C75">
        <w:rPr>
          <w:rFonts w:cs="Times New Roman"/>
          <w:b/>
          <w:bCs/>
          <w:szCs w:val="28"/>
        </w:rPr>
        <w:t xml:space="preserve"> и водоснабжения населения, водоотведения,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создание условий по организации досуга и обеспечению жителей поселения,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культуры, обеспечение условий для развития физической культуры, создание условий для обеспечения услугами связи, развитие традиционного народного художественного творчества (поселения, района, округа) в части обеспечения комплексного развития сельских территорий</w:t>
      </w:r>
    </w:p>
    <w:p w14:paraId="7DB56873" w14:textId="77777777" w:rsidR="009833EC" w:rsidRPr="00E87C75" w:rsidRDefault="009833EC" w:rsidP="00987B30">
      <w:pPr>
        <w:widowControl/>
        <w:suppressAutoHyphens/>
        <w:spacing w:line="216" w:lineRule="auto"/>
        <w:jc w:val="center"/>
        <w:rPr>
          <w:rFonts w:cs="Times New Roman"/>
          <w:sz w:val="20"/>
          <w:szCs w:val="20"/>
        </w:rPr>
      </w:pPr>
    </w:p>
    <w:p w14:paraId="10686956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5E01C777" w14:textId="30271E1D" w:rsidR="004A7AA5" w:rsidRPr="00E87C75" w:rsidRDefault="00CC4968" w:rsidP="00CC4968">
      <w:pPr>
        <w:widowControl/>
        <w:jc w:val="right"/>
        <w:rPr>
          <w:rFonts w:cs="Times New Roman"/>
          <w:vanish/>
          <w:sz w:val="20"/>
          <w:szCs w:val="20"/>
        </w:rPr>
      </w:pPr>
      <w:r w:rsidRPr="00E87C75">
        <w:rPr>
          <w:rFonts w:cs="Times New Roman"/>
          <w:szCs w:val="28"/>
        </w:rPr>
        <w:t>(тыс. рублей)</w:t>
      </w:r>
    </w:p>
    <w:p w14:paraId="72481C50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1511CF52" w14:textId="3D5F8805" w:rsidR="00CC4968" w:rsidRDefault="00CC4968"/>
    <w:p w14:paraId="14F2046E" w14:textId="77777777" w:rsidR="00CC4968" w:rsidRPr="009833EC" w:rsidRDefault="00CC4968">
      <w:pPr>
        <w:rPr>
          <w:sz w:val="16"/>
          <w:szCs w:val="16"/>
        </w:rPr>
      </w:pPr>
    </w:p>
    <w:tbl>
      <w:tblPr>
        <w:tblOverlap w:val="never"/>
        <w:tblW w:w="963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9"/>
        <w:gridCol w:w="1707"/>
        <w:gridCol w:w="1700"/>
      </w:tblGrid>
      <w:tr w:rsidR="00CC4968" w:rsidRPr="00E87C75" w14:paraId="711C350A" w14:textId="77777777" w:rsidTr="00CC4968">
        <w:trPr>
          <w:jc w:val="right"/>
        </w:trPr>
        <w:tc>
          <w:tcPr>
            <w:tcW w:w="6229" w:type="dxa"/>
            <w:vMerge w:val="restart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6C4FF0" w14:textId="22C3395D" w:rsidR="00CC4968" w:rsidRPr="00E87C75" w:rsidRDefault="00CC4968" w:rsidP="00CC4968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34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3590E" w14:textId="5E41D0D0" w:rsidR="00CC4968" w:rsidRPr="00CC4968" w:rsidRDefault="00CC4968" w:rsidP="00CC4968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CC4968">
              <w:rPr>
                <w:rFonts w:cs="Times New Roman"/>
                <w:szCs w:val="28"/>
              </w:rPr>
              <w:t>Субсидия, всего</w:t>
            </w:r>
          </w:p>
        </w:tc>
      </w:tr>
      <w:tr w:rsidR="00CC4968" w:rsidRPr="00E87C75" w14:paraId="7E494A00" w14:textId="77777777" w:rsidTr="00CC4968">
        <w:trPr>
          <w:jc w:val="right"/>
        </w:trPr>
        <w:tc>
          <w:tcPr>
            <w:tcW w:w="6229" w:type="dxa"/>
            <w:vMerge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BCA10" w14:textId="77777777" w:rsidR="00CC4968" w:rsidRPr="00E87C75" w:rsidRDefault="00CC4968" w:rsidP="00CC4968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7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37E0F" w14:textId="2577D1BC" w:rsidR="00CC4968" w:rsidRPr="00CC4968" w:rsidRDefault="00CC4968" w:rsidP="00CC4968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CC4968">
              <w:rPr>
                <w:rFonts w:cs="Times New Roman"/>
                <w:szCs w:val="28"/>
              </w:rPr>
              <w:t>2025</w:t>
            </w:r>
          </w:p>
        </w:tc>
        <w:tc>
          <w:tcPr>
            <w:tcW w:w="1700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7F2C5" w14:textId="36F2932E" w:rsidR="00CC4968" w:rsidRPr="00CC4968" w:rsidRDefault="00CC4968" w:rsidP="00CC4968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CC4968">
              <w:rPr>
                <w:rFonts w:cs="Times New Roman"/>
                <w:szCs w:val="28"/>
              </w:rPr>
              <w:t>2026 год</w:t>
            </w:r>
          </w:p>
        </w:tc>
      </w:tr>
    </w:tbl>
    <w:p w14:paraId="1DF154D9" w14:textId="77777777" w:rsidR="00CC4968" w:rsidRPr="00CC4968" w:rsidRDefault="00CC4968">
      <w:pPr>
        <w:rPr>
          <w:sz w:val="2"/>
          <w:szCs w:val="2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29"/>
        <w:gridCol w:w="8"/>
        <w:gridCol w:w="1699"/>
        <w:gridCol w:w="1700"/>
      </w:tblGrid>
      <w:tr w:rsidR="00CC4968" w:rsidRPr="00CC4968" w14:paraId="1A6840A8" w14:textId="77777777" w:rsidTr="00CC4968">
        <w:trPr>
          <w:tblHeader/>
          <w:jc w:val="right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1B675" w14:textId="38FDF017" w:rsidR="00CC4968" w:rsidRPr="00CC4968" w:rsidRDefault="00CC4968" w:rsidP="00CC4968">
            <w:pPr>
              <w:widowControl/>
              <w:jc w:val="center"/>
              <w:rPr>
                <w:rFonts w:cs="Times New Roman"/>
                <w:bCs/>
                <w:szCs w:val="28"/>
              </w:rPr>
            </w:pPr>
            <w:r w:rsidRPr="00CC4968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1813F" w14:textId="0126C55C" w:rsidR="00CC4968" w:rsidRPr="00CC4968" w:rsidRDefault="00CC4968" w:rsidP="00CC4968">
            <w:pPr>
              <w:widowControl/>
              <w:jc w:val="center"/>
              <w:rPr>
                <w:rFonts w:cs="Times New Roman"/>
                <w:bCs/>
                <w:szCs w:val="28"/>
              </w:rPr>
            </w:pPr>
            <w:r w:rsidRPr="00CC4968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80016" w14:textId="1C9BCCF8" w:rsidR="00CC4968" w:rsidRPr="00CC4968" w:rsidRDefault="00CC4968" w:rsidP="00CC4968">
            <w:pPr>
              <w:widowControl/>
              <w:jc w:val="center"/>
              <w:rPr>
                <w:rFonts w:cs="Times New Roman"/>
                <w:bCs/>
                <w:szCs w:val="28"/>
              </w:rPr>
            </w:pPr>
            <w:r w:rsidRPr="00CC4968">
              <w:rPr>
                <w:rFonts w:cs="Times New Roman"/>
                <w:bCs/>
                <w:szCs w:val="28"/>
              </w:rPr>
              <w:t>3</w:t>
            </w:r>
          </w:p>
        </w:tc>
      </w:tr>
      <w:tr w:rsidR="004A7AA5" w:rsidRPr="00E87C75" w14:paraId="3C8E8674" w14:textId="77777777" w:rsidTr="00CC4968">
        <w:trPr>
          <w:jc w:val="right"/>
        </w:trPr>
        <w:tc>
          <w:tcPr>
            <w:tcW w:w="6237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9F54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E87C75">
              <w:rPr>
                <w:rFonts w:cs="Times New Roman"/>
                <w:b/>
                <w:bCs/>
                <w:szCs w:val="28"/>
              </w:rPr>
              <w:t>Белореченский</w:t>
            </w:r>
            <w:proofErr w:type="spellEnd"/>
            <w:r w:rsidRPr="00E87C75">
              <w:rPr>
                <w:rFonts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314D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3152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1DC42BFA" w14:textId="77777777" w:rsidTr="00CC4968">
        <w:trPr>
          <w:jc w:val="right"/>
        </w:trPr>
        <w:tc>
          <w:tcPr>
            <w:tcW w:w="62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8E675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DF9E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A211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3D3F149C" w14:textId="77777777" w:rsidTr="00CC4968">
        <w:trPr>
          <w:jc w:val="right"/>
        </w:trPr>
        <w:tc>
          <w:tcPr>
            <w:tcW w:w="62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7C747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Великовечненское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49DC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59617,9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8A7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67209,9</w:t>
            </w:r>
          </w:p>
        </w:tc>
      </w:tr>
      <w:tr w:rsidR="004A7AA5" w:rsidRPr="00E87C75" w14:paraId="271AE7DE" w14:textId="77777777" w:rsidTr="00CC4968">
        <w:trPr>
          <w:jc w:val="right"/>
        </w:trPr>
        <w:tc>
          <w:tcPr>
            <w:tcW w:w="62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682C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Калининский район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411E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F2C8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987B30" w14:paraId="73C22A81" w14:textId="77777777" w:rsidTr="00CC4968">
        <w:trPr>
          <w:jc w:val="right"/>
        </w:trPr>
        <w:tc>
          <w:tcPr>
            <w:tcW w:w="62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E006C" w14:textId="77777777" w:rsidR="004A7AA5" w:rsidRPr="00987B30" w:rsidRDefault="004A7AA5" w:rsidP="005D158C">
            <w:pPr>
              <w:widowControl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301BB" w14:textId="77777777" w:rsidR="004A7AA5" w:rsidRPr="00987B30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63C3F" w14:textId="77777777" w:rsidR="004A7AA5" w:rsidRPr="00987B30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E87C75" w14:paraId="24A165EE" w14:textId="77777777" w:rsidTr="00CC4968">
        <w:trPr>
          <w:jc w:val="right"/>
        </w:trPr>
        <w:tc>
          <w:tcPr>
            <w:tcW w:w="62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58D2C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Старовеличковское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5C9F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7613,3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2FC9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987B30" w14:paraId="57BAA698" w14:textId="77777777" w:rsidTr="00CC4968">
        <w:trPr>
          <w:jc w:val="right"/>
        </w:trPr>
        <w:tc>
          <w:tcPr>
            <w:tcW w:w="62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027F7" w14:textId="77777777" w:rsidR="004A7AA5" w:rsidRPr="00987B30" w:rsidRDefault="004A7AA5" w:rsidP="005D158C">
            <w:pPr>
              <w:widowControl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A0AAA" w14:textId="77777777" w:rsidR="004A7AA5" w:rsidRPr="00987B30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81718" w14:textId="77777777" w:rsidR="004A7AA5" w:rsidRPr="00987B30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E87C75" w14:paraId="53353191" w14:textId="77777777" w:rsidTr="00CC4968">
        <w:trPr>
          <w:jc w:val="right"/>
        </w:trPr>
        <w:tc>
          <w:tcPr>
            <w:tcW w:w="62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5FBDF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69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C6E0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67231,2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50DF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67209,9</w:t>
            </w:r>
          </w:p>
        </w:tc>
      </w:tr>
    </w:tbl>
    <w:p w14:paraId="3ABB5F1E" w14:textId="77777777" w:rsidR="004A7AA5" w:rsidRDefault="004A7AA5" w:rsidP="004A7AA5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1761CF34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CDAC3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06473CB2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6A15503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47</w:t>
                  </w:r>
                </w:p>
              </w:tc>
            </w:tr>
          </w:tbl>
          <w:p w14:paraId="75F01BA7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E56C959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389DE849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</w:tcPr>
          <w:p w14:paraId="02770B71" w14:textId="77777777" w:rsidR="004A7AA5" w:rsidRPr="006D01E4" w:rsidRDefault="004A7AA5" w:rsidP="00987B30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и 2025 годы бюджетам </w:t>
            </w:r>
          </w:p>
          <w:p w14:paraId="2BFE92B1" w14:textId="77777777" w:rsidR="00987B30" w:rsidRDefault="004A7AA5" w:rsidP="00987B30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работ, связанных с осуществлением </w:t>
            </w:r>
          </w:p>
          <w:p w14:paraId="604E6352" w14:textId="77777777" w:rsidR="00987B30" w:rsidRDefault="004A7AA5" w:rsidP="00987B30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регулярных перевозок пассажиров и багажа автомобильным </w:t>
            </w:r>
          </w:p>
          <w:p w14:paraId="3A453B86" w14:textId="77777777" w:rsidR="004A7AA5" w:rsidRDefault="004A7AA5" w:rsidP="00987B30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транспортом по регулируемым тарифам</w:t>
            </w:r>
          </w:p>
          <w:p w14:paraId="0D094B64" w14:textId="77777777" w:rsidR="00987B30" w:rsidRPr="00987B30" w:rsidRDefault="00987B30" w:rsidP="00987B30">
            <w:pPr>
              <w:widowControl/>
              <w:suppressAutoHyphens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14:paraId="1CE511C3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346FF5C7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2622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30AE93FC" w14:textId="77777777" w:rsidR="00ED1318" w:rsidRPr="006D01E4" w:rsidRDefault="00ED131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63494DB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5"/>
        <w:gridCol w:w="1701"/>
        <w:gridCol w:w="1701"/>
      </w:tblGrid>
      <w:tr w:rsidR="004A7AA5" w:rsidRPr="006D01E4" w14:paraId="03CBD084" w14:textId="77777777" w:rsidTr="00ED1318">
        <w:trPr>
          <w:trHeight w:val="507"/>
          <w:tblHeader/>
        </w:trPr>
        <w:tc>
          <w:tcPr>
            <w:tcW w:w="6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6D01E4" w14:paraId="1E4291FF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3F6CEC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AE7AB91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DC1E7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A7AA5" w:rsidRPr="006D01E4" w14:paraId="180D3E65" w14:textId="77777777" w:rsidTr="005D158C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F487DF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F1F6E00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595BD082" w14:textId="77777777" w:rsidTr="00ED1318">
        <w:trPr>
          <w:tblHeader/>
        </w:trPr>
        <w:tc>
          <w:tcPr>
            <w:tcW w:w="624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B1B9D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F30B2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46010A0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6C14A0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46A7D13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D2F86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0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18"/>
            </w:tblGrid>
            <w:tr w:rsidR="004A7AA5" w:rsidRPr="006D01E4" w14:paraId="753CAE0E" w14:textId="77777777" w:rsidTr="005D158C">
              <w:trPr>
                <w:jc w:val="center"/>
              </w:trPr>
              <w:tc>
                <w:tcPr>
                  <w:tcW w:w="20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24F7A2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3EE55BC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25AE272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679"/>
        <w:gridCol w:w="1721"/>
      </w:tblGrid>
      <w:tr w:rsidR="004A7AA5" w:rsidRPr="006D01E4" w14:paraId="584D5C04" w14:textId="77777777" w:rsidTr="00ED1318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DF35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 xml:space="preserve">курорт Сочи </w:t>
            </w:r>
          </w:p>
          <w:p w14:paraId="235E7A0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D05D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116188,7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5B6A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117500,3</w:t>
            </w:r>
          </w:p>
        </w:tc>
      </w:tr>
      <w:tr w:rsidR="004A7AA5" w:rsidRPr="00987B30" w14:paraId="42F05156" w14:textId="77777777" w:rsidTr="00ED1318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FF180" w14:textId="77777777" w:rsidR="004A7AA5" w:rsidRPr="00987B30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0927F" w14:textId="77777777" w:rsidR="004A7AA5" w:rsidRPr="00987B30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0C132" w14:textId="77777777" w:rsidR="004A7AA5" w:rsidRPr="00987B30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6D01E4" w14:paraId="6B46C7DF" w14:textId="77777777" w:rsidTr="00ED1318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D369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443B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116188,7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62C1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117500,3</w:t>
            </w:r>
          </w:p>
        </w:tc>
      </w:tr>
    </w:tbl>
    <w:p w14:paraId="156E9B78" w14:textId="77777777" w:rsidR="004A7AA5" w:rsidRPr="006D01E4" w:rsidRDefault="004A7AA5" w:rsidP="00ED1318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E87C75" w14:paraId="69B36B0F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EFBF9" w14:textId="77777777" w:rsidR="004A7AA5" w:rsidRPr="00E87C75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E87C75" w14:paraId="4627BE11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4254DD6" w14:textId="77777777" w:rsidR="004A7AA5" w:rsidRPr="00E87C75" w:rsidRDefault="004A7AA5" w:rsidP="00ED1318">
                  <w:pPr>
                    <w:pageBreakBefore/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Таблица 48</w:t>
                  </w:r>
                </w:p>
              </w:tc>
            </w:tr>
          </w:tbl>
          <w:p w14:paraId="7DB37C45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31F125E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546BFF83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</w:tcPr>
          <w:p w14:paraId="7A10538C" w14:textId="77777777" w:rsidR="004A7AA5" w:rsidRPr="00E87C75" w:rsidRDefault="004A7AA5" w:rsidP="00CC4968">
            <w:pPr>
              <w:widowControl/>
              <w:suppressAutoHyphens/>
              <w:spacing w:line="216" w:lineRule="auto"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бюджетам </w:t>
            </w:r>
          </w:p>
          <w:p w14:paraId="5F6212ED" w14:textId="77777777" w:rsidR="00987B30" w:rsidRDefault="004A7AA5" w:rsidP="00CC4968">
            <w:pPr>
              <w:spacing w:line="216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организацию предоставления </w:t>
            </w:r>
          </w:p>
          <w:p w14:paraId="507CEBAF" w14:textId="77777777" w:rsidR="00987B30" w:rsidRDefault="004A7AA5" w:rsidP="00CC4968">
            <w:pPr>
              <w:spacing w:line="216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общедоступного и бесплатного начального общего, основного общего, </w:t>
            </w:r>
          </w:p>
          <w:p w14:paraId="636A6D64" w14:textId="77777777" w:rsidR="00987B30" w:rsidRDefault="004A7AA5" w:rsidP="00CC4968">
            <w:pPr>
              <w:spacing w:line="216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среднего общего образования по основным общеобразовательным </w:t>
            </w:r>
          </w:p>
          <w:p w14:paraId="04F386D9" w14:textId="77777777" w:rsidR="00987B30" w:rsidRDefault="004A7AA5" w:rsidP="00CC4968">
            <w:pPr>
              <w:spacing w:line="216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программам в муниципальных образовательных организациях в рамках реализации мероприятий регионального проекта Краснодарского края "Успех каждого ребенка" (обновление материально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E87C75">
              <w:rPr>
                <w:rFonts w:cs="Times New Roman"/>
                <w:b/>
                <w:bCs/>
                <w:szCs w:val="28"/>
              </w:rPr>
              <w:t xml:space="preserve">технической базы </w:t>
            </w:r>
          </w:p>
          <w:p w14:paraId="0D88ED6E" w14:textId="77777777" w:rsidR="00987B30" w:rsidRDefault="004A7AA5" w:rsidP="00CC4968">
            <w:pPr>
              <w:spacing w:line="216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для организации учебно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E87C75">
              <w:rPr>
                <w:rFonts w:cs="Times New Roman"/>
                <w:b/>
                <w:bCs/>
                <w:szCs w:val="28"/>
              </w:rPr>
              <w:t>исследовательской, научно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E87C75">
              <w:rPr>
                <w:rFonts w:cs="Times New Roman"/>
                <w:b/>
                <w:bCs/>
                <w:szCs w:val="28"/>
              </w:rPr>
              <w:t xml:space="preserve">практической, </w:t>
            </w:r>
          </w:p>
          <w:p w14:paraId="59094A15" w14:textId="77777777" w:rsidR="004A7AA5" w:rsidRPr="00E87C75" w:rsidRDefault="004A7AA5" w:rsidP="00CC4968">
            <w:pPr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творческой деятельности, занятий физической культурой и спортом </w:t>
            </w:r>
            <w:r w:rsidRPr="00E87C75">
              <w:rPr>
                <w:rFonts w:cs="Times New Roman"/>
                <w:b/>
                <w:bCs/>
                <w:szCs w:val="28"/>
              </w:rPr>
              <w:br/>
              <w:t>в образовательных организациях)</w:t>
            </w:r>
          </w:p>
        </w:tc>
      </w:tr>
    </w:tbl>
    <w:p w14:paraId="4E363668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64E00440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5ACC5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(тыс. рублей)</w:t>
            </w:r>
          </w:p>
          <w:p w14:paraId="10D20A40" w14:textId="3D779115" w:rsidR="00CC4968" w:rsidRPr="00E87C75" w:rsidRDefault="00CC4968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11004A3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55"/>
        <w:gridCol w:w="1984"/>
      </w:tblGrid>
      <w:tr w:rsidR="004A7AA5" w:rsidRPr="00E87C75" w14:paraId="4638259C" w14:textId="77777777" w:rsidTr="005D158C">
        <w:trPr>
          <w:trHeight w:val="507"/>
          <w:tblHeader/>
          <w:jc w:val="right"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E87C75" w14:paraId="20668AE8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8E9E94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8EB9DE1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4920A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E87C75" w14:paraId="6B32078A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33402F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7958295F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307B480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633"/>
        <w:gridCol w:w="20"/>
        <w:gridCol w:w="1984"/>
      </w:tblGrid>
      <w:tr w:rsidR="004A7AA5" w:rsidRPr="00E87C75" w14:paraId="1DD461DD" w14:textId="77777777" w:rsidTr="005D158C">
        <w:trPr>
          <w:tblHeader/>
          <w:jc w:val="right"/>
        </w:trPr>
        <w:tc>
          <w:tcPr>
            <w:tcW w:w="7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E87C75" w14:paraId="073890C3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A482BF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2016453C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AD1B6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A7AA5" w:rsidRPr="00E87C75" w14:paraId="60F7F94F" w14:textId="77777777" w:rsidTr="005D158C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FBEE76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242440BD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7942DD61" w14:textId="77777777" w:rsidTr="005D158C">
        <w:trPr>
          <w:jc w:val="right"/>
        </w:trPr>
        <w:tc>
          <w:tcPr>
            <w:tcW w:w="763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B0E88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980E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8361,2</w:t>
            </w:r>
          </w:p>
        </w:tc>
      </w:tr>
      <w:tr w:rsidR="004A7AA5" w:rsidRPr="00E87C75" w14:paraId="4A091AC2" w14:textId="77777777" w:rsidTr="005D158C">
        <w:trPr>
          <w:jc w:val="right"/>
        </w:trPr>
        <w:tc>
          <w:tcPr>
            <w:tcW w:w="763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3CCAD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FB4D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69BB2657" w14:textId="77777777" w:rsidTr="005D158C">
        <w:trPr>
          <w:jc w:val="right"/>
        </w:trPr>
        <w:tc>
          <w:tcPr>
            <w:tcW w:w="763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45420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C2CA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10052,0</w:t>
            </w:r>
          </w:p>
        </w:tc>
      </w:tr>
      <w:tr w:rsidR="004A7AA5" w:rsidRPr="00E87C75" w14:paraId="16BBA09C" w14:textId="77777777" w:rsidTr="005D158C">
        <w:trPr>
          <w:jc w:val="right"/>
        </w:trPr>
        <w:tc>
          <w:tcPr>
            <w:tcW w:w="763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ABFAE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85B8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CE39BC4" w14:textId="77777777" w:rsidTr="005D158C">
        <w:trPr>
          <w:jc w:val="right"/>
        </w:trPr>
        <w:tc>
          <w:tcPr>
            <w:tcW w:w="763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D495A" w14:textId="77777777" w:rsidR="004A7AA5" w:rsidRPr="00E87C75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3E2E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  <w:lang w:val="en-US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18413,2</w:t>
            </w:r>
          </w:p>
        </w:tc>
      </w:tr>
    </w:tbl>
    <w:p w14:paraId="22DB99BA" w14:textId="77777777" w:rsidR="004A7AA5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E87C75" w14:paraId="5B40A91B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54125" w14:textId="77777777" w:rsidR="004A7AA5" w:rsidRPr="00E87C75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E87C75" w14:paraId="362A6BAB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7C11AB5" w14:textId="77777777" w:rsidR="004A7AA5" w:rsidRPr="00E87C75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color w:val="000000"/>
                      <w:szCs w:val="28"/>
                    </w:rPr>
                    <w:t>Таблица 49</w:t>
                  </w:r>
                </w:p>
              </w:tc>
            </w:tr>
          </w:tbl>
          <w:p w14:paraId="147157C4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AA465C5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6FE12528" w14:textId="77777777" w:rsidR="00987B30" w:rsidRPr="00E87C75" w:rsidRDefault="00987B30" w:rsidP="005D158C">
      <w:pPr>
        <w:widowControl/>
        <w:jc w:val="center"/>
        <w:rPr>
          <w:rFonts w:cs="Times New Roman"/>
          <w:sz w:val="20"/>
          <w:szCs w:val="20"/>
        </w:rPr>
      </w:pPr>
      <w:r w:rsidRPr="00E87C75">
        <w:rPr>
          <w:rFonts w:cs="Times New Roman"/>
          <w:b/>
          <w:bCs/>
          <w:color w:val="000000"/>
          <w:szCs w:val="28"/>
        </w:rPr>
        <w:t>Распределение субсидий на 2024 год</w:t>
      </w:r>
    </w:p>
    <w:p w14:paraId="2B5B73A2" w14:textId="77777777" w:rsidR="00987B30" w:rsidRPr="00E87C75" w:rsidRDefault="00987B30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E87C75">
        <w:rPr>
          <w:rFonts w:cs="Times New Roman"/>
          <w:b/>
          <w:bCs/>
          <w:color w:val="000000"/>
          <w:szCs w:val="28"/>
        </w:rPr>
        <w:t xml:space="preserve">и плановый период 2025 и 2026 годов бюджетам </w:t>
      </w:r>
    </w:p>
    <w:p w14:paraId="6E6FCA51" w14:textId="77777777" w:rsidR="00987B30" w:rsidRPr="00E87C75" w:rsidRDefault="00987B30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E87C75">
        <w:rPr>
          <w:rFonts w:cs="Times New Roman"/>
          <w:b/>
          <w:bCs/>
          <w:color w:val="000000"/>
          <w:szCs w:val="28"/>
        </w:rPr>
        <w:t xml:space="preserve">муниципальных образований на организацию </w:t>
      </w:r>
    </w:p>
    <w:p w14:paraId="51B175AB" w14:textId="77777777" w:rsidR="00987B30" w:rsidRDefault="00987B30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E87C75">
        <w:rPr>
          <w:rFonts w:cs="Times New Roman"/>
          <w:b/>
          <w:bCs/>
          <w:color w:val="000000"/>
          <w:szCs w:val="28"/>
        </w:rPr>
        <w:t>водоснабжения населения</w:t>
      </w:r>
    </w:p>
    <w:p w14:paraId="1FFBFEDC" w14:textId="77777777" w:rsidR="00987B30" w:rsidRPr="00E87C75" w:rsidRDefault="00987B30" w:rsidP="005D158C">
      <w:pPr>
        <w:widowControl/>
        <w:jc w:val="center"/>
        <w:rPr>
          <w:rFonts w:cs="Times New Roman"/>
          <w:sz w:val="20"/>
          <w:szCs w:val="20"/>
        </w:rPr>
      </w:pPr>
    </w:p>
    <w:p w14:paraId="216CFA51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6170EAB8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BB856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5E6B9CF2" w14:textId="77777777" w:rsidR="00987B30" w:rsidRPr="00E87C75" w:rsidRDefault="00987B3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3E989E2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E87C75" w14:paraId="3F172AEE" w14:textId="77777777" w:rsidTr="005D158C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E87C75" w14:paraId="5C3CCD96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5B724C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3A7D6A0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17783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E87C75" w14:paraId="72E47F7A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B2D00D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2FB55CB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7B29DA00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6D2A9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C944F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20F4D46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B2585E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6B866855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D860F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05C0EBF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ECA6A0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55284FA5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457A5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3F0CD94E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22FB3B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AF95B20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F9D2A1D" w14:textId="77777777" w:rsidR="004A7AA5" w:rsidRPr="00E87C75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E87C75" w14:paraId="6974100E" w14:textId="77777777" w:rsidTr="005D158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E87C75" w14:paraId="196B8F62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65549B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4E686A9B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EAB81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4BA0618C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963C9F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62CB2421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5F1E3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0FD67DF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8D5A84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32ABBBC2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ED673" w14:textId="77777777" w:rsidR="004A7AA5" w:rsidRPr="00E87C75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4B37A994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85AC81" w14:textId="77777777" w:rsidR="004A7AA5" w:rsidRPr="00E87C75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31717A78" w14:textId="77777777" w:rsidR="004A7AA5" w:rsidRPr="00E87C75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0AAA6FF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8C759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4682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25236,6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BF98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FAE3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684B092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5E20B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DAA3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8FC1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BE9F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0FE4811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C3E4C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EA48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74998,1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9B9D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135998,2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C145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4828FD5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9B130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F6A1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68EA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CB99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26E017D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B0B5A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F705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7500,0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64C2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3EF4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4798631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070A4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515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369E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34B3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1B5F5EC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DCCA9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1336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EDA1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10034,1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1FAC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59C8135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36C61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1A3A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FEC0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F72E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1FC5DBB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B8B88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4DBD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19AB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87A3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174600,0</w:t>
            </w:r>
          </w:p>
        </w:tc>
      </w:tr>
      <w:tr w:rsidR="004A7AA5" w:rsidRPr="00E87C75" w14:paraId="5EBE663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AAA64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7669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690E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1F20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7B9E814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3E887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C64C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1EE3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BC2D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2F9946E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36707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43B5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5D44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E30F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22EEBA7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1D739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Белореченское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A6E3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39609,3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3ED6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22217,8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7810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32FBC02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56DC2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07A3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DD93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3CEA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50DECDF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83A36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E2ED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7C67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4E34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5162801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F592A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C661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5654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B6EB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25654E8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92C54" w14:textId="77777777" w:rsidR="004A7AA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E87C75">
              <w:rPr>
                <w:rFonts w:cs="Times New Roman"/>
                <w:color w:val="000000"/>
                <w:szCs w:val="28"/>
              </w:rPr>
              <w:t>Новоджерелиевское</w:t>
            </w:r>
            <w:proofErr w:type="spellEnd"/>
            <w:r w:rsidRPr="00E87C75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08867CEB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2F42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8150,0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D392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6AE3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19035,6</w:t>
            </w:r>
          </w:p>
        </w:tc>
      </w:tr>
      <w:tr w:rsidR="004A7AA5" w:rsidRPr="00E87C75" w14:paraId="4BFFCA2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82DB93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E6F4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F6DE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712F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746AD76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BF398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E87C75">
              <w:rPr>
                <w:rFonts w:cs="Times New Roman"/>
                <w:color w:val="000000"/>
                <w:szCs w:val="28"/>
              </w:rPr>
              <w:t>Переясловское</w:t>
            </w:r>
            <w:proofErr w:type="spellEnd"/>
            <w:r w:rsidRPr="00E87C75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CE07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5596,5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D062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30CB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0622DBD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6D3C0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6494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65BD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F587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5B0E5A6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8FA43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59B6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6747,6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8A28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0F90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10210,1</w:t>
            </w:r>
          </w:p>
        </w:tc>
      </w:tr>
      <w:tr w:rsidR="004A7AA5" w:rsidRPr="00E87C75" w14:paraId="1371AFA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F321B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205F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C55A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F086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340BE2F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BA263" w14:textId="77777777" w:rsidR="004A7AA5" w:rsidRPr="00E87C75" w:rsidRDefault="004A7AA5" w:rsidP="00987B30">
            <w:pPr>
              <w:pageBreakBefore/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15CD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3C31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0A73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3F6BA84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EEC7B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300D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480A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9C37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5B1FB09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3B105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Казанское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ABEA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091C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4CD2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4437,3</w:t>
            </w:r>
          </w:p>
        </w:tc>
      </w:tr>
      <w:tr w:rsidR="004A7AA5" w:rsidRPr="00E87C75" w14:paraId="1A643C3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6F6CF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74E8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B3C2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03C4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60DC447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5EE95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E883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21039,8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DA29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4570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6CA9AEF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C8D81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D981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1229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8F27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65FB525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B2D4D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5B38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4D94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011E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290CE16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28667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B237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C646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5550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5821A87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0657D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Каневское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25F4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4400,1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DEBC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FC7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7AF2701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8B666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A205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8DAF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60D2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122A886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24E83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AC7B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B8B7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16C7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15DE98E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F2D89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2A60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747E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E7D6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52E6E62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C1196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Кореновское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B682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14281,8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7970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15655,1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8DE5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79E30A9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76C1B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B4C2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485C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DCDF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4C954F1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A33DA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3E26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04ED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DA9B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6DC2196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8DFC2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CCF3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77F7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1374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7AAEBD1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534E5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E87C75">
              <w:rPr>
                <w:rFonts w:cs="Times New Roman"/>
                <w:color w:val="000000"/>
                <w:szCs w:val="28"/>
              </w:rPr>
              <w:t>Марьянское</w:t>
            </w:r>
            <w:proofErr w:type="spellEnd"/>
            <w:r w:rsidRPr="00E87C75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B231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108761,1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ED4E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B1CD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63D2DA7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9431F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0CA6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2094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B525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4C55525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4525D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Полтавское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87DA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9F8B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6638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4C13807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3B536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B8C8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B859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1CD7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42179FF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3CD84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FFF9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D3E5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E4EF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14720,5</w:t>
            </w:r>
          </w:p>
        </w:tc>
      </w:tr>
      <w:tr w:rsidR="00987B30" w:rsidRPr="00E87C75" w14:paraId="4FF00D7B" w14:textId="77777777" w:rsidTr="00987B30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0787C" w14:textId="77777777" w:rsidR="00987B30" w:rsidRPr="00E87C75" w:rsidRDefault="00987B30" w:rsidP="00987B3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AF7E6" w14:textId="77777777" w:rsidR="00987B30" w:rsidRPr="00E87C75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51E02" w14:textId="77777777" w:rsidR="00987B30" w:rsidRPr="00E87C75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CD1F9" w14:textId="77777777" w:rsidR="00987B30" w:rsidRPr="00E87C75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3B31D12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20CB0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D901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D4EC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4A16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5E8EB53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196FE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A4F3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E9D2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F6C6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65AD0F3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AB3E2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Крымское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3A1B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FE7A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713B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3B26FCB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E0E8B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0C89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CC18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9C63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3C0A67E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990FB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Киевское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BD63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20619,1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6889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3366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0D56A20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FFC80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6AB9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0B74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35A2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4DE4696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38751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B09E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8278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157D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6F4416B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BEC55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64BE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A9A4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DB34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37525A8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95057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Курганинское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BE0D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9060,5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E4E2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9468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1A17450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84941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F3CB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A483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18E9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15C89D7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06DEC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5AFA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181D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31500,0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F414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35000,0</w:t>
            </w:r>
          </w:p>
        </w:tc>
      </w:tr>
      <w:tr w:rsidR="004A7AA5" w:rsidRPr="00E87C75" w14:paraId="00BBE7A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D68B8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7452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552C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61D3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1F78534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1CFC0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BBE7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58AC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9E80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64FA367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FA933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B04A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DA56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F1F2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5BB4748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84846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Мостовское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9857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27930,1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2E12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47FB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08E5102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86D11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CEAD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AD0E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D766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0FC90E5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8CEB4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Костромское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EADE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12850,0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1461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AA06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7C1281F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75DBF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428D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152101,0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F089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9258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4E291AC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FCDB8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3FDA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712F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E532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089FCBB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5C1DA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A957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41AA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FED4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473949D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6E10D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4AB0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3115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C83C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57A1CB5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23B9B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Новокубанское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5913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20293,0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1823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24170,0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E370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3B2F282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3244B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440F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D16F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7471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1D40372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34D9C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E87C75">
              <w:rPr>
                <w:rFonts w:cs="Times New Roman"/>
                <w:color w:val="000000"/>
                <w:szCs w:val="28"/>
              </w:rPr>
              <w:t>Прочноокопское</w:t>
            </w:r>
            <w:proofErr w:type="spellEnd"/>
            <w:r w:rsidRPr="00E87C75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5286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C8D6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6900,0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97DE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50000,0</w:t>
            </w:r>
          </w:p>
        </w:tc>
      </w:tr>
      <w:tr w:rsidR="004A7AA5" w:rsidRPr="00E87C75" w14:paraId="74FCD7B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08F09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C2B2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F692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2DB8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23D116F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D2449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5C80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6878,6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7A7A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6CBB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13C1BC8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B27D9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47E0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4D13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A83D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167B56F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A81EE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736B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BE21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DD96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586F10A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2DFF9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7226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0C10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A3F6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24A4388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FE13E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Ильинское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0CEE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F5E4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066C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9190,7</w:t>
            </w:r>
          </w:p>
        </w:tc>
      </w:tr>
      <w:tr w:rsidR="004A7AA5" w:rsidRPr="00E87C75" w14:paraId="449F25A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9C1DA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E991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4F45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E31F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7308723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41A23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B797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FD8B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ADD4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584C50C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29E5E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255B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E1D1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F31F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1FBA748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4CFA6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E87C75">
              <w:rPr>
                <w:rFonts w:cs="Times New Roman"/>
                <w:color w:val="000000"/>
                <w:szCs w:val="28"/>
              </w:rPr>
              <w:t>Маякское</w:t>
            </w:r>
            <w:proofErr w:type="spellEnd"/>
            <w:r w:rsidRPr="00E87C75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EBA7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98528,3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54D8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C88D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2645C0C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613E6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62DC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61EB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5A8B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411EFCA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185C2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E87C75">
              <w:rPr>
                <w:rFonts w:cs="Times New Roman"/>
                <w:color w:val="000000"/>
                <w:szCs w:val="28"/>
              </w:rPr>
              <w:t>Передовское</w:t>
            </w:r>
            <w:proofErr w:type="spellEnd"/>
            <w:r w:rsidRPr="00E87C75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539C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17000,0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7042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64000,0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80D9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289D7BD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F6A7C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4EC6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D8DE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974A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5CBAEF5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5D2E2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FCC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274007,9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8F52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158609,5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175A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987B30" w:rsidRPr="00E87C75" w14:paraId="1A0664F1" w14:textId="77777777" w:rsidTr="00987B30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BCEFF" w14:textId="77777777" w:rsidR="00987B30" w:rsidRPr="00E87C75" w:rsidRDefault="00987B30" w:rsidP="00987B3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0B493" w14:textId="77777777" w:rsidR="00987B30" w:rsidRPr="00E87C75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C3E1F" w14:textId="77777777" w:rsidR="00987B30" w:rsidRPr="00E87C75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8197B" w14:textId="77777777" w:rsidR="00987B30" w:rsidRPr="00E87C75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3C011C2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B428D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DC4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2C34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AF3A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3FF9AC6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A24557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AC91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035F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325B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43F4F32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8A31E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Афипское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6A7B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CEDF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14E4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1962,2</w:t>
            </w:r>
          </w:p>
        </w:tc>
      </w:tr>
      <w:tr w:rsidR="004A7AA5" w:rsidRPr="00E87C75" w14:paraId="0F9927E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20015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9ED5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2CF9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1A08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1E21EEC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B9086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E87C75">
              <w:rPr>
                <w:rFonts w:cs="Times New Roman"/>
                <w:color w:val="000000"/>
                <w:szCs w:val="28"/>
              </w:rPr>
              <w:t>Ильское</w:t>
            </w:r>
            <w:proofErr w:type="spellEnd"/>
            <w:r w:rsidRPr="00E87C75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4177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5A95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F5EB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5643,7</w:t>
            </w:r>
          </w:p>
        </w:tc>
      </w:tr>
      <w:tr w:rsidR="004A7AA5" w:rsidRPr="00E87C75" w14:paraId="1F0A790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1D64F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746E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7DA3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B691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6755480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20929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Азовское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6614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DE21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7604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18399,9</w:t>
            </w:r>
          </w:p>
        </w:tc>
      </w:tr>
      <w:tr w:rsidR="004A7AA5" w:rsidRPr="00E87C75" w14:paraId="0B3756E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A06C5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28A8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A655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FA3B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12F6366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EA095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34FD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8016,6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AD18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533E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747A1E5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13049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61C7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EC0B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340C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E87C75" w14:paraId="7BB5FF6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BB579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D94C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18522,5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1B4D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10200,0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3836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28AE2BF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32613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867D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575A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E945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1938070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A8D4F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BE7F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EC78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91C8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2D503A7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2D39E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D04B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B337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2BC5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77A404C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F8712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Темрюкское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DC55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1791,7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746A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D940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3BBC127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8A115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88B7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ABF6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D993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005601B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E7678" w14:textId="77777777" w:rsidR="004A7AA5" w:rsidRPr="00E87C75" w:rsidRDefault="004A7AA5" w:rsidP="00F463AC">
            <w:pPr>
              <w:pageBreakBefore/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3AC6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9472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B804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00FFFDF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C60C8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9C54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311B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C2F5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6BBF4BD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F71ED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Тимашевское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298F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73867,9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2471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D382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2F0D200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D48A1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813F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1DB0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C19F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0A30628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36E36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7DF2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8338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DBEE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49B6592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0B5FF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2F97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A020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BD92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45A6E10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6F88B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Архангельское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E25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10375,8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DB29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A575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0CC74D3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2C931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D30D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8AD3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9AE0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5337632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91F2D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DDB0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8D25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B41C9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7AF8522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2E227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A9AA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AEF9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79E8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75B6FED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501E8" w14:textId="77777777" w:rsidR="004A7AA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 xml:space="preserve">Новомихайловское городское </w:t>
            </w:r>
          </w:p>
          <w:p w14:paraId="5AD6E371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04EC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BE5C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A5B2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3BE0418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C6A7C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DD6C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6B32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3542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3877AC7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F687C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8219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12599,7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E18D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CC32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52F3C28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F863A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D3FB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A88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8E4F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6388438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B5C42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F434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55CB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231A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33BCB2F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2E2FC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ADB0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2652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F646E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4D6D4D9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99F71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Веселовское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68E5C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0573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F5D5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54537E7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76CE7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9D73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18DFA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0907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18D39D9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6CB5C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E87C75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44A2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23034,2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CDFA7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19551,2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CF9A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69B8BC6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297BC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3B8E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932D5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0091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269443E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06C1E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0BDA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861CB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C967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E87C75" w14:paraId="75EF390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D6FAD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209C4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D721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EC243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E87C75" w14:paraId="3521564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B1C87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Екатериновское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24B60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7827,9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25DBF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320E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E87C75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E87C75" w14:paraId="47D3B22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84D11" w14:textId="77777777" w:rsidR="004A7AA5" w:rsidRPr="00E87C75" w:rsidRDefault="004A7AA5" w:rsidP="005D158C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16C82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C56D8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C8F56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E87C75" w14:paraId="401AB5D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763AF" w14:textId="77777777" w:rsidR="004A7AA5" w:rsidRPr="00E87C75" w:rsidRDefault="004A7AA5" w:rsidP="005D158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7E34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1139625,7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7D9B1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674835,9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7112D" w14:textId="77777777" w:rsidR="004A7AA5" w:rsidRPr="00E87C75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E87C75">
              <w:rPr>
                <w:rFonts w:cs="Times New Roman"/>
                <w:b/>
                <w:bCs/>
                <w:color w:val="000000"/>
                <w:szCs w:val="28"/>
              </w:rPr>
              <w:t>343200,0</w:t>
            </w:r>
          </w:p>
        </w:tc>
      </w:tr>
    </w:tbl>
    <w:p w14:paraId="5BBE4E9F" w14:textId="77777777" w:rsidR="004A7AA5" w:rsidRPr="006D01E4" w:rsidRDefault="004A7AA5" w:rsidP="004A7AA5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4459D9" w14:paraId="50F96A45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B03FA" w14:textId="77777777" w:rsidR="004A7AA5" w:rsidRPr="004459D9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4459D9" w14:paraId="2AB9243E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3345BF9" w14:textId="77777777" w:rsidR="004A7AA5" w:rsidRPr="004459D9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Таблица 50</w:t>
                  </w:r>
                </w:p>
              </w:tc>
            </w:tr>
          </w:tbl>
          <w:p w14:paraId="1BB02EA0" w14:textId="77777777" w:rsidR="004A7AA5" w:rsidRPr="004459D9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B6EB11C" w14:textId="77777777" w:rsidR="004A7AA5" w:rsidRPr="004459D9" w:rsidRDefault="004A7AA5" w:rsidP="00987B30">
      <w:pPr>
        <w:widowControl/>
        <w:rPr>
          <w:rFonts w:cs="Times New Roman"/>
          <w:vanish/>
          <w:sz w:val="20"/>
          <w:szCs w:val="20"/>
        </w:rPr>
      </w:pPr>
    </w:p>
    <w:p w14:paraId="308D430F" w14:textId="77777777" w:rsidR="00987B30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4459D9">
        <w:rPr>
          <w:rFonts w:cs="Times New Roman"/>
          <w:b/>
          <w:bCs/>
          <w:szCs w:val="28"/>
        </w:rPr>
        <w:t xml:space="preserve">Распределение субсидий на 2024 и 2025 годы бюджетам </w:t>
      </w:r>
      <w:r>
        <w:rPr>
          <w:rFonts w:cs="Times New Roman"/>
          <w:b/>
          <w:bCs/>
          <w:szCs w:val="28"/>
        </w:rPr>
        <w:br/>
      </w:r>
      <w:r w:rsidRPr="004459D9">
        <w:rPr>
          <w:rFonts w:cs="Times New Roman"/>
          <w:b/>
          <w:bCs/>
          <w:szCs w:val="28"/>
        </w:rPr>
        <w:t xml:space="preserve">муниципальных образований на строительство (реконструкцию) </w:t>
      </w:r>
    </w:p>
    <w:p w14:paraId="36525FA8" w14:textId="77777777" w:rsidR="00987B30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4459D9">
        <w:rPr>
          <w:rFonts w:cs="Times New Roman"/>
          <w:b/>
          <w:bCs/>
          <w:szCs w:val="28"/>
        </w:rPr>
        <w:t>автомобильных дорог общего пользования местного значения</w:t>
      </w:r>
    </w:p>
    <w:p w14:paraId="112C7545" w14:textId="77777777" w:rsidR="00987B30" w:rsidRPr="004459D9" w:rsidRDefault="00987B30" w:rsidP="00987B30">
      <w:pPr>
        <w:widowControl/>
        <w:jc w:val="center"/>
        <w:rPr>
          <w:rFonts w:cs="Times New Roman"/>
          <w:sz w:val="20"/>
          <w:szCs w:val="20"/>
        </w:rPr>
      </w:pPr>
    </w:p>
    <w:p w14:paraId="719B853F" w14:textId="77777777" w:rsidR="004A7AA5" w:rsidRPr="004459D9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4459D9" w14:paraId="05C7FC1A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3B007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(тыс. рублей)</w:t>
            </w:r>
          </w:p>
          <w:p w14:paraId="0394FD59" w14:textId="77777777" w:rsidR="00987B30" w:rsidRPr="004459D9" w:rsidRDefault="00987B3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41F30D5" w14:textId="77777777" w:rsidR="004A7AA5" w:rsidRPr="004459D9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75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6237"/>
        <w:gridCol w:w="1717"/>
        <w:gridCol w:w="1693"/>
        <w:gridCol w:w="28"/>
      </w:tblGrid>
      <w:tr w:rsidR="004A7AA5" w:rsidRPr="004459D9" w14:paraId="3886D6C7" w14:textId="77777777" w:rsidTr="009A3D81">
        <w:trPr>
          <w:gridAfter w:val="1"/>
          <w:wAfter w:w="28" w:type="dxa"/>
          <w:trHeight w:val="430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7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34"/>
            </w:tblGrid>
            <w:tr w:rsidR="004A7AA5" w:rsidRPr="004459D9" w14:paraId="165A8ACA" w14:textId="77777777" w:rsidTr="005D158C">
              <w:trPr>
                <w:jc w:val="center"/>
              </w:trPr>
              <w:tc>
                <w:tcPr>
                  <w:tcW w:w="57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A14ED9" w14:textId="77777777" w:rsidR="004A7AA5" w:rsidRPr="004459D9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A8B2473" w14:textId="77777777" w:rsidR="004A7AA5" w:rsidRPr="004459D9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22B0A" w14:textId="77777777" w:rsidR="004A7AA5" w:rsidRPr="004459D9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2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2"/>
            </w:tblGrid>
            <w:tr w:rsidR="004A7AA5" w:rsidRPr="004459D9" w14:paraId="715CBBD9" w14:textId="77777777" w:rsidTr="005D158C">
              <w:trPr>
                <w:trHeight w:val="394"/>
                <w:jc w:val="center"/>
              </w:trPr>
              <w:tc>
                <w:tcPr>
                  <w:tcW w:w="32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3A019C" w14:textId="77777777" w:rsidR="004A7AA5" w:rsidRPr="004459D9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0D9F6F8B" w14:textId="77777777" w:rsidR="004A7AA5" w:rsidRPr="004459D9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4459D9" w14:paraId="2D23FFAC" w14:textId="77777777" w:rsidTr="009A3D81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A5B5F" w14:textId="77777777" w:rsidR="004A7AA5" w:rsidRPr="004459D9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02580" w14:textId="77777777" w:rsidR="004A7AA5" w:rsidRPr="004459D9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5"/>
            </w:tblGrid>
            <w:tr w:rsidR="004A7AA5" w:rsidRPr="004459D9" w14:paraId="48F82652" w14:textId="77777777" w:rsidTr="005D158C">
              <w:trPr>
                <w:jc w:val="center"/>
              </w:trPr>
              <w:tc>
                <w:tcPr>
                  <w:tcW w:w="17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6B7F1C" w14:textId="77777777" w:rsidR="004A7AA5" w:rsidRPr="004459D9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72E2E6C3" w14:textId="77777777" w:rsidR="004A7AA5" w:rsidRPr="004459D9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BB1EB" w14:textId="77777777" w:rsidR="004A7AA5" w:rsidRPr="004459D9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52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81"/>
              <w:gridCol w:w="45"/>
            </w:tblGrid>
            <w:tr w:rsidR="004A7AA5" w:rsidRPr="004459D9" w14:paraId="049FC788" w14:textId="77777777" w:rsidTr="009A3D81">
              <w:trPr>
                <w:trHeight w:val="272"/>
                <w:jc w:val="center"/>
              </w:trPr>
              <w:tc>
                <w:tcPr>
                  <w:tcW w:w="24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A52737" w14:textId="77777777" w:rsidR="004A7AA5" w:rsidRPr="004459D9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  <w:tc>
                <w:tcPr>
                  <w:tcW w:w="45" w:type="dxa"/>
                </w:tcPr>
                <w:p w14:paraId="36DE2E37" w14:textId="77777777" w:rsidR="004A7AA5" w:rsidRPr="004459D9" w:rsidRDefault="004A7AA5" w:rsidP="005D158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</w:p>
              </w:tc>
            </w:tr>
          </w:tbl>
          <w:p w14:paraId="00B64DD4" w14:textId="77777777" w:rsidR="004A7AA5" w:rsidRPr="004459D9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471F0" w14:textId="77777777" w:rsidR="004A7AA5" w:rsidRPr="004459D9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91435AF" w14:textId="77777777" w:rsidR="004A7AA5" w:rsidRPr="004459D9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6252"/>
        <w:gridCol w:w="1700"/>
        <w:gridCol w:w="1700"/>
      </w:tblGrid>
      <w:tr w:rsidR="004A7AA5" w:rsidRPr="004459D9" w14:paraId="2B436050" w14:textId="77777777" w:rsidTr="009A3D81">
        <w:trPr>
          <w:tblHeader/>
          <w:jc w:val="right"/>
        </w:trPr>
        <w:tc>
          <w:tcPr>
            <w:tcW w:w="6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4459D9" w14:paraId="304F67F1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5C705C" w14:textId="77777777" w:rsidR="004A7AA5" w:rsidRPr="004459D9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71535F64" w14:textId="77777777" w:rsidR="004A7AA5" w:rsidRPr="004459D9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F6D2D" w14:textId="77777777" w:rsidR="004A7AA5" w:rsidRPr="004459D9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8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40"/>
            </w:tblGrid>
            <w:tr w:rsidR="004A7AA5" w:rsidRPr="004459D9" w14:paraId="76317F2E" w14:textId="77777777" w:rsidTr="009A3D81">
              <w:trPr>
                <w:jc w:val="center"/>
              </w:trPr>
              <w:tc>
                <w:tcPr>
                  <w:tcW w:w="1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8C15EB" w14:textId="77777777" w:rsidR="004A7AA5" w:rsidRPr="004459D9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63E90B5C" w14:textId="77777777" w:rsidR="004A7AA5" w:rsidRPr="004459D9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5B357" w14:textId="77777777" w:rsidR="004A7AA5" w:rsidRPr="004459D9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8"/>
            </w:tblGrid>
            <w:tr w:rsidR="004A7AA5" w:rsidRPr="004459D9" w14:paraId="321FB9B4" w14:textId="77777777" w:rsidTr="005D158C">
              <w:trPr>
                <w:jc w:val="center"/>
              </w:trPr>
              <w:tc>
                <w:tcPr>
                  <w:tcW w:w="15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9E1887" w14:textId="77777777" w:rsidR="004A7AA5" w:rsidRPr="004459D9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0623ECE2" w14:textId="77777777" w:rsidR="004A7AA5" w:rsidRPr="004459D9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4459D9" w14:paraId="5C0F82EC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2981B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222B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227969,9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BB22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—</w:t>
            </w:r>
          </w:p>
        </w:tc>
      </w:tr>
      <w:tr w:rsidR="004A7AA5" w:rsidRPr="004459D9" w14:paraId="294186B3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1E8D5F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25618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DB5B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2FFC62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94AAE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2E44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471022,0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B72CC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348486,0</w:t>
            </w:r>
          </w:p>
        </w:tc>
      </w:tr>
      <w:tr w:rsidR="004A7AA5" w:rsidRPr="004459D9" w14:paraId="4B953C3A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1183C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BA8B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5269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275EF2FC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455B6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8FC6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73090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2333499F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C6BE4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3C21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A22BC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60AD457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C274A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Абинское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C032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395926,5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1844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—</w:t>
            </w:r>
          </w:p>
        </w:tc>
      </w:tr>
      <w:tr w:rsidR="004A7AA5" w:rsidRPr="004459D9" w14:paraId="563F921B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E57EB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FB7F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1B0F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638E91C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4F87D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DB5B8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1134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6E95C4F2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B04C3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290A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3E1B0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59E3E4BF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177F8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Белореченское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428E7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464649,8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20E8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—</w:t>
            </w:r>
          </w:p>
        </w:tc>
      </w:tr>
      <w:tr w:rsidR="004A7AA5" w:rsidRPr="004459D9" w14:paraId="1208CDD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B6AD3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DE8A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3643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2DA519A9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CFFCD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E47B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32FF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0D5E25F7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641EF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C49F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F326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1CBB2C7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32834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Славянское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A4AEC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72685,4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93FA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101514,0</w:t>
            </w:r>
          </w:p>
        </w:tc>
      </w:tr>
      <w:tr w:rsidR="004A7AA5" w:rsidRPr="004459D9" w14:paraId="5334822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528B2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7043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A6E4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074A9BF0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17759" w14:textId="77777777" w:rsidR="004A7AA5" w:rsidRPr="004459D9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C43C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1632253,6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04CA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450000,0</w:t>
            </w:r>
          </w:p>
        </w:tc>
      </w:tr>
    </w:tbl>
    <w:p w14:paraId="544CE8CE" w14:textId="77777777" w:rsidR="004A7AA5" w:rsidRPr="004459D9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4459D9" w14:paraId="29A32197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BFD88" w14:textId="77777777" w:rsidR="004A7AA5" w:rsidRPr="004459D9" w:rsidRDefault="004A7AA5" w:rsidP="00987B30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4459D9" w14:paraId="77C66E4C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68A03F4" w14:textId="77777777" w:rsidR="004A7AA5" w:rsidRPr="004459D9" w:rsidRDefault="004A7AA5" w:rsidP="00987B30">
                  <w:pPr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Таблица 51</w:t>
                  </w:r>
                </w:p>
              </w:tc>
            </w:tr>
          </w:tbl>
          <w:p w14:paraId="12823E77" w14:textId="77777777" w:rsidR="004A7AA5" w:rsidRPr="004459D9" w:rsidRDefault="004A7AA5" w:rsidP="00987B30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24C66D5" w14:textId="77777777" w:rsidR="004A7AA5" w:rsidRPr="004459D9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4459D9" w14:paraId="59D745EB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811F66E" w14:textId="77777777" w:rsidR="004A7AA5" w:rsidRPr="004459D9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бюджетам </w:t>
            </w:r>
          </w:p>
          <w:p w14:paraId="6427E04E" w14:textId="77777777" w:rsidR="004A7AA5" w:rsidRPr="004459D9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 xml:space="preserve">муниципальных образований на реализацию муниципальных </w:t>
            </w:r>
          </w:p>
          <w:p w14:paraId="68D50466" w14:textId="77777777" w:rsidR="004A7AA5" w:rsidRPr="004459D9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 xml:space="preserve">программ, направленных на реализацию мероприятий </w:t>
            </w:r>
          </w:p>
          <w:p w14:paraId="4F16A4C1" w14:textId="77777777" w:rsidR="004A7AA5" w:rsidRPr="004459D9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 xml:space="preserve">по благоустройству территорий соответствующего функционального назначения (площадей, набережных,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строительства в рамках мероприятий по благоустройству общественных территорий, а также по осуществлению строительного контроля в процессе строительства, </w:t>
            </w:r>
          </w:p>
          <w:p w14:paraId="32BB68F0" w14:textId="77777777" w:rsidR="004A7AA5" w:rsidRPr="004459D9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 xml:space="preserve">реконструкции (модернизации) объектов капитального </w:t>
            </w:r>
          </w:p>
          <w:p w14:paraId="5AB59D72" w14:textId="77777777" w:rsidR="004A7AA5" w:rsidRPr="004459D9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 xml:space="preserve">строительства в рамках мероприятий по благоустройству </w:t>
            </w:r>
          </w:p>
          <w:p w14:paraId="04660B97" w14:textId="77777777" w:rsidR="004A7AA5" w:rsidRPr="004459D9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общественных территорий</w:t>
            </w:r>
          </w:p>
        </w:tc>
      </w:tr>
    </w:tbl>
    <w:p w14:paraId="32A22CB4" w14:textId="77777777" w:rsidR="004A7AA5" w:rsidRPr="004459D9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4459D9" w14:paraId="064FF30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9B130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(тыс. рублей)</w:t>
            </w:r>
          </w:p>
          <w:p w14:paraId="2D2F2FF7" w14:textId="77777777" w:rsidR="00987B30" w:rsidRPr="004459D9" w:rsidRDefault="00987B3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42BBE71" w14:textId="77777777" w:rsidR="004A7AA5" w:rsidRPr="004459D9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35"/>
        <w:gridCol w:w="2256"/>
        <w:gridCol w:w="28"/>
        <w:gridCol w:w="20"/>
      </w:tblGrid>
      <w:tr w:rsidR="004A7AA5" w:rsidRPr="004459D9" w14:paraId="1F1BB787" w14:textId="77777777" w:rsidTr="00F463AC">
        <w:trPr>
          <w:trHeight w:val="522"/>
          <w:tblHeader/>
          <w:jc w:val="right"/>
        </w:trPr>
        <w:tc>
          <w:tcPr>
            <w:tcW w:w="73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4459D9" w14:paraId="76DB5524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35DFE6" w14:textId="77777777" w:rsidR="004A7AA5" w:rsidRPr="004459D9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75E3712" w14:textId="77777777" w:rsidR="004A7AA5" w:rsidRPr="004459D9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38415" w14:textId="77777777" w:rsidR="004A7AA5" w:rsidRPr="004459D9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4459D9" w14:paraId="61C141D8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9EEB99" w14:textId="77777777" w:rsidR="004A7AA5" w:rsidRPr="004459D9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4E07DFA6" w14:textId="77777777" w:rsidR="004A7AA5" w:rsidRPr="004459D9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9A3D81" w:rsidRPr="004459D9" w14:paraId="705B4559" w14:textId="77777777" w:rsidTr="00F463AC">
        <w:trPr>
          <w:tblHeader/>
          <w:jc w:val="right"/>
        </w:trPr>
        <w:tc>
          <w:tcPr>
            <w:tcW w:w="73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C6FD1" w14:textId="77777777" w:rsidR="009A3D81" w:rsidRPr="004459D9" w:rsidRDefault="009A3D81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0561D" w14:textId="77777777" w:rsidR="009A3D81" w:rsidRPr="004459D9" w:rsidRDefault="009A3D81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843A" w14:textId="77777777" w:rsidR="009A3D81" w:rsidRPr="004459D9" w:rsidRDefault="009A3D81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1A246" w14:textId="77777777" w:rsidR="009A3D81" w:rsidRPr="004459D9" w:rsidRDefault="009A3D81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8805313" w14:textId="77777777" w:rsidR="004A7AA5" w:rsidRPr="009A3D81" w:rsidRDefault="004A7AA5" w:rsidP="004A7AA5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28"/>
        <w:gridCol w:w="2309"/>
      </w:tblGrid>
      <w:tr w:rsidR="009A3D81" w:rsidRPr="004459D9" w14:paraId="1BD37D9D" w14:textId="77777777" w:rsidTr="00F463AC">
        <w:trPr>
          <w:tblHeader/>
          <w:jc w:val="right"/>
        </w:trPr>
        <w:tc>
          <w:tcPr>
            <w:tcW w:w="7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64C76" w14:textId="65964FAE" w:rsidR="009A3D81" w:rsidRPr="004459D9" w:rsidRDefault="009A3D81" w:rsidP="009A3D81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016B1" w14:textId="42C69F49" w:rsidR="009A3D81" w:rsidRPr="004459D9" w:rsidRDefault="009A3D81" w:rsidP="009A3D81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4A7AA5" w:rsidRPr="004459D9" w14:paraId="00D9E8D4" w14:textId="77777777" w:rsidTr="00F463AC">
        <w:trPr>
          <w:jc w:val="right"/>
        </w:trPr>
        <w:tc>
          <w:tcPr>
            <w:tcW w:w="732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666576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F0E0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12838,9</w:t>
            </w:r>
          </w:p>
        </w:tc>
      </w:tr>
      <w:tr w:rsidR="004A7AA5" w:rsidRPr="004459D9" w14:paraId="4420D3D6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5CF2D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9DA1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2256DA5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BA204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4459D9">
              <w:rPr>
                <w:rFonts w:cs="Times New Roman"/>
                <w:szCs w:val="28"/>
              </w:rPr>
              <w:t>курорт Геленджик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3552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83074,1</w:t>
            </w:r>
          </w:p>
        </w:tc>
      </w:tr>
      <w:tr w:rsidR="004A7AA5" w:rsidRPr="004459D9" w14:paraId="2B27EBC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30A47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E3B5C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0E39E6B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BE87C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2BEA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173467,5</w:t>
            </w:r>
          </w:p>
        </w:tc>
      </w:tr>
      <w:tr w:rsidR="004A7AA5" w:rsidRPr="004459D9" w14:paraId="32B87166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3C0BB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5BB1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72577B0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3276D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Абинский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C647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0C60CF7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7AC2A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47B0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3C9183A9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35E0B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Абинское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BC21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54242,8</w:t>
            </w:r>
          </w:p>
        </w:tc>
      </w:tr>
      <w:tr w:rsidR="004A7AA5" w:rsidRPr="004459D9" w14:paraId="2A5CF686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4B0AE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AC53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671779F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A2BD9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Ахтырское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11460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13144,8</w:t>
            </w:r>
          </w:p>
        </w:tc>
      </w:tr>
      <w:tr w:rsidR="004A7AA5" w:rsidRPr="004459D9" w14:paraId="383284ED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F09CC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77D6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2007900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24E0B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Мингрельское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8BC9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36892,9</w:t>
            </w:r>
          </w:p>
        </w:tc>
      </w:tr>
      <w:tr w:rsidR="004A7AA5" w:rsidRPr="004459D9" w14:paraId="3EA8790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C0ABE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5047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13E0F2A9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900CD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Апшеронский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095D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71117C5A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9EE8C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150B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62667D39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C71AB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Хадыженское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1996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62961,5</w:t>
            </w:r>
          </w:p>
        </w:tc>
      </w:tr>
      <w:tr w:rsidR="004A7AA5" w:rsidRPr="004459D9" w14:paraId="392F6C4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EE321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C204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4EC654BE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AD9BB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Белоглинский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FBC4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5D12FF72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DE746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E31A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33C7681D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EB253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Белоглинское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BE1E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29843,3</w:t>
            </w:r>
          </w:p>
        </w:tc>
      </w:tr>
      <w:tr w:rsidR="00987B30" w:rsidRPr="004459D9" w14:paraId="1EF6F32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1F5A8" w14:textId="77777777" w:rsidR="00987B30" w:rsidRPr="004459D9" w:rsidRDefault="00987B30" w:rsidP="00987B30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9EEB1" w14:textId="77777777" w:rsidR="00987B30" w:rsidRPr="004459D9" w:rsidRDefault="00987B30" w:rsidP="00987B3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50E19C8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A62DB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Новопавловское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F169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22301,6</w:t>
            </w:r>
          </w:p>
        </w:tc>
      </w:tr>
      <w:tr w:rsidR="004A7AA5" w:rsidRPr="004459D9" w14:paraId="103B2FF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FE94C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5F02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6F4A44B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AB1E7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Успенское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7B43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28589,1</w:t>
            </w:r>
          </w:p>
        </w:tc>
      </w:tr>
      <w:tr w:rsidR="004A7AA5" w:rsidRPr="004459D9" w14:paraId="5BA5863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A7E3E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9C3B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6DA5F53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9C94F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CCECB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6C004D7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D5D6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42BC8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1827D96C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84503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Белореченское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C774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17674,5</w:t>
            </w:r>
          </w:p>
        </w:tc>
      </w:tr>
      <w:tr w:rsidR="004A7AA5" w:rsidRPr="004459D9" w14:paraId="03B41ABA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CD1C9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8E5C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5F82A3F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208B8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Пшехское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548B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42230,2</w:t>
            </w:r>
          </w:p>
        </w:tc>
      </w:tr>
      <w:tr w:rsidR="004A7AA5" w:rsidRPr="004459D9" w14:paraId="5B5A3F8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80EC5" w14:textId="77777777" w:rsidR="004A7AA5" w:rsidRPr="004459D9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B7A9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4459D9" w14:paraId="57F60D1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40DFD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Брюховецкий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9649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41C582A2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00ED5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5CA10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08F27EB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14AE1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Переясловское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2854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35438,6</w:t>
            </w:r>
          </w:p>
        </w:tc>
      </w:tr>
      <w:tr w:rsidR="004A7AA5" w:rsidRPr="004459D9" w14:paraId="0C38956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B2E6C" w14:textId="77777777" w:rsidR="004A7AA5" w:rsidRPr="004459D9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0CD17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4459D9" w14:paraId="155E444A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7F358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Выселковский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F64E4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0E2657CA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E8CF8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2E7E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78DF771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2AAEF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Выселковское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488C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20116,0</w:t>
            </w:r>
          </w:p>
        </w:tc>
      </w:tr>
      <w:tr w:rsidR="004A7AA5" w:rsidRPr="004459D9" w14:paraId="7183470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83D17" w14:textId="77777777" w:rsidR="004A7AA5" w:rsidRPr="004459D9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C7AE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4459D9" w14:paraId="47A6BE3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7EAF9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Гулькевичский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E24C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5E64EBD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C137A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424C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18A5B75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8A4B8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Отрадо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4459D9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40C3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67014,5</w:t>
            </w:r>
          </w:p>
        </w:tc>
      </w:tr>
      <w:tr w:rsidR="004A7AA5" w:rsidRPr="004459D9" w14:paraId="7D90D56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6FC71" w14:textId="77777777" w:rsidR="004A7AA5" w:rsidRPr="004459D9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F363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4459D9" w14:paraId="24818CA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75AAF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Сельское поселение Кубань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EC11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24063,0</w:t>
            </w:r>
          </w:p>
        </w:tc>
      </w:tr>
      <w:tr w:rsidR="004A7AA5" w:rsidRPr="004459D9" w14:paraId="40E75FDC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36791" w14:textId="77777777" w:rsidR="004A7AA5" w:rsidRPr="004459D9" w:rsidRDefault="004A7AA5" w:rsidP="00987B30">
            <w:pPr>
              <w:pageBreakBefore/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Динской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8FDA4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33F5FD3D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54840" w14:textId="77777777" w:rsidR="004A7AA5" w:rsidRPr="004459D9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1841B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4459D9" w14:paraId="12FBD01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0E9B1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Динское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23804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19162,2</w:t>
            </w:r>
          </w:p>
        </w:tc>
      </w:tr>
      <w:tr w:rsidR="004A7AA5" w:rsidRPr="004459D9" w14:paraId="51CFD90B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AC5A4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D02C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2BDDC7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64B8C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Мичуринское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CF774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47022,9</w:t>
            </w:r>
          </w:p>
        </w:tc>
      </w:tr>
      <w:tr w:rsidR="004A7AA5" w:rsidRPr="004459D9" w14:paraId="52313EB9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F3AA4" w14:textId="77777777" w:rsidR="004A7AA5" w:rsidRPr="004459D9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959A8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4459D9" w14:paraId="2AC1601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01DFE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Новотитаровское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B6A7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16118,3</w:t>
            </w:r>
          </w:p>
        </w:tc>
      </w:tr>
      <w:tr w:rsidR="004A7AA5" w:rsidRPr="004459D9" w14:paraId="359D34F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FC637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41BD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229BE3C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4C49C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Южно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4459D9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7845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32774,0</w:t>
            </w:r>
          </w:p>
        </w:tc>
      </w:tr>
      <w:tr w:rsidR="004A7AA5" w:rsidRPr="004459D9" w14:paraId="1119AD6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E26A7" w14:textId="77777777" w:rsidR="004A7AA5" w:rsidRPr="004459D9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DBAF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4459D9" w14:paraId="3ED1BC16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F34CC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Ейский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935CC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69E3BD4E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95DD4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14C9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770FB2D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2369F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Ейское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6511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26700,0</w:t>
            </w:r>
          </w:p>
        </w:tc>
      </w:tr>
      <w:tr w:rsidR="004A7AA5" w:rsidRPr="004459D9" w14:paraId="6450675C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0CCCE" w14:textId="77777777" w:rsidR="004A7AA5" w:rsidRPr="004459D9" w:rsidRDefault="004A7AA5" w:rsidP="005D158C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DE46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4459D9" w14:paraId="55D1369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A1EBE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Кавказский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A558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60787CDA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7874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CD15B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1E40406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AAD83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Кропоткинское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F26CB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13250,6</w:t>
            </w:r>
          </w:p>
        </w:tc>
      </w:tr>
      <w:tr w:rsidR="004A7AA5" w:rsidRPr="004459D9" w14:paraId="4BE690AD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325E7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1E62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2FCBF12B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90D05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Кавказское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5604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11868,4</w:t>
            </w:r>
          </w:p>
        </w:tc>
      </w:tr>
      <w:tr w:rsidR="004A7AA5" w:rsidRPr="004459D9" w14:paraId="48C77F0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FC2E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41DC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7A86BD3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06B83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Мирское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936C4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35293,6</w:t>
            </w:r>
          </w:p>
        </w:tc>
      </w:tr>
      <w:tr w:rsidR="004A7AA5" w:rsidRPr="004459D9" w14:paraId="630BD0BB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4DF4A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6CF4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5617DA66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37744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Калининский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343AB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0235FA0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26EBE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F5A3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0B85B4E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5C1F8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Бойкопонурское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F48B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35664,2</w:t>
            </w:r>
          </w:p>
        </w:tc>
      </w:tr>
      <w:tr w:rsidR="004A7AA5" w:rsidRPr="004459D9" w14:paraId="365D923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9D7A3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25A44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4727FC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EDB3D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Старовеличковское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D80C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52573,8</w:t>
            </w:r>
          </w:p>
        </w:tc>
      </w:tr>
      <w:tr w:rsidR="004A7AA5" w:rsidRPr="004459D9" w14:paraId="37964AA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BD5B1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1EB8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3640F42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9C421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Каневской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5DDF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424C33FD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2F7BF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73F17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37D3448E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35A90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Новодеревянковское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5FE2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81904,6</w:t>
            </w:r>
          </w:p>
        </w:tc>
      </w:tr>
      <w:tr w:rsidR="004A7AA5" w:rsidRPr="004459D9" w14:paraId="15DB974A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9D799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0E48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140E2B3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7A49C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Кореновский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2CD6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F463AC" w14:paraId="6BEF6826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C3471" w14:textId="77777777" w:rsidR="004A7AA5" w:rsidRPr="00F463AC" w:rsidRDefault="004A7AA5" w:rsidP="005D158C">
            <w:pPr>
              <w:widowControl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4C8FD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4459D9" w14:paraId="2EFF0C5C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B7CA1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Братковское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90C0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24061,9</w:t>
            </w:r>
          </w:p>
        </w:tc>
      </w:tr>
      <w:tr w:rsidR="004A7AA5" w:rsidRPr="004459D9" w14:paraId="31DE3552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9F885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FCAA8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1828F47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05DA9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Красноармейский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5F22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27D70BE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6D7E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4FFD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0DB40AF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09D57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Ивановское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11F8C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15694,7</w:t>
            </w:r>
          </w:p>
        </w:tc>
      </w:tr>
      <w:tr w:rsidR="004A7AA5" w:rsidRPr="004459D9" w14:paraId="0F9B6AA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5A81A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Староджерелиевское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EF720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27896,0</w:t>
            </w:r>
          </w:p>
        </w:tc>
      </w:tr>
      <w:tr w:rsidR="004A7AA5" w:rsidRPr="004459D9" w14:paraId="5E32B18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77550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C6670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53938D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05B08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Крыловский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1327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1864B77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7ADB6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FEBC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21E510C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E197A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45CB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60501,8</w:t>
            </w:r>
          </w:p>
        </w:tc>
      </w:tr>
      <w:tr w:rsidR="004A7AA5" w:rsidRPr="004459D9" w14:paraId="7DDC521C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15C49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E4CFC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77915F3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6F20A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Крымский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0127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112DC009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E5763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B306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149D20FE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CC51B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Крымское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25A4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88362,2</w:t>
            </w:r>
          </w:p>
        </w:tc>
      </w:tr>
      <w:tr w:rsidR="004A7AA5" w:rsidRPr="004459D9" w14:paraId="24451D7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77EA5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27FF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77A8715E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78704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Курганинский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36DD0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0CF861A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214D1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55E8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E6AEAD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5DEEA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Курганинское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57BCB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49492,1</w:t>
            </w:r>
          </w:p>
        </w:tc>
      </w:tr>
      <w:tr w:rsidR="00987B30" w:rsidRPr="004459D9" w14:paraId="603A783E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040F9" w14:textId="77777777" w:rsidR="00987B30" w:rsidRPr="004459D9" w:rsidRDefault="00987B30" w:rsidP="00987B30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98EDC" w14:textId="77777777" w:rsidR="00987B30" w:rsidRPr="004459D9" w:rsidRDefault="00987B30" w:rsidP="00987B3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57AF870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3D90F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Константиновское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AFBE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16723,9</w:t>
            </w:r>
          </w:p>
        </w:tc>
      </w:tr>
      <w:tr w:rsidR="004A7AA5" w:rsidRPr="004459D9" w14:paraId="1A21A37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B8F15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CC65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5465065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7E37F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Новоалексеевское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F308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43766,0</w:t>
            </w:r>
          </w:p>
        </w:tc>
      </w:tr>
      <w:tr w:rsidR="004A7AA5" w:rsidRPr="004459D9" w14:paraId="27C23D8B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09E34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21AF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7B36DD6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FCAF8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Кущевский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A854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46A737E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9EED4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BE61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0BBFE29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99721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Среднечубуркское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7958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32375,5</w:t>
            </w:r>
          </w:p>
        </w:tc>
      </w:tr>
      <w:tr w:rsidR="004A7AA5" w:rsidRPr="004459D9" w14:paraId="68D07789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38095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8BEE8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71A73F8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6B7E2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Лабинский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92F44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42B5ED22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E3488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2085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030BB3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705CB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Ахметовское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631C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60781,5</w:t>
            </w:r>
          </w:p>
        </w:tc>
      </w:tr>
      <w:tr w:rsidR="004A7AA5" w:rsidRPr="004459D9" w14:paraId="41B47C1B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B2CF6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8962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3AF589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9E50F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Каладжинское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554B4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27996,9</w:t>
            </w:r>
          </w:p>
        </w:tc>
      </w:tr>
      <w:tr w:rsidR="004A7AA5" w:rsidRPr="004459D9" w14:paraId="09BEAB6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601C7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F0B3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187BD3B9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267A8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Отважненское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F7EA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9523,8</w:t>
            </w:r>
          </w:p>
        </w:tc>
      </w:tr>
      <w:tr w:rsidR="004A7AA5" w:rsidRPr="004459D9" w14:paraId="42297B4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6130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4136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127A57DD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A8431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Первосинюхинское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E3740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16805,7</w:t>
            </w:r>
          </w:p>
        </w:tc>
      </w:tr>
      <w:tr w:rsidR="004A7AA5" w:rsidRPr="004459D9" w14:paraId="077BB962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962F1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5B77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20F6ECFE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388B8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Ленинградский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0C37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6292DBB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E9A6D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70C6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1AE447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34289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Крыловское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C59D0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7651,1</w:t>
            </w:r>
          </w:p>
        </w:tc>
      </w:tr>
      <w:tr w:rsidR="004A7AA5" w:rsidRPr="004459D9" w14:paraId="65C2AC3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4B8FB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960C7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6C109F1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50EAB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0B6C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13189,2</w:t>
            </w:r>
          </w:p>
        </w:tc>
      </w:tr>
      <w:tr w:rsidR="004A7AA5" w:rsidRPr="004459D9" w14:paraId="4B9F33A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55655" w14:textId="77777777" w:rsidR="004A7AA5" w:rsidRPr="004459D9" w:rsidRDefault="004A7AA5" w:rsidP="00F463AC">
            <w:pPr>
              <w:pageBreakBefore/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Мостовский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DCE4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4FDCA72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CD6BF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731C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3029BB0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68978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Баговское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4A0C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17308,0</w:t>
            </w:r>
          </w:p>
        </w:tc>
      </w:tr>
      <w:tr w:rsidR="004A7AA5" w:rsidRPr="004459D9" w14:paraId="10D08EB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7E9BB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E990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6B76C01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EA8D1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Костромское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F25B7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38010,8</w:t>
            </w:r>
          </w:p>
        </w:tc>
      </w:tr>
      <w:tr w:rsidR="004A7AA5" w:rsidRPr="004459D9" w14:paraId="19FCA4B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5574D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3107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6472919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7CC63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Новокубанский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8A584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1BA4AE5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8497D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80F0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68734B99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05D87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Новокубанское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0C06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79985,0</w:t>
            </w:r>
          </w:p>
        </w:tc>
      </w:tr>
      <w:tr w:rsidR="004A7AA5" w:rsidRPr="004459D9" w14:paraId="1D74C23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80E4A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9015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47AA82A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AA101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Новосельское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F569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15913,9</w:t>
            </w:r>
          </w:p>
        </w:tc>
      </w:tr>
      <w:tr w:rsidR="004A7AA5" w:rsidRPr="004459D9" w14:paraId="05FFFB56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23903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200A7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09B6C0A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9BEAD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Новопокровский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4C1AC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4B2E8F2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8652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CAD3B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02EFC26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648B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Новопокровское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FAEB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24504,6</w:t>
            </w:r>
          </w:p>
        </w:tc>
      </w:tr>
      <w:tr w:rsidR="00987B30" w:rsidRPr="004459D9" w14:paraId="325A331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C0AD4" w14:textId="77777777" w:rsidR="00987B30" w:rsidRPr="004459D9" w:rsidRDefault="00987B30" w:rsidP="00987B30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85CBA" w14:textId="77777777" w:rsidR="00987B30" w:rsidRPr="004459D9" w:rsidRDefault="00987B30" w:rsidP="00987B3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5C4253C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80726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Отрадненский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7234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6C685BD6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40CF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18718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7B076C3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822D0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Красногвардейское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C925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42928,1</w:t>
            </w:r>
          </w:p>
        </w:tc>
      </w:tr>
      <w:tr w:rsidR="004A7AA5" w:rsidRPr="004459D9" w14:paraId="002EC5A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FA544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4048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0F0E9AD9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14EE4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Приморско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4459D9">
              <w:rPr>
                <w:rFonts w:cs="Times New Roman"/>
                <w:b/>
                <w:bCs/>
                <w:szCs w:val="28"/>
              </w:rPr>
              <w:t>Ахтарский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C55A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18F8EA84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72CA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8065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2C343E3E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97D6E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4459D9">
              <w:rPr>
                <w:rFonts w:cs="Times New Roman"/>
                <w:szCs w:val="28"/>
              </w:rPr>
              <w:t>Ахтарское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DB6A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95000,1</w:t>
            </w:r>
          </w:p>
        </w:tc>
      </w:tr>
      <w:tr w:rsidR="004A7AA5" w:rsidRPr="004459D9" w14:paraId="6845DBEA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49EBF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AF78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2EA1C6C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287DB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Северский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2D35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0C22FE6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4BAC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D69DC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3AC55A1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69B5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Ильское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173D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33784,4</w:t>
            </w:r>
          </w:p>
        </w:tc>
      </w:tr>
      <w:tr w:rsidR="004A7AA5" w:rsidRPr="004459D9" w14:paraId="654F210B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E0889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A43F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3EE91262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37E8F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Славянский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B0C7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1ED7B1F9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31072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AACE5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4645E64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35CC5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Славянское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ADE0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57968,6</w:t>
            </w:r>
          </w:p>
        </w:tc>
      </w:tr>
      <w:tr w:rsidR="004A7AA5" w:rsidRPr="004459D9" w14:paraId="76431B60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F0862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156F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1681460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E1F33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Староминский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F9B9B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5985FC7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74CC8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98C3E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433A9AD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34830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Куйбышевское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4FC94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22662,7</w:t>
            </w:r>
          </w:p>
        </w:tc>
      </w:tr>
      <w:tr w:rsidR="004A7AA5" w:rsidRPr="004459D9" w14:paraId="164E994C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44670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EFFF8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2ADD315E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BC808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Тимашевский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5C96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6E8DE979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BA3AA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2734B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1C593D2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2C70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Дербентское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981E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24984,8</w:t>
            </w:r>
          </w:p>
        </w:tc>
      </w:tr>
      <w:tr w:rsidR="004A7AA5" w:rsidRPr="004459D9" w14:paraId="1322C38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BF0E3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507A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33AB7E8A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38DD9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Сельское поселение Кубанец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59113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21221,9</w:t>
            </w:r>
          </w:p>
        </w:tc>
      </w:tr>
      <w:tr w:rsidR="004A7AA5" w:rsidRPr="004459D9" w14:paraId="34FE216E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238B1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5BFDC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462CC71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54FE1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Тихорецкий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6393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25E9F77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EC9B2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C93A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1BAECD3D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6683E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Алексеевское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9E33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24715,6</w:t>
            </w:r>
          </w:p>
        </w:tc>
      </w:tr>
      <w:tr w:rsidR="004A7AA5" w:rsidRPr="004459D9" w14:paraId="0A910E9C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4543C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048A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2BCF454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A3097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Архангельское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6FA5B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36703,4</w:t>
            </w:r>
          </w:p>
        </w:tc>
      </w:tr>
      <w:tr w:rsidR="004A7AA5" w:rsidRPr="004459D9" w14:paraId="50475C2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2AFC8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E5B7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2002552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6933D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Терновское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B7F5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26599,4</w:t>
            </w:r>
          </w:p>
        </w:tc>
      </w:tr>
      <w:tr w:rsidR="004A7AA5" w:rsidRPr="004459D9" w14:paraId="5459B95D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9738A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23BB6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7C8B2B0A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9158E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Успенский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CAA38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0492724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F12DA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2DE2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61CCABE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6663C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Успенское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CC2DF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21768,4</w:t>
            </w:r>
          </w:p>
        </w:tc>
      </w:tr>
      <w:tr w:rsidR="004A7AA5" w:rsidRPr="004459D9" w14:paraId="16C3F0B7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B4F18" w14:textId="77777777" w:rsidR="004A7AA5" w:rsidRPr="004459D9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5EDE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4459D9" w14:paraId="2A8AD853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64876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Усть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4459D9">
              <w:rPr>
                <w:rFonts w:cs="Times New Roman"/>
                <w:b/>
                <w:bCs/>
                <w:szCs w:val="28"/>
              </w:rPr>
              <w:t>Лабинский район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6C89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41486495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99EDA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FDB99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5A768208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78678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4459D9">
              <w:rPr>
                <w:rFonts w:cs="Times New Roman"/>
                <w:szCs w:val="28"/>
              </w:rPr>
              <w:t>Лабинское городское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E5101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62248,5</w:t>
            </w:r>
          </w:p>
        </w:tc>
      </w:tr>
      <w:tr w:rsidR="00987B30" w:rsidRPr="004459D9" w14:paraId="14CF7FE1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751B0" w14:textId="77777777" w:rsidR="00987B30" w:rsidRPr="004459D9" w:rsidRDefault="00987B30" w:rsidP="00987B30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58C2E" w14:textId="77777777" w:rsidR="00987B30" w:rsidRPr="004459D9" w:rsidRDefault="00987B30" w:rsidP="00987B3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5710E03E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992EE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Воронежское сельское поселение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6BD82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13704,6</w:t>
            </w:r>
          </w:p>
        </w:tc>
      </w:tr>
      <w:tr w:rsidR="004A7AA5" w:rsidRPr="004459D9" w14:paraId="635DC93B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79752" w14:textId="77777777" w:rsidR="004A7AA5" w:rsidRPr="004459D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4F4BD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2B7BEA6F" w14:textId="77777777" w:rsidTr="009A3D81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DBCB8" w14:textId="77777777" w:rsidR="004A7AA5" w:rsidRPr="004459D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DA1FA" w14:textId="77777777" w:rsidR="004A7AA5" w:rsidRPr="004459D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2251061,0</w:t>
            </w:r>
          </w:p>
        </w:tc>
      </w:tr>
    </w:tbl>
    <w:p w14:paraId="4BDD6C68" w14:textId="77777777" w:rsidR="004A7AA5" w:rsidRPr="00930AA7" w:rsidRDefault="004A7AA5" w:rsidP="004A7AA5">
      <w:pPr>
        <w:widowControl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930AA7" w14:paraId="25F0A910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4A195" w14:textId="77777777" w:rsidR="004A7AA5" w:rsidRPr="00930AA7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930AA7" w14:paraId="4309425D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90795C3" w14:textId="77777777" w:rsidR="004A7AA5" w:rsidRPr="00930AA7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Таблица 52</w:t>
                  </w:r>
                </w:p>
              </w:tc>
            </w:tr>
          </w:tbl>
          <w:p w14:paraId="5543D289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C9295BE" w14:textId="77777777" w:rsidR="004A7AA5" w:rsidRPr="00930AA7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930AA7" w14:paraId="77ED5BA1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E876613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6B63CEC0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6EFF9282" w14:textId="77777777" w:rsidR="004A7AA5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предоставления </w:t>
            </w:r>
          </w:p>
          <w:p w14:paraId="5DA481AE" w14:textId="77777777" w:rsidR="004A7AA5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 xml:space="preserve">общедоступного и бесплатного дошкольного, начального общего, </w:t>
            </w:r>
          </w:p>
          <w:p w14:paraId="0B0FE52D" w14:textId="77777777" w:rsidR="004A7AA5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 xml:space="preserve">основного общего, среднего общего образования по основным </w:t>
            </w:r>
          </w:p>
          <w:p w14:paraId="7BD7B793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 xml:space="preserve">общеобразовательным программам, дополнительного </w:t>
            </w:r>
          </w:p>
          <w:p w14:paraId="1DAA8681" w14:textId="77777777" w:rsidR="004A7AA5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образования в муниципальных образовательных организациях </w:t>
            </w:r>
          </w:p>
          <w:p w14:paraId="31F6BF55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 xml:space="preserve">(проведение капитальных ремонтов зданий, помещений, </w:t>
            </w:r>
          </w:p>
          <w:p w14:paraId="6216E9C2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 xml:space="preserve">сооружений, благоустройство территорий, прилегающих </w:t>
            </w:r>
          </w:p>
          <w:p w14:paraId="24129510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к зданиям и сооружениям)</w:t>
            </w:r>
          </w:p>
        </w:tc>
      </w:tr>
    </w:tbl>
    <w:p w14:paraId="67E12101" w14:textId="77777777" w:rsidR="004A7AA5" w:rsidRPr="00930AA7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930AA7" w14:paraId="4D91743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C0465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42017926" w14:textId="77777777" w:rsidR="00987B30" w:rsidRPr="00930AA7" w:rsidRDefault="00987B3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023E114" w14:textId="77777777" w:rsidR="004A7AA5" w:rsidRPr="00930AA7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930AA7" w14:paraId="71E24610" w14:textId="77777777" w:rsidTr="005D158C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930AA7" w14:paraId="2708A52A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7EB593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1B51128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FD74A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930AA7" w14:paraId="30E884B5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D30EB7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337E1E7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930AA7" w14:paraId="63C6E98C" w14:textId="77777777" w:rsidTr="005D15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6CA47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AC003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2FE42F3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951219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5FF3F432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0A3E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362BBDE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51AB76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47207638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42A7F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60D761E4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BF100B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1D3573F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0FA7BA5" w14:textId="77777777" w:rsidR="004A7AA5" w:rsidRPr="00930AA7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930AA7" w14:paraId="59167E34" w14:textId="77777777" w:rsidTr="005D158C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930AA7" w14:paraId="650B0292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665657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726E995E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E8E6E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0547BE9E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AADF5D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2C685FFB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FCF2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5FC96B5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92A4CF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4D2705A0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FA6FC" w14:textId="77777777" w:rsidR="004A7AA5" w:rsidRPr="00930AA7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930AA7" w14:paraId="0C9D98E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8605EA" w14:textId="77777777" w:rsidR="004A7AA5" w:rsidRPr="00930AA7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30AA7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1500C1C6" w14:textId="77777777" w:rsidR="004A7AA5" w:rsidRPr="00930AA7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930AA7" w14:paraId="1ACFC70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47059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6EFE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E6E7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683,8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1E87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2186418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3B21C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930AA7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4B01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39938,0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44CF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9FEF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27A89A7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C0FE3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A546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3C9B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DEEA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6460844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98F83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3396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9220,9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D1F3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29CA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1858C1A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EF71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B58F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113D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2C83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30BC137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9CFF4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930AA7">
              <w:rPr>
                <w:rFonts w:cs="Times New Roman"/>
                <w:color w:val="000000"/>
                <w:szCs w:val="28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B848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8146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15120,0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443D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1635837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43751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AEBE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8CFB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56E4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342E2A8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18A5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49C6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40950,0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0AD6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11250,0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912A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43CAE09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3236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34CB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2D7D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EC79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01A17AE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5DAD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849F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53164,7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B1C0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63084,6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EACA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13034,7</w:t>
            </w:r>
          </w:p>
        </w:tc>
      </w:tr>
      <w:tr w:rsidR="004A7AA5" w:rsidRPr="00930AA7" w14:paraId="136AA03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49E4D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9B42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1531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E42E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6A8AA6D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2470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CF0C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59619,8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EC71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9407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76B48EE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F53E1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1CD6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1F37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6BAA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72E1289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C4BFB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B980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14835,6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5099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D715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46888F4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FD00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B560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150E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A2E8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453495C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D1EC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3D5B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3510,5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BE59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4A11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22EFA67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36D8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EAE2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B4E7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E8F6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025BC42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2642B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9BB4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2544,5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1B38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6485,3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253F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540E80E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015EF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63389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40B13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9BEED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0FC9DEF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52DC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B47F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18466,6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5EDC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F097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2886A5A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C4675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D956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98220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1BCD9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0182C38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DC2D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7D33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32737,5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FF36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87B6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7D6DE95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328C6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FDF89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F8B89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8D346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24F0D63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E72D1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7BAA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14296,8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F925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D39D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3E572BF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76934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BCC94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417B2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DB78A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7819361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E358A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8B95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5879,8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A052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5200,1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4BA3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4BA036B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CBCEF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92007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E621E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6EDDE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296682B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0C96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A441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30049,1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3D70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C7D0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0A43545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261DA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0D631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5E228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1CF88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765ADBB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6A54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0812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29225,8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834A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4564,5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9937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1A3F53C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B46F5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DF241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38BDE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99ED7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25C25C1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CEF0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B9AB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15867,9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A516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1421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1A6A054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43E2B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1C09A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6AAA4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D0F1F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1B71810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9800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0B94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17A1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15576,0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5AA4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05055DE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F4487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4D33A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80600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B151B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63E1579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FA655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CCEB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2415,9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21E8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24186,0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A5D7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35413ED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9C5EF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B390A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81EF6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86D2D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22294F7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3F893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3E3A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34724,9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1B67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0E40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4178918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B51EB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2603D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2E305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C0F02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7998A54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48F2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5EA6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2081,5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EFDB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9009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185FC0F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886E0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B3EAE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06411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BA543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060B87D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9FA4D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4358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8584,8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5BEC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3B5A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7074850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7900A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D7AF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8068,7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248F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513C6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174528B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0E969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74912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B0EE7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7AC2E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093681D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7E3AC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62C9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37844,2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9F81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F9CF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3B97663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EAB42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CBA46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2EB38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68A61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51612B1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8D738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562A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28323,1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5617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8640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5A5A7D6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E0791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4F7BA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0814C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D1BA7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29D73E3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8D66B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6B21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4500,0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B19C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13500,0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106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69D887E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9EAE4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507CA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8BDDA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83C93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2163B81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3759A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35B0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54886,4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708D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8349,3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ABA8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2847511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96641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48BAD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F514D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ECE90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23FFE7E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FA777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8699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40965,6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73B7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44175,9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02E5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37170,0</w:t>
            </w:r>
          </w:p>
        </w:tc>
      </w:tr>
      <w:tr w:rsidR="004A7AA5" w:rsidRPr="00D90FCA" w14:paraId="5D6A69E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13AC7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8A94E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3D3FA" w14:textId="77777777" w:rsidR="004A7AA5" w:rsidRPr="00D90FCA" w:rsidRDefault="004A7AA5" w:rsidP="005D158C">
            <w:pPr>
              <w:rPr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7F1F8" w14:textId="77777777" w:rsidR="004A7AA5" w:rsidRPr="00D90FCA" w:rsidRDefault="004A7AA5" w:rsidP="005D158C">
            <w:pPr>
              <w:rPr>
                <w:sz w:val="22"/>
              </w:rPr>
            </w:pPr>
          </w:p>
        </w:tc>
      </w:tr>
      <w:tr w:rsidR="004A7AA5" w:rsidRPr="00930AA7" w14:paraId="74C77C0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D55E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44A7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21221,2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A8EA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E7B9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930AA7" w14:paraId="745375A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D4F1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0E51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0E61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6DDB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930AA7" w14:paraId="525CBEC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5D499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Приморско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930AA7">
              <w:rPr>
                <w:rFonts w:cs="Times New Roman"/>
                <w:color w:val="000000"/>
                <w:szCs w:val="28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9C35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51532,0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74DE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4728,3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3547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0B71E12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0FA05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45E17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A951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73D9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930AA7" w14:paraId="6EB1BFB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88511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5B17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11526,6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62FB1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0971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987B30" w:rsidRPr="00D90FCA" w14:paraId="1A06B437" w14:textId="77777777" w:rsidTr="00987B3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5F388" w14:textId="77777777" w:rsidR="00987B30" w:rsidRPr="00D90FCA" w:rsidRDefault="00987B30" w:rsidP="00987B30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C66AC" w14:textId="77777777" w:rsidR="00987B30" w:rsidRPr="00D90FCA" w:rsidRDefault="00987B30" w:rsidP="00987B30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BAC26" w14:textId="77777777" w:rsidR="00987B30" w:rsidRPr="00D90FCA" w:rsidRDefault="00987B30" w:rsidP="00987B30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81B94" w14:textId="77777777" w:rsidR="00987B30" w:rsidRPr="00D90FCA" w:rsidRDefault="00987B30" w:rsidP="00987B30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930AA7" w14:paraId="644A807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C6558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89FC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57545,6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5B78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17286,0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FB9D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771DDB9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E667D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916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D7EB4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28825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930AA7" w14:paraId="5D3C1C1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E1C2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9E39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9135,0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D349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7F7D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7C8A663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DA904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9ED6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6227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463ED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930AA7" w14:paraId="4FC1359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14F2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5B9D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16070,1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876C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3701,3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1972B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4CF0DAB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1F47E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D4B4F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EDEC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46FC6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930AA7" w14:paraId="2CCE1AF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38BE0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9F1B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21128,0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A84B8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28917,9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26A1F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68EB109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CC77F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E509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5A737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CA8F9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930AA7" w14:paraId="6FEFB97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7D97B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F03C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8036,0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F9BD7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A5EB2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7202EB7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AEC29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2CA5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8751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FFFB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930AA7" w14:paraId="71EA44B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F62EE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341AA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25462,0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B04A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25274,2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F4C9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0003E81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A6CEE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1C17F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9199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700B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930AA7" w14:paraId="75F06AD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B923F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930AA7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65733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54935,9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C1ECD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122980,0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6636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39560,0</w:t>
            </w:r>
          </w:p>
        </w:tc>
      </w:tr>
      <w:tr w:rsidR="004A7AA5" w:rsidRPr="00D90FCA" w14:paraId="6C92024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EAC32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0BA6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AE844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D480D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930AA7" w14:paraId="1E5B426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E1252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19400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7B764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17600,0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346AE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30AA7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D90FCA" w14:paraId="27BAFE1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F1DF2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CA40F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E907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81359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930AA7" w14:paraId="38AE0AF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1CFFB" w14:textId="77777777" w:rsidR="004A7AA5" w:rsidRPr="00930AA7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4A90C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869295,0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61B89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432663,2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B1915" w14:textId="77777777" w:rsidR="004A7AA5" w:rsidRPr="00930AA7" w:rsidRDefault="004A7AA5" w:rsidP="005D158C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930AA7">
              <w:rPr>
                <w:rFonts w:cs="Times New Roman"/>
                <w:b/>
                <w:bCs/>
                <w:color w:val="000000"/>
                <w:szCs w:val="28"/>
              </w:rPr>
              <w:t>89764,7</w:t>
            </w:r>
          </w:p>
        </w:tc>
      </w:tr>
    </w:tbl>
    <w:p w14:paraId="07E701B2" w14:textId="77777777" w:rsidR="004A7AA5" w:rsidRPr="006D01E4" w:rsidRDefault="004A7AA5" w:rsidP="004A7AA5">
      <w:pPr>
        <w:jc w:val="both"/>
        <w:rPr>
          <w:rFonts w:cs="Times New Roman"/>
          <w:szCs w:val="28"/>
        </w:rPr>
      </w:pPr>
    </w:p>
    <w:p w14:paraId="4438AEFA" w14:textId="77777777" w:rsidR="004A7AA5" w:rsidRPr="00D90FCA" w:rsidRDefault="004A7AA5" w:rsidP="004A7AA5">
      <w:pPr>
        <w:jc w:val="both"/>
        <w:rPr>
          <w:rFonts w:cs="Times New Roman"/>
          <w:sz w:val="2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6FC21A0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D9831" w14:textId="77777777" w:rsidR="004A7AA5" w:rsidRPr="00D90FCA" w:rsidRDefault="004A7AA5" w:rsidP="00987B30">
            <w:pPr>
              <w:pageBreakBefore/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2461D6FB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E474CE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53</w:t>
                  </w:r>
                </w:p>
              </w:tc>
            </w:tr>
          </w:tbl>
          <w:p w14:paraId="58813459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46CE393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606322E4" w14:textId="77777777" w:rsidR="00987B30" w:rsidRPr="00D90FCA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 xml:space="preserve">Распределение субсидий на 2024 год </w:t>
      </w:r>
    </w:p>
    <w:p w14:paraId="563E7046" w14:textId="77777777" w:rsidR="00987B30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 xml:space="preserve">и плановый период 2025 и 2026 годов бюджетам муниципальных </w:t>
      </w:r>
    </w:p>
    <w:p w14:paraId="34661967" w14:textId="77777777" w:rsidR="00987B30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 xml:space="preserve">образований на организацию предоставления общедоступного </w:t>
      </w:r>
    </w:p>
    <w:p w14:paraId="4BE95471" w14:textId="77777777" w:rsidR="00987B30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>и бесплатного дошкольного,</w:t>
      </w:r>
      <w:r>
        <w:rPr>
          <w:rFonts w:cs="Times New Roman"/>
          <w:b/>
          <w:bCs/>
          <w:szCs w:val="28"/>
        </w:rPr>
        <w:t xml:space="preserve"> </w:t>
      </w:r>
      <w:r w:rsidRPr="00D90FCA">
        <w:rPr>
          <w:rFonts w:cs="Times New Roman"/>
          <w:b/>
          <w:bCs/>
          <w:szCs w:val="28"/>
        </w:rPr>
        <w:t xml:space="preserve">начального общего, основного общего, </w:t>
      </w:r>
    </w:p>
    <w:p w14:paraId="51594C97" w14:textId="77777777" w:rsidR="00987B30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>среднего общего</w:t>
      </w:r>
      <w:r>
        <w:rPr>
          <w:rFonts w:cs="Times New Roman"/>
          <w:b/>
          <w:bCs/>
          <w:szCs w:val="28"/>
        </w:rPr>
        <w:t xml:space="preserve"> </w:t>
      </w:r>
      <w:r w:rsidRPr="00D90FCA">
        <w:rPr>
          <w:rFonts w:cs="Times New Roman"/>
          <w:b/>
          <w:bCs/>
          <w:szCs w:val="28"/>
        </w:rPr>
        <w:t>образования по основным общеобразовательным</w:t>
      </w:r>
      <w:r>
        <w:rPr>
          <w:rFonts w:cs="Times New Roman"/>
          <w:b/>
          <w:bCs/>
          <w:szCs w:val="28"/>
        </w:rPr>
        <w:t xml:space="preserve"> </w:t>
      </w:r>
    </w:p>
    <w:p w14:paraId="69DC1904" w14:textId="77777777" w:rsidR="00987B30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>программам в муниципальных образовательных</w:t>
      </w:r>
      <w:r>
        <w:rPr>
          <w:rFonts w:cs="Times New Roman"/>
          <w:b/>
          <w:bCs/>
          <w:szCs w:val="28"/>
        </w:rPr>
        <w:t xml:space="preserve"> </w:t>
      </w:r>
      <w:r w:rsidRPr="00D90FCA">
        <w:rPr>
          <w:rFonts w:cs="Times New Roman"/>
          <w:b/>
          <w:bCs/>
          <w:szCs w:val="28"/>
        </w:rPr>
        <w:t xml:space="preserve">организациях </w:t>
      </w:r>
    </w:p>
    <w:p w14:paraId="3BB89854" w14:textId="77777777" w:rsidR="00987B30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>в рамках регионального проекта</w:t>
      </w:r>
      <w:r>
        <w:rPr>
          <w:rFonts w:cs="Times New Roman"/>
          <w:b/>
          <w:bCs/>
          <w:szCs w:val="28"/>
        </w:rPr>
        <w:t xml:space="preserve"> </w:t>
      </w:r>
      <w:r w:rsidRPr="00D90FCA">
        <w:rPr>
          <w:rFonts w:cs="Times New Roman"/>
          <w:b/>
          <w:bCs/>
          <w:szCs w:val="28"/>
        </w:rPr>
        <w:t xml:space="preserve">"Модернизация школьных систем </w:t>
      </w:r>
    </w:p>
    <w:p w14:paraId="33B89B3E" w14:textId="77777777" w:rsidR="00987B30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>образования"</w:t>
      </w:r>
      <w:r>
        <w:rPr>
          <w:rFonts w:cs="Times New Roman"/>
          <w:b/>
          <w:bCs/>
          <w:szCs w:val="28"/>
        </w:rPr>
        <w:t xml:space="preserve"> </w:t>
      </w:r>
      <w:r w:rsidRPr="00D90FCA">
        <w:rPr>
          <w:rFonts w:cs="Times New Roman"/>
          <w:b/>
          <w:bCs/>
          <w:szCs w:val="28"/>
        </w:rPr>
        <w:t>(капитальный ремонт и оснащение зданий муниципальных общеобразовательных организаций средствами обучения</w:t>
      </w:r>
      <w:r>
        <w:rPr>
          <w:rFonts w:cs="Times New Roman"/>
          <w:b/>
          <w:bCs/>
          <w:szCs w:val="28"/>
        </w:rPr>
        <w:t xml:space="preserve"> </w:t>
      </w:r>
      <w:r w:rsidRPr="00D90FCA">
        <w:rPr>
          <w:rFonts w:cs="Times New Roman"/>
          <w:b/>
          <w:bCs/>
          <w:szCs w:val="28"/>
        </w:rPr>
        <w:t xml:space="preserve">и воспитания, </w:t>
      </w:r>
    </w:p>
    <w:p w14:paraId="4C28735D" w14:textId="77777777" w:rsidR="00987B30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>не требующими предварительной сборки,</w:t>
      </w:r>
      <w:r>
        <w:rPr>
          <w:rFonts w:cs="Times New Roman"/>
          <w:b/>
          <w:bCs/>
          <w:szCs w:val="28"/>
        </w:rPr>
        <w:t xml:space="preserve"> </w:t>
      </w:r>
      <w:r w:rsidRPr="00D90FCA">
        <w:rPr>
          <w:rFonts w:cs="Times New Roman"/>
          <w:b/>
          <w:bCs/>
          <w:szCs w:val="28"/>
        </w:rPr>
        <w:t xml:space="preserve">установки и закрепления </w:t>
      </w:r>
    </w:p>
    <w:p w14:paraId="46DE8875" w14:textId="77777777" w:rsidR="00987B30" w:rsidRDefault="00987B30" w:rsidP="00987B3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>на фундаментах или опорах)</w:t>
      </w:r>
    </w:p>
    <w:p w14:paraId="6225C9E4" w14:textId="77777777" w:rsidR="00987B30" w:rsidRPr="00D90FCA" w:rsidRDefault="00987B30" w:rsidP="00987B30">
      <w:pPr>
        <w:widowControl/>
        <w:jc w:val="center"/>
        <w:rPr>
          <w:rFonts w:cs="Times New Roman"/>
          <w:sz w:val="20"/>
          <w:szCs w:val="20"/>
        </w:rPr>
      </w:pPr>
    </w:p>
    <w:p w14:paraId="5EBF246A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04D2DC5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4E89F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19BD0E1B" w14:textId="77777777" w:rsidR="00987B30" w:rsidRPr="00D90FCA" w:rsidRDefault="00987B3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85B5709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D90FCA" w14:paraId="444BE602" w14:textId="77777777" w:rsidTr="001A6EC1">
        <w:trPr>
          <w:trHeight w:val="522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D90FCA" w14:paraId="121CE117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26C9E9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8F3E2FA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796CB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D90FCA" w14:paraId="344EB22B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40BAE5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4A15E054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5E830CC0" w14:textId="77777777" w:rsidTr="001A6EC1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3BF5B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DDBA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D90FCA" w14:paraId="1F8127A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96EFFB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38DA3536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83DC6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D90FCA" w14:paraId="4F08013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A690A5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0123EE82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19BEF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D90FCA" w14:paraId="1C55687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480E32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1395379C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48CFA9D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D90FCA" w14:paraId="27173DE3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74336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A30D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63041,0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10AE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63041,0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C864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A7AA5" w:rsidRPr="00D90FCA" w14:paraId="4086EE06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DF1E0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4FD7F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DCE80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7C46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63E5B94C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63C04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92524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2BF0D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43271,0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841E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987B30" w:rsidRPr="00D90FCA" w14:paraId="6D06FD0A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28C25" w14:textId="77777777" w:rsidR="00987B30" w:rsidRPr="00D90FCA" w:rsidRDefault="00987B30" w:rsidP="00987B30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76B18" w14:textId="77777777" w:rsidR="00987B30" w:rsidRPr="00D90FCA" w:rsidRDefault="00987B30" w:rsidP="00987B3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430BD" w14:textId="77777777" w:rsidR="00987B30" w:rsidRPr="00D90FCA" w:rsidRDefault="00987B30" w:rsidP="00987B3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EA544" w14:textId="77777777" w:rsidR="00987B30" w:rsidRPr="00D90FCA" w:rsidRDefault="00987B30" w:rsidP="00987B30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5F9CC339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65295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AF1F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1C11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79825,0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A3F58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A7AA5" w:rsidRPr="00D90FCA" w14:paraId="2D8A2791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A3AA6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8BD15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AB31D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02E6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205EF255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CC2BD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79710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38247,2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B28D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991E6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A7AA5" w:rsidRPr="00D90FCA" w14:paraId="1D759093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36F2F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D42C7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7AAE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52FC0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66C64703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8173E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0761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E747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203386,8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7EB9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189575,3</w:t>
            </w:r>
          </w:p>
        </w:tc>
      </w:tr>
      <w:tr w:rsidR="004A7AA5" w:rsidRPr="00D90FCA" w14:paraId="1633673D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F36A6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0621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0A3E9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D1676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7E3CD1DD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C55BE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237E8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235758,4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7AFF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6C47D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A7AA5" w:rsidRPr="00D90FCA" w14:paraId="60700D96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BFF0C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461A0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2111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76525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14172484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628D4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93816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9937D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121982,8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BE0A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A7AA5" w:rsidRPr="00D90FCA" w14:paraId="3F3E88A9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0A35C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7DE3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56729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34EB0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3E2C6020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D8340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10F8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CBF3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43995,9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0D51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A7AA5" w:rsidRPr="00D90FCA" w14:paraId="4980F83E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07415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215E8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F3BA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11FE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22C04361" w14:textId="77777777" w:rsidTr="001A6EC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045E0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59D09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337046,6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62315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555502,5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CBB0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189575,3</w:t>
            </w:r>
          </w:p>
        </w:tc>
      </w:tr>
    </w:tbl>
    <w:p w14:paraId="44E5A46C" w14:textId="77777777" w:rsidR="004A7AA5" w:rsidRPr="006D01E4" w:rsidRDefault="004A7AA5" w:rsidP="004A7AA5">
      <w:pPr>
        <w:jc w:val="right"/>
        <w:rPr>
          <w:rFonts w:cs="Times New Roman"/>
          <w:color w:val="000000"/>
          <w:szCs w:val="28"/>
          <w:lang w:val="en-US"/>
        </w:rPr>
      </w:pPr>
    </w:p>
    <w:p w14:paraId="38E1A850" w14:textId="77777777" w:rsidR="004A7AA5" w:rsidRPr="006D01E4" w:rsidRDefault="004A7AA5" w:rsidP="004A7AA5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376987A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2E02D" w14:textId="77777777" w:rsidR="004A7AA5" w:rsidRPr="006D01E4" w:rsidRDefault="004A7AA5" w:rsidP="00987B30">
            <w:pPr>
              <w:pageBreakBefore/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7EAC2362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D5EF364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54</w:t>
                  </w:r>
                </w:p>
              </w:tc>
            </w:tr>
          </w:tbl>
          <w:p w14:paraId="2CD6618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6854623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0B0BA5D8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1E0A953" w14:textId="77777777" w:rsidR="004A7AA5" w:rsidRPr="006D01E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42CC8B40" w14:textId="77777777" w:rsidR="004A7AA5" w:rsidRPr="006D01E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подготовку правил </w:t>
            </w:r>
          </w:p>
          <w:p w14:paraId="3C06F5A2" w14:textId="77777777" w:rsidR="004A7AA5" w:rsidRPr="006D01E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землепользования и застройки муниципальных образований </w:t>
            </w:r>
          </w:p>
          <w:p w14:paraId="720A2A74" w14:textId="77777777" w:rsidR="004A7AA5" w:rsidRPr="006D01E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Краснодарского края</w:t>
            </w:r>
          </w:p>
        </w:tc>
      </w:tr>
    </w:tbl>
    <w:p w14:paraId="58E61321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52D20620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8B3A8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6A90DF43" w14:textId="77777777" w:rsidR="00987B30" w:rsidRPr="006D01E4" w:rsidRDefault="00987B3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E41CBF8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6D01E4" w14:paraId="28F2667C" w14:textId="77777777" w:rsidTr="00987B30">
        <w:trPr>
          <w:trHeight w:val="408"/>
          <w:tblHeader/>
          <w:jc w:val="right"/>
        </w:trPr>
        <w:tc>
          <w:tcPr>
            <w:tcW w:w="73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75EA133D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3ADAD6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FF100A6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2B2F3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6D01E4" w14:paraId="78C94F6B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87FB88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DF8B2DB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6525E3D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49"/>
        <w:gridCol w:w="2288"/>
      </w:tblGrid>
      <w:tr w:rsidR="004A7AA5" w:rsidRPr="006D01E4" w14:paraId="658AC0F9" w14:textId="77777777" w:rsidTr="00987B30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6370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A04E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34126,5</w:t>
            </w:r>
          </w:p>
        </w:tc>
      </w:tr>
      <w:tr w:rsidR="004A7AA5" w:rsidRPr="006D01E4" w14:paraId="67C2829C" w14:textId="77777777" w:rsidTr="00987B30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9ECF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5B2A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2731600" w14:textId="77777777" w:rsidTr="00987B30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9766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F740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34126,5</w:t>
            </w:r>
          </w:p>
        </w:tc>
      </w:tr>
    </w:tbl>
    <w:p w14:paraId="141FAF3B" w14:textId="77777777" w:rsidR="004A7AA5" w:rsidRPr="006D01E4" w:rsidRDefault="004A7AA5" w:rsidP="004A7AA5">
      <w:pPr>
        <w:widowControl/>
        <w:rPr>
          <w:rFonts w:cs="Times New Roman"/>
          <w:sz w:val="20"/>
          <w:szCs w:val="20"/>
        </w:rPr>
      </w:pPr>
    </w:p>
    <w:p w14:paraId="1E922AE0" w14:textId="77777777" w:rsidR="004A7AA5" w:rsidRPr="006D01E4" w:rsidRDefault="004A7AA5" w:rsidP="004A7AA5">
      <w:pPr>
        <w:spacing w:line="252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55F43ECE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3A5F2" w14:textId="77777777" w:rsidR="004A7AA5" w:rsidRPr="006D01E4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227408AA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D821533" w14:textId="77777777" w:rsidR="004A7AA5" w:rsidRPr="006D01E4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55</w:t>
                  </w:r>
                </w:p>
              </w:tc>
            </w:tr>
          </w:tbl>
          <w:p w14:paraId="587D3201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61A5B00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0743D1CE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C21D3A3" w14:textId="77777777" w:rsidR="004A7AA5" w:rsidRPr="006D01E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08C0D661" w14:textId="77777777" w:rsidR="004A7AA5" w:rsidRPr="006D01E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подготовку изменений </w:t>
            </w:r>
          </w:p>
          <w:p w14:paraId="68ED099F" w14:textId="77777777" w:rsidR="004A7AA5" w:rsidRPr="006D01E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в правила землепользования и застройки </w:t>
            </w:r>
          </w:p>
          <w:p w14:paraId="6897166A" w14:textId="77777777" w:rsidR="004A7AA5" w:rsidRPr="006D01E4" w:rsidRDefault="004A7AA5" w:rsidP="005D158C">
            <w:pPr>
              <w:widowControl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Краснодарского края</w:t>
            </w:r>
          </w:p>
        </w:tc>
      </w:tr>
    </w:tbl>
    <w:p w14:paraId="4FD47186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38E092DB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40988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FBE76CE" w14:textId="77777777" w:rsidR="00987B30" w:rsidRPr="006D01E4" w:rsidRDefault="00987B3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A6EA31E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6D01E4" w14:paraId="2BF0331B" w14:textId="77777777" w:rsidTr="005D158C">
        <w:trPr>
          <w:trHeight w:val="408"/>
          <w:tblHeader/>
          <w:jc w:val="right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0CAA5AA4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747B49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E64051D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52AEF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6D01E4" w14:paraId="6A3F5963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ED0756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B55216E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8E56ADA" w14:textId="77777777" w:rsidR="004A7AA5" w:rsidRPr="006D01E4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70"/>
        <w:gridCol w:w="2267"/>
      </w:tblGrid>
      <w:tr w:rsidR="004A7AA5" w:rsidRPr="006D01E4" w14:paraId="61009DAC" w14:textId="77777777" w:rsidTr="005D158C">
        <w:trPr>
          <w:tblHeader/>
          <w:jc w:val="right"/>
        </w:trPr>
        <w:tc>
          <w:tcPr>
            <w:tcW w:w="7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5A6D7BD5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40F114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353485FA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49B5E" w14:textId="77777777" w:rsidR="004A7AA5" w:rsidRPr="006D01E4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A7AA5" w:rsidRPr="006D01E4" w14:paraId="52CD80C0" w14:textId="77777777" w:rsidTr="005D158C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C92CEE" w14:textId="77777777" w:rsidR="004A7AA5" w:rsidRPr="006D01E4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30D11ADF" w14:textId="77777777" w:rsidR="004A7AA5" w:rsidRPr="006D01E4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638FD9CD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DC65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E14C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16280,4</w:t>
            </w:r>
          </w:p>
        </w:tc>
      </w:tr>
      <w:tr w:rsidR="00987B30" w:rsidRPr="006D01E4" w14:paraId="570E89BB" w14:textId="77777777" w:rsidTr="00987B30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380A4" w14:textId="77777777" w:rsidR="00987B30" w:rsidRPr="006D01E4" w:rsidRDefault="00987B30" w:rsidP="00987B3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ACE06" w14:textId="77777777" w:rsidR="00987B30" w:rsidRPr="006D01E4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3E5B072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6A4B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931B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1164,0</w:t>
            </w:r>
          </w:p>
        </w:tc>
      </w:tr>
      <w:tr w:rsidR="004A7AA5" w:rsidRPr="006D01E4" w14:paraId="1971A568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ED34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BA6F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3788F26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33F6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51EB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57F04498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88CE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1791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7032F8E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46D1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Апшеронское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AA89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3881,8</w:t>
            </w:r>
          </w:p>
        </w:tc>
      </w:tr>
      <w:tr w:rsidR="004A7AA5" w:rsidRPr="006D01E4" w14:paraId="354E70A4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42E2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A962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08895C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418B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Нефтегорское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44BB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1358,0</w:t>
            </w:r>
          </w:p>
        </w:tc>
      </w:tr>
      <w:tr w:rsidR="004A7AA5" w:rsidRPr="006D01E4" w14:paraId="53955975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6A9E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15FC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06F4B85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5CA2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8FC2E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3127,2</w:t>
            </w:r>
          </w:p>
        </w:tc>
      </w:tr>
      <w:tr w:rsidR="004A7AA5" w:rsidRPr="006D01E4" w14:paraId="33B1CAF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1333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68F3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47FC998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3205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DA56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17721,3</w:t>
            </w:r>
          </w:p>
        </w:tc>
      </w:tr>
      <w:tr w:rsidR="004A7AA5" w:rsidRPr="006D01E4" w14:paraId="43D922A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5B03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74D9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C90178A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3375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FA45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5820,0</w:t>
            </w:r>
          </w:p>
        </w:tc>
      </w:tr>
      <w:tr w:rsidR="004A7AA5" w:rsidRPr="006D01E4" w14:paraId="3FB59D49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3C7A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E0B5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5748CAC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FD87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FB94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1649,0</w:t>
            </w:r>
          </w:p>
        </w:tc>
      </w:tr>
      <w:tr w:rsidR="004A7AA5" w:rsidRPr="006D01E4" w14:paraId="65FBF6D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58A3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315E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14D5B89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876B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Гулькевичский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FD6B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1EA6CCF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D78E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4F42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61076C9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1E8F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Гирейское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2046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1500,0</w:t>
            </w:r>
          </w:p>
        </w:tc>
      </w:tr>
      <w:tr w:rsidR="004A7AA5" w:rsidRPr="006D01E4" w14:paraId="71E47C09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9AC1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B317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DD512F8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76A1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Красносельское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EDCB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1000,0</w:t>
            </w:r>
          </w:p>
        </w:tc>
      </w:tr>
      <w:tr w:rsidR="004A7AA5" w:rsidRPr="006D01E4" w14:paraId="3C0FAD7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5956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24EA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200D948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E777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8C8E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5600,0</w:t>
            </w:r>
          </w:p>
        </w:tc>
      </w:tr>
      <w:tr w:rsidR="004A7AA5" w:rsidRPr="006D01E4" w14:paraId="43FB207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C66F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5DF7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C2040A1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84FB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6EFF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6670,0</w:t>
            </w:r>
          </w:p>
        </w:tc>
      </w:tr>
      <w:tr w:rsidR="004A7AA5" w:rsidRPr="006D01E4" w14:paraId="0DBCAF86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C23E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B00D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33B7FBF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6529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C2DF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11122,8</w:t>
            </w:r>
          </w:p>
        </w:tc>
      </w:tr>
      <w:tr w:rsidR="004A7AA5" w:rsidRPr="006D01E4" w14:paraId="023C5799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08C5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4CA2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583DD8B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92DB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CD5D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2500,0</w:t>
            </w:r>
          </w:p>
        </w:tc>
      </w:tr>
      <w:tr w:rsidR="004A7AA5" w:rsidRPr="006D01E4" w14:paraId="3EE43FE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6C18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B8CC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9ECDAB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44EC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Кореновский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EAAD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1EACA194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E70F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FDA0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6BABC91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F6CA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Кореновское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7295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5300,0</w:t>
            </w:r>
          </w:p>
        </w:tc>
      </w:tr>
      <w:tr w:rsidR="004A7AA5" w:rsidRPr="006D01E4" w14:paraId="2391EA71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0A9B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CB82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4B08663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BBA1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F7B7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4110,0</w:t>
            </w:r>
          </w:p>
        </w:tc>
      </w:tr>
      <w:tr w:rsidR="004A7AA5" w:rsidRPr="006D01E4" w14:paraId="0653AF0C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024A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A3C3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5FD40E3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F0CE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F29A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2201,0</w:t>
            </w:r>
          </w:p>
        </w:tc>
      </w:tr>
      <w:tr w:rsidR="004A7AA5" w:rsidRPr="006D01E4" w14:paraId="4AF3203E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F02C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B777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926608E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8C8B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8ADF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9200,0</w:t>
            </w:r>
          </w:p>
        </w:tc>
      </w:tr>
      <w:tr w:rsidR="00987B30" w:rsidRPr="006D01E4" w14:paraId="58F59D91" w14:textId="77777777" w:rsidTr="00987B30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2E541" w14:textId="77777777" w:rsidR="00987B30" w:rsidRPr="006D01E4" w:rsidRDefault="00987B30" w:rsidP="00987B3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1B4E5" w14:textId="77777777" w:rsidR="00987B30" w:rsidRPr="006D01E4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E240E18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A9E7D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F00F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7637,0</w:t>
            </w:r>
          </w:p>
        </w:tc>
      </w:tr>
      <w:tr w:rsidR="004A7AA5" w:rsidRPr="006D01E4" w14:paraId="54E61DFE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D81D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9F34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ADADFD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96C2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69D3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16733,9</w:t>
            </w:r>
          </w:p>
        </w:tc>
      </w:tr>
      <w:tr w:rsidR="004A7AA5" w:rsidRPr="006D01E4" w14:paraId="7204848D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9004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DB70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082267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E07B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ABFE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6776,0</w:t>
            </w:r>
          </w:p>
        </w:tc>
      </w:tr>
      <w:tr w:rsidR="004A7AA5" w:rsidRPr="006D01E4" w14:paraId="122E030A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A79A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8B32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70D5ADD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753B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2D54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8914,6</w:t>
            </w:r>
          </w:p>
        </w:tc>
      </w:tr>
      <w:tr w:rsidR="004A7AA5" w:rsidRPr="006D01E4" w14:paraId="1B2194F4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3A81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4C2C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413BA1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C18E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41B9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54FCAC4D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6C15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447A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FF21298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AE46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Мостовское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8585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2690,6</w:t>
            </w:r>
          </w:p>
        </w:tc>
      </w:tr>
      <w:tr w:rsidR="004A7AA5" w:rsidRPr="006D01E4" w14:paraId="3BB42A1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016E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B72E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2A0881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E845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Псебайское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830A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1342,8</w:t>
            </w:r>
          </w:p>
        </w:tc>
      </w:tr>
      <w:tr w:rsidR="004A7AA5" w:rsidRPr="006D01E4" w14:paraId="6D1A7321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0833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7823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6344,2</w:t>
            </w:r>
          </w:p>
        </w:tc>
      </w:tr>
      <w:tr w:rsidR="004A7AA5" w:rsidRPr="006D01E4" w14:paraId="4DCA89D2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FB75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881D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86D8973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6204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Новокубанский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0CEE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1AF57D38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EAFF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21AA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67DFBB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18D2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Новокубанское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2149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3812,8</w:t>
            </w:r>
          </w:p>
        </w:tc>
      </w:tr>
      <w:tr w:rsidR="004A7AA5" w:rsidRPr="006D01E4" w14:paraId="22926EDB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E812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DC81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E00EC81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3802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7512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9100,0</w:t>
            </w:r>
          </w:p>
        </w:tc>
      </w:tr>
      <w:tr w:rsidR="004A7AA5" w:rsidRPr="006D01E4" w14:paraId="64273DF9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DF89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5952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A88C756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166A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AFAE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15410,0</w:t>
            </w:r>
          </w:p>
        </w:tc>
      </w:tr>
      <w:tr w:rsidR="004A7AA5" w:rsidRPr="006D01E4" w14:paraId="3EF9504D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4106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5F0F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8002F56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A726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326B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2745,0</w:t>
            </w:r>
          </w:p>
        </w:tc>
      </w:tr>
      <w:tr w:rsidR="004A7AA5" w:rsidRPr="006D01E4" w14:paraId="6EAB458C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4EAA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BF96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357AC1A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7EBF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Приморско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Ахтарский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54AE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2400,0</w:t>
            </w:r>
          </w:p>
        </w:tc>
      </w:tr>
      <w:tr w:rsidR="004A7AA5" w:rsidRPr="006D01E4" w14:paraId="7083DB3A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24B0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4D60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2709FB3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E36A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49FB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10545,0</w:t>
            </w:r>
          </w:p>
        </w:tc>
      </w:tr>
      <w:tr w:rsidR="004A7AA5" w:rsidRPr="006D01E4" w14:paraId="5B84412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B7CE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392D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F9F0752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45E3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F572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3DDDF024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8CFA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3CF2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CE76DFF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2760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Афипское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712C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2185,0</w:t>
            </w:r>
          </w:p>
        </w:tc>
      </w:tr>
      <w:tr w:rsidR="004A7AA5" w:rsidRPr="006D01E4" w14:paraId="2DD0EC8C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3C175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155A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B45EC62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F85C2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Ильское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B479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2177,0</w:t>
            </w:r>
          </w:p>
        </w:tc>
      </w:tr>
      <w:tr w:rsidR="004A7AA5" w:rsidRPr="006D01E4" w14:paraId="63603661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A297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6A1F7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32BBEAA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3032C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Черноморское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DAA51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2500,0</w:t>
            </w:r>
          </w:p>
        </w:tc>
      </w:tr>
      <w:tr w:rsidR="004A7AA5" w:rsidRPr="006D01E4" w14:paraId="5E1E964E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E666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B9E2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C2DF4A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9164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7DFB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21660,0</w:t>
            </w:r>
          </w:p>
        </w:tc>
      </w:tr>
      <w:tr w:rsidR="00987B30" w:rsidRPr="006D01E4" w14:paraId="625F1EF7" w14:textId="77777777" w:rsidTr="00987B30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F72AC" w14:textId="77777777" w:rsidR="00987B30" w:rsidRPr="006D01E4" w:rsidRDefault="00987B30" w:rsidP="00987B3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F1FAE" w14:textId="77777777" w:rsidR="00987B30" w:rsidRPr="006D01E4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652E5B2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3D1E1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7910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1632,0</w:t>
            </w:r>
          </w:p>
        </w:tc>
      </w:tr>
      <w:tr w:rsidR="004A7AA5" w:rsidRPr="006D01E4" w14:paraId="55BB768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2D40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DD043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5C226C9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DF66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18D9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2909,0</w:t>
            </w:r>
          </w:p>
        </w:tc>
      </w:tr>
      <w:tr w:rsidR="004A7AA5" w:rsidRPr="006D01E4" w14:paraId="33366F6B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6BEC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1458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61F64C8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D27FF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45074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4464,0</w:t>
            </w:r>
          </w:p>
        </w:tc>
      </w:tr>
      <w:tr w:rsidR="004A7AA5" w:rsidRPr="006D01E4" w14:paraId="7C3F5665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A233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52D80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4A55CB2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26B2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5D126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6499,0</w:t>
            </w:r>
          </w:p>
        </w:tc>
      </w:tr>
      <w:tr w:rsidR="004A7AA5" w:rsidRPr="006D01E4" w14:paraId="0177A332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1F3DA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4CE3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67EF23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C63C4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Тимашевский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C55A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43BE36F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ED5D7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E52DF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B344645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E6DD3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Тимашевское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8334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4500,0</w:t>
            </w:r>
          </w:p>
        </w:tc>
      </w:tr>
      <w:tr w:rsidR="004A7AA5" w:rsidRPr="006D01E4" w14:paraId="74785476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89B3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8224A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622F394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D1C11" w14:textId="77777777" w:rsidR="004A7AA5" w:rsidRPr="006D01E4" w:rsidRDefault="004A7AA5" w:rsidP="00F463AC">
            <w:pPr>
              <w:pageBreakBefore/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A92E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F463AC" w:rsidRPr="006D01E4" w14:paraId="3ABCA04D" w14:textId="77777777" w:rsidTr="00F463A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1E39D" w14:textId="77777777" w:rsidR="00F463AC" w:rsidRPr="006D01E4" w:rsidRDefault="00F463AC" w:rsidP="00F463A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5E91D" w14:textId="77777777" w:rsidR="00F463AC" w:rsidRPr="006D01E4" w:rsidRDefault="00F463AC" w:rsidP="00F463A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37C0C2C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71CD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AB7DB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7971,1</w:t>
            </w:r>
          </w:p>
        </w:tc>
      </w:tr>
      <w:tr w:rsidR="004A7AA5" w:rsidRPr="006D01E4" w14:paraId="315604A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BD5FE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D3B39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351C5EE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C3EF9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8AFEC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2668,0</w:t>
            </w:r>
          </w:p>
        </w:tc>
      </w:tr>
      <w:tr w:rsidR="004A7AA5" w:rsidRPr="006D01E4" w14:paraId="2BB69BE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30318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A7C12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6BFB70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7ACD6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3EE5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8265,0</w:t>
            </w:r>
          </w:p>
        </w:tc>
      </w:tr>
      <w:tr w:rsidR="004A7AA5" w:rsidRPr="006D01E4" w14:paraId="5BAB00FA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D473B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28B68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405DE61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15BC0" w14:textId="77777777" w:rsidR="004A7AA5" w:rsidRPr="006D01E4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9A1ED" w14:textId="77777777" w:rsidR="004A7AA5" w:rsidRPr="006D01E4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262087,5</w:t>
            </w:r>
          </w:p>
        </w:tc>
      </w:tr>
    </w:tbl>
    <w:p w14:paraId="203134EA" w14:textId="77777777" w:rsidR="004A7AA5" w:rsidRDefault="004A7AA5" w:rsidP="004A7AA5">
      <w:pPr>
        <w:spacing w:line="233" w:lineRule="auto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5EB5D0A8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7AA49" w14:textId="77777777" w:rsidR="004A7AA5" w:rsidRPr="00D90FCA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3B194F9C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8DC6B9D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56</w:t>
                  </w:r>
                </w:p>
              </w:tc>
            </w:tr>
          </w:tbl>
          <w:p w14:paraId="550FEAF6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012AF73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5DB44D40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7E19043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</w:t>
            </w:r>
          </w:p>
          <w:p w14:paraId="5368511A" w14:textId="77777777" w:rsidR="004A7AA5" w:rsidRDefault="004A7AA5" w:rsidP="005D158C">
            <w:pPr>
              <w:widowControl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</w:t>
            </w:r>
          </w:p>
          <w:p w14:paraId="63FC3619" w14:textId="77777777" w:rsidR="004A7AA5" w:rsidRPr="00D90FCA" w:rsidRDefault="004A7AA5" w:rsidP="005D158C">
            <w:pPr>
              <w:widowControl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муниципальных образований на создание дополнительных мест в общеобразовательных организациях в связи с ростом числа обучающихся, вызванным демографическим фактором</w:t>
            </w:r>
          </w:p>
        </w:tc>
      </w:tr>
    </w:tbl>
    <w:p w14:paraId="690466DD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4D48CD54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B2B96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20F40AA3" w14:textId="77777777" w:rsidR="00987B30" w:rsidRPr="00D90FCA" w:rsidRDefault="00987B3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CF9FF9B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D90FCA" w14:paraId="4BE5F90B" w14:textId="77777777" w:rsidTr="001A6EC1">
        <w:trPr>
          <w:trHeight w:val="522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D90FCA" w14:paraId="48EACDED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CFD353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2EACE78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FB579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D90FCA" w14:paraId="7FD2673E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E1C1BE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45CFB1D4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71229C11" w14:textId="77777777" w:rsidTr="001A6EC1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FEB78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93795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D90FCA" w14:paraId="18630A70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E61290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2A942249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41BD2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D90FCA" w14:paraId="6CA5DD9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DBFDD7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32321A48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719E4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D90FCA" w14:paraId="5950976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192295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03CD2C21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7CA2D36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27"/>
        <w:gridCol w:w="1687"/>
        <w:gridCol w:w="1700"/>
        <w:gridCol w:w="1721"/>
      </w:tblGrid>
      <w:tr w:rsidR="004A7AA5" w:rsidRPr="00D90FCA" w14:paraId="051698DC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56655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38C1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642748,0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14310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393778,9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6BA5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394385,3</w:t>
            </w:r>
          </w:p>
        </w:tc>
      </w:tr>
      <w:tr w:rsidR="004A7AA5" w:rsidRPr="00D90FCA" w14:paraId="7BCDFB0E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2E4D2" w14:textId="77777777" w:rsidR="004A7AA5" w:rsidRPr="00D90FCA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12F45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F41E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F507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71ECFDD3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53987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CCA2F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1343743,0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5344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508254,3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290E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506975,5</w:t>
            </w:r>
          </w:p>
        </w:tc>
      </w:tr>
      <w:tr w:rsidR="004A7AA5" w:rsidRPr="00D90FCA" w14:paraId="53CE52F3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26BAF" w14:textId="77777777" w:rsidR="004A7AA5" w:rsidRPr="00D90FCA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9DEEF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A3FC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E9886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7FC645A6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1214D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курорт Геленджик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74577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753522,9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0AC7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42618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987B30" w:rsidRPr="00D90FCA" w14:paraId="1F898D54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AF6D3" w14:textId="77777777" w:rsidR="00987B30" w:rsidRPr="00D90FCA" w:rsidRDefault="00987B30" w:rsidP="00987B30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BF0DE" w14:textId="77777777" w:rsidR="00987B30" w:rsidRPr="00D90FCA" w:rsidRDefault="00987B30" w:rsidP="00987B30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44400" w14:textId="77777777" w:rsidR="00987B30" w:rsidRPr="00D90FCA" w:rsidRDefault="00987B30" w:rsidP="00987B30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17531" w14:textId="77777777" w:rsidR="00987B30" w:rsidRPr="00D90FCA" w:rsidRDefault="00987B30" w:rsidP="00987B30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066B6168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F9B27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0223D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591516,6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E5228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293C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A7AA5" w:rsidRPr="00D90FCA" w14:paraId="7D0EB566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483C8" w14:textId="77777777" w:rsidR="004A7AA5" w:rsidRPr="00D90FCA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087E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B0A4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7143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0AD8076C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21832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6FFA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480288,2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B243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9AE7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A7AA5" w:rsidRPr="00D90FCA" w14:paraId="5EACDCFF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16013" w14:textId="77777777" w:rsidR="004A7AA5" w:rsidRPr="00D90FCA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F885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DC6AD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B8B54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3F4FA36A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712EB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D8F4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1076724,2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F2CD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369518,2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883A8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369312,5</w:t>
            </w:r>
          </w:p>
        </w:tc>
      </w:tr>
      <w:tr w:rsidR="004A7AA5" w:rsidRPr="00D90FCA" w14:paraId="3A68A16C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CFC1C" w14:textId="77777777" w:rsidR="004A7AA5" w:rsidRPr="00D90FCA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0BFDF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DB809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A0BEF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2C7ADF6C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57EA7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8C560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485947,3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8E59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DAE0D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A7AA5" w:rsidRPr="00D90FCA" w14:paraId="0D5E4D6A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9FCA4" w14:textId="77777777" w:rsidR="004A7AA5" w:rsidRPr="00D90FCA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DE137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5D95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ED1A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125ACFA7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C8923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5F54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2183800,1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0994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476B5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A7AA5" w:rsidRPr="00D90FCA" w14:paraId="38C73862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D0199" w14:textId="77777777" w:rsidR="004A7AA5" w:rsidRPr="00D90FCA" w:rsidRDefault="004A7AA5" w:rsidP="005D158C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332C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0FC14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34CD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03B485CA" w14:textId="77777777" w:rsidTr="001A6EC1">
        <w:trPr>
          <w:jc w:val="right"/>
        </w:trPr>
        <w:tc>
          <w:tcPr>
            <w:tcW w:w="452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AD97F" w14:textId="77777777" w:rsidR="004A7AA5" w:rsidRPr="00D90FCA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6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6CB6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7558290,3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7232F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1271551,4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DB564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1270673,3</w:t>
            </w:r>
          </w:p>
        </w:tc>
      </w:tr>
    </w:tbl>
    <w:p w14:paraId="3F7D3C4C" w14:textId="77777777" w:rsidR="004A7AA5" w:rsidRPr="00C62F8D" w:rsidRDefault="004A7AA5" w:rsidP="004A7AA5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C62F8D" w14:paraId="1E161867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F0600" w14:textId="77777777" w:rsidR="004A7AA5" w:rsidRPr="00C62F8D" w:rsidRDefault="004A7AA5" w:rsidP="005D158C">
            <w:pPr>
              <w:widowControl/>
              <w:spacing w:before="190" w:after="190"/>
              <w:jc w:val="right"/>
              <w:rPr>
                <w:rFonts w:cs="Times New Roman"/>
                <w:sz w:val="20"/>
                <w:szCs w:val="20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Таблица 57</w:t>
            </w:r>
          </w:p>
        </w:tc>
      </w:tr>
    </w:tbl>
    <w:p w14:paraId="50B2D832" w14:textId="77777777" w:rsidR="004A7AA5" w:rsidRPr="00C62F8D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C62F8D" w14:paraId="42155354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81CD984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05D1979D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54B222D9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и обеспечение </w:t>
            </w:r>
          </w:p>
          <w:p w14:paraId="50EFBD3E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 xml:space="preserve">бесплатным горячим питанием обучающихся </w:t>
            </w:r>
          </w:p>
          <w:p w14:paraId="183BC845" w14:textId="77777777" w:rsidR="004A7AA5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 xml:space="preserve">с ограниченными возможностями здоровья в муниципальных </w:t>
            </w:r>
          </w:p>
          <w:p w14:paraId="487EC340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общеобразовательных организациях</w:t>
            </w:r>
          </w:p>
        </w:tc>
      </w:tr>
    </w:tbl>
    <w:p w14:paraId="472A98A1" w14:textId="77777777" w:rsidR="004A7AA5" w:rsidRPr="00C62F8D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C62F8D" w14:paraId="3C539BD3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2D88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E959A77" w14:textId="77777777" w:rsidR="00987B30" w:rsidRPr="00C62F8D" w:rsidRDefault="00987B3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E8DCA43" w14:textId="77777777" w:rsidR="004A7AA5" w:rsidRPr="00C62F8D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C62F8D" w14:paraId="32D78157" w14:textId="77777777" w:rsidTr="005D158C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C62F8D" w14:paraId="0C9D82D6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9559A9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1B10870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691C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C62F8D" w14:paraId="06D880A3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D62864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ACBADCE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C62F8D" w14:paraId="67EED5DE" w14:textId="77777777" w:rsidTr="005D15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9C7B7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F7A8B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C62F8D" w14:paraId="7D17717E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CCEFC7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0769E491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23079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C62F8D" w14:paraId="2390AA4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BA425D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7FE20E81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37675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C62F8D" w14:paraId="6BDFE978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F42945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80CA3A6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08F9930" w14:textId="77777777" w:rsidR="004A7AA5" w:rsidRPr="00C62F8D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C62F8D" w14:paraId="70C42A70" w14:textId="77777777" w:rsidTr="005D158C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C62F8D" w14:paraId="5739CF84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F4A3B9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5FDAD697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73E50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C62F8D" w14:paraId="622A806E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CE6CA3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38DE64A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84EB1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C62F8D" w14:paraId="30867D3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7FC3C7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327E6B3E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4EF35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C62F8D" w14:paraId="7685954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B99B40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7DBDADDE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C62F8D" w14:paraId="7A0CBFA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CF037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C62F8D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84C9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8371,2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00CB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8115,9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373C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13993,1</w:t>
            </w:r>
          </w:p>
        </w:tc>
      </w:tr>
      <w:tr w:rsidR="004A7AA5" w:rsidRPr="00C62F8D" w14:paraId="4E16A28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246C2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1648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99582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984C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2BC57E2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4DFCA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A39A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7167,2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36DE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6948,6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BF86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11541,4</w:t>
            </w:r>
          </w:p>
        </w:tc>
      </w:tr>
      <w:tr w:rsidR="004A7AA5" w:rsidRPr="00C62F8D" w14:paraId="5D9058F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680BA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54D7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AA02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F000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3486094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2E351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C62F8D">
              <w:rPr>
                <w:rFonts w:cs="Times New Roman"/>
                <w:color w:val="000000"/>
                <w:szCs w:val="28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7422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7320,2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11CE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7097,0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E516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5457,6</w:t>
            </w:r>
          </w:p>
        </w:tc>
      </w:tr>
      <w:tr w:rsidR="004A7AA5" w:rsidRPr="00C62F8D" w14:paraId="2C73BC7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EC45C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FAF8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E7B8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6CD6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62EBCC9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11FD4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EED9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3716,9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EABE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3603,5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681B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4921,3</w:t>
            </w:r>
          </w:p>
        </w:tc>
      </w:tr>
      <w:tr w:rsidR="004A7AA5" w:rsidRPr="00C62F8D" w14:paraId="5118459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44E51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D394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AB64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E993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2266065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1B82C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34A6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79436,1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AF44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89280,6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A99A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61994,8</w:t>
            </w:r>
          </w:p>
        </w:tc>
      </w:tr>
      <w:tr w:rsidR="004A7AA5" w:rsidRPr="00C62F8D" w14:paraId="4418688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E33E9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A589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5AF1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AC01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66F85DE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E0C81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2A36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5042,0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827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5083,8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DB7F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2873,3</w:t>
            </w:r>
          </w:p>
        </w:tc>
      </w:tr>
      <w:tr w:rsidR="004A7AA5" w:rsidRPr="00C62F8D" w14:paraId="0BEFC5D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7E79F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DA42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EC9B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CC2F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7175F59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56941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C62F8D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3932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14667,0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1A712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14788,6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33E3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18694,1</w:t>
            </w:r>
          </w:p>
        </w:tc>
      </w:tr>
      <w:tr w:rsidR="004A7AA5" w:rsidRPr="00C62F8D" w14:paraId="3551DBA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C154C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9E44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7E95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05FA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23D9B72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4CE5E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DBC2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8935,9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8BD8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9138,3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99D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12344,1</w:t>
            </w:r>
          </w:p>
        </w:tc>
      </w:tr>
      <w:tr w:rsidR="004A7AA5" w:rsidRPr="00C62F8D" w14:paraId="5382F89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347A6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0A34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43A3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98FE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2188008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7D155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69C3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10072,0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3F13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9244,7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A129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8702,2</w:t>
            </w:r>
          </w:p>
        </w:tc>
      </w:tr>
      <w:tr w:rsidR="004A7AA5" w:rsidRPr="00F463AC" w14:paraId="46A1ACC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7F993" w14:textId="77777777" w:rsidR="004A7AA5" w:rsidRPr="00F463A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E7CC0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4D7CC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7854C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C62F8D" w14:paraId="747B229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ECF13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AD1E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2264,5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2BDF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2283,2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E980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2194,8</w:t>
            </w:r>
          </w:p>
        </w:tc>
      </w:tr>
      <w:tr w:rsidR="004A7AA5" w:rsidRPr="00F463AC" w14:paraId="033A50E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A6008" w14:textId="77777777" w:rsidR="004A7AA5" w:rsidRPr="00F463A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2EBD8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EAE9D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D7B27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C62F8D" w14:paraId="09D6714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E5733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442F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8887,6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96C1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8616,5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5C72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6047,4</w:t>
            </w:r>
          </w:p>
        </w:tc>
      </w:tr>
      <w:tr w:rsidR="004A7AA5" w:rsidRPr="00F463AC" w14:paraId="0708BEF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53EB0" w14:textId="77777777" w:rsidR="004A7AA5" w:rsidRPr="00F463A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2A3C0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0F756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D6F04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C62F8D" w14:paraId="5B35697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24997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E137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4458,3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DFF4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4380,5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6CCA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3499,4</w:t>
            </w:r>
          </w:p>
        </w:tc>
      </w:tr>
      <w:tr w:rsidR="004A7AA5" w:rsidRPr="00F463AC" w14:paraId="36656AE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D16A3" w14:textId="77777777" w:rsidR="004A7AA5" w:rsidRPr="00F463A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A3B77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80C50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D28DD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C62F8D" w14:paraId="4CABEFE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3A1E5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6B6F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4454,0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512F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4750,1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6732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4392,3</w:t>
            </w:r>
          </w:p>
        </w:tc>
      </w:tr>
      <w:tr w:rsidR="004A7AA5" w:rsidRPr="00F463AC" w14:paraId="268596F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EC010" w14:textId="77777777" w:rsidR="004A7AA5" w:rsidRPr="00F463A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B1587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5D5A7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239F1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C62F8D" w14:paraId="4DB5A83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D2EFC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06EA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12148,1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21FA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12368,2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48CA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13780,6</w:t>
            </w:r>
          </w:p>
        </w:tc>
      </w:tr>
      <w:tr w:rsidR="004A7AA5" w:rsidRPr="00C62F8D" w14:paraId="632C290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3C20A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7D4F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2180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131B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62E7DB0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E76DD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2D22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26287,7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5022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27581,0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05FC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28305,7</w:t>
            </w:r>
          </w:p>
        </w:tc>
      </w:tr>
      <w:tr w:rsidR="004A7AA5" w:rsidRPr="00C62F8D" w14:paraId="11BD84C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A1459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B89C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0687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53FC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4135DE0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A752B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DCE0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6072,6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5F9D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6121,4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E34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6662,8</w:t>
            </w:r>
          </w:p>
        </w:tc>
      </w:tr>
      <w:tr w:rsidR="004A7AA5" w:rsidRPr="00C62F8D" w14:paraId="7411739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3C9AD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CBEF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6469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F18A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7E5F14A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B64A8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158E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10844,6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D320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11015,2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5C7C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12145,9</w:t>
            </w:r>
          </w:p>
        </w:tc>
      </w:tr>
      <w:tr w:rsidR="004A7AA5" w:rsidRPr="00C62F8D" w14:paraId="44950C2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9582A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80DF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C73E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64C9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16B8B5D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F2E93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A760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7330,5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F907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6882,4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6D51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7448,3</w:t>
            </w:r>
          </w:p>
        </w:tc>
      </w:tr>
      <w:tr w:rsidR="004A7AA5" w:rsidRPr="00C62F8D" w14:paraId="1DD1612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573BE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60A0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C803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0BD7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5B6C354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84C91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E09C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12806,2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9EC7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12415,8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23F1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10771,9</w:t>
            </w:r>
          </w:p>
        </w:tc>
      </w:tr>
      <w:tr w:rsidR="004A7AA5" w:rsidRPr="00C62F8D" w14:paraId="4189950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55E74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56AA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A1CD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1C54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00B44BD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6E06B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C4F8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6127,0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39BA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6177,7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80712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5500,3</w:t>
            </w:r>
          </w:p>
        </w:tc>
      </w:tr>
      <w:tr w:rsidR="004A7AA5" w:rsidRPr="00C62F8D" w14:paraId="67A88DD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DDB76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8F05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A3BD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5DE9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1981DF6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61BD1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5FFF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5651,6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859F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5005,6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FAF3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7218,0</w:t>
            </w:r>
          </w:p>
        </w:tc>
      </w:tr>
      <w:tr w:rsidR="004A7AA5" w:rsidRPr="00C62F8D" w14:paraId="2FA1A11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4F140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7F4E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9F9E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62762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15518FC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E8616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AEEC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690,1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8357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1029,4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908C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760,0</w:t>
            </w:r>
          </w:p>
        </w:tc>
      </w:tr>
      <w:tr w:rsidR="004A7AA5" w:rsidRPr="00C62F8D" w14:paraId="2922B06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4CF6E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6938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5FFC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334F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386C7C5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5673C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6352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9432,8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1D02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9145,1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BC18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8609,8</w:t>
            </w:r>
          </w:p>
        </w:tc>
      </w:tr>
      <w:tr w:rsidR="004A7AA5" w:rsidRPr="00C62F8D" w14:paraId="74D3E44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BBC39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0B8A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82E9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F32F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4C998B6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A80B7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8DA6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11752,4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F66E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11394,0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A87D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12763,1</w:t>
            </w:r>
          </w:p>
        </w:tc>
      </w:tr>
      <w:tr w:rsidR="004A7AA5" w:rsidRPr="00C62F8D" w14:paraId="5C06ECB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6FCBD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AA93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A728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987A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5F7DAE2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4CFED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9729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3701,6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DED3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3732,3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3039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3814,6</w:t>
            </w:r>
          </w:p>
        </w:tc>
      </w:tr>
      <w:tr w:rsidR="004A7AA5" w:rsidRPr="00C62F8D" w14:paraId="1AA8492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F7A30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F8A1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1313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96F1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7367CE1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A6D86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8952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5838,2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EF37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5660,1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E6D6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8605,4</w:t>
            </w:r>
          </w:p>
        </w:tc>
      </w:tr>
      <w:tr w:rsidR="004A7AA5" w:rsidRPr="00C62F8D" w14:paraId="67AB505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A926F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0A82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0D04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3901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05ABE0F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6FEB7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680C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7515,2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74B6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7286,0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3901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10335,5</w:t>
            </w:r>
          </w:p>
        </w:tc>
      </w:tr>
      <w:tr w:rsidR="00987B30" w:rsidRPr="00C62F8D" w14:paraId="1EA5F33A" w14:textId="77777777" w:rsidTr="00987B3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2C51E" w14:textId="77777777" w:rsidR="00987B30" w:rsidRPr="00C62F8D" w:rsidRDefault="00987B30" w:rsidP="00987B3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0D1C2" w14:textId="77777777" w:rsidR="00987B30" w:rsidRPr="00C62F8D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BF2B7" w14:textId="77777777" w:rsidR="00987B30" w:rsidRPr="00C62F8D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B3E68" w14:textId="77777777" w:rsidR="00987B30" w:rsidRPr="00C62F8D" w:rsidRDefault="00987B30" w:rsidP="00987B3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61AACE9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0AA92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C8D3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3313,3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2393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3212,3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9E2B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3182,2</w:t>
            </w:r>
          </w:p>
        </w:tc>
      </w:tr>
      <w:tr w:rsidR="004A7AA5" w:rsidRPr="00C62F8D" w14:paraId="0E0E1F5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35F08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1AE7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EEF1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7E3E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1751C0E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5C032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B2BB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2718,4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8AE0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2830,6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8EBF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2927,2</w:t>
            </w:r>
          </w:p>
        </w:tc>
      </w:tr>
      <w:tr w:rsidR="004A7AA5" w:rsidRPr="00C62F8D" w14:paraId="4AB9CCF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1DA53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1606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CC08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3358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4A5BB99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82346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E199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2815,1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84B3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3002,1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A278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2135,6</w:t>
            </w:r>
          </w:p>
        </w:tc>
      </w:tr>
      <w:tr w:rsidR="004A7AA5" w:rsidRPr="00C62F8D" w14:paraId="4D14814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AC0C0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14DC2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0D44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DA37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23A0A68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0E028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4241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3739,7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8693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3978,6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9DA1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4708,6</w:t>
            </w:r>
          </w:p>
        </w:tc>
      </w:tr>
      <w:tr w:rsidR="004A7AA5" w:rsidRPr="00C62F8D" w14:paraId="54821CF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09042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B154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D4FA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6100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5ED990A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DCE3B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D5E2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5090,6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1411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4935,3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B5AD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4849,2</w:t>
            </w:r>
          </w:p>
        </w:tc>
      </w:tr>
      <w:tr w:rsidR="004A7AA5" w:rsidRPr="00C62F8D" w14:paraId="265DEFD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F0B57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2FD0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2732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95992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49F24EC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5CAC3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Приморско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C62F8D">
              <w:rPr>
                <w:rFonts w:cs="Times New Roman"/>
                <w:color w:val="000000"/>
                <w:szCs w:val="28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090A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7030,9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938A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EE8B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4383,6</w:t>
            </w:r>
          </w:p>
        </w:tc>
      </w:tr>
      <w:tr w:rsidR="00F463AC" w:rsidRPr="00BB7326" w14:paraId="34504C33" w14:textId="77777777" w:rsidTr="00F463A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26B0E" w14:textId="77777777" w:rsidR="00F463AC" w:rsidRPr="00BB7326" w:rsidRDefault="00F463AC" w:rsidP="00F463A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1F510" w14:textId="77777777" w:rsidR="00F463AC" w:rsidRPr="00BB7326" w:rsidRDefault="00F463AC" w:rsidP="00F463A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3661E" w14:textId="77777777" w:rsidR="00F463AC" w:rsidRPr="00BB7326" w:rsidRDefault="00F463AC" w:rsidP="00F463A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157C1" w14:textId="77777777" w:rsidR="00F463AC" w:rsidRPr="00BB7326" w:rsidRDefault="00F463AC" w:rsidP="00F463A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C62F8D" w14:paraId="1CB5981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51F20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811F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8106,0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6675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8644,7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6F4A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9163,0</w:t>
            </w:r>
          </w:p>
        </w:tc>
      </w:tr>
      <w:tr w:rsidR="004A7AA5" w:rsidRPr="00C62F8D" w14:paraId="1D1132E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4A14F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D4C7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8141,2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C036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8695,2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B052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10493,5</w:t>
            </w:r>
          </w:p>
        </w:tc>
      </w:tr>
      <w:tr w:rsidR="004A7AA5" w:rsidRPr="00BB7326" w14:paraId="5D1E52D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ADFA6" w14:textId="77777777" w:rsidR="004A7AA5" w:rsidRPr="00BB7326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2B653" w14:textId="77777777" w:rsidR="004A7AA5" w:rsidRPr="00BB7326" w:rsidRDefault="004A7AA5" w:rsidP="00BB7326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971E1" w14:textId="77777777" w:rsidR="004A7AA5" w:rsidRPr="00BB7326" w:rsidRDefault="004A7AA5" w:rsidP="00BB7326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2BBE0" w14:textId="77777777" w:rsidR="004A7AA5" w:rsidRPr="00BB7326" w:rsidRDefault="004A7AA5" w:rsidP="00BB7326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C62F8D" w14:paraId="5C38AAF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E0E53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873C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5536,7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E42E2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5582,5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8844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8033,4</w:t>
            </w:r>
          </w:p>
        </w:tc>
      </w:tr>
      <w:tr w:rsidR="004A7AA5" w:rsidRPr="00BB7326" w14:paraId="08C81AB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448B0" w14:textId="77777777" w:rsidR="004A7AA5" w:rsidRPr="00BB7326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531D3" w14:textId="77777777" w:rsidR="004A7AA5" w:rsidRPr="00BB7326" w:rsidRDefault="004A7AA5" w:rsidP="00BB7326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533BC" w14:textId="77777777" w:rsidR="004A7AA5" w:rsidRPr="00BB7326" w:rsidRDefault="004A7AA5" w:rsidP="00BB7326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E8319" w14:textId="77777777" w:rsidR="004A7AA5" w:rsidRPr="00BB7326" w:rsidRDefault="004A7AA5" w:rsidP="00BB7326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C62F8D" w14:paraId="53CD5F9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5C700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05A1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2087,2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DE1F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2185,5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30CC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2095,0</w:t>
            </w:r>
          </w:p>
        </w:tc>
      </w:tr>
      <w:tr w:rsidR="004A7AA5" w:rsidRPr="00BB7326" w14:paraId="5FCCABE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A14E2" w14:textId="77777777" w:rsidR="004A7AA5" w:rsidRPr="00BB7326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FC578" w14:textId="77777777" w:rsidR="004A7AA5" w:rsidRPr="00BB7326" w:rsidRDefault="004A7AA5" w:rsidP="00BB7326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75C3E" w14:textId="77777777" w:rsidR="004A7AA5" w:rsidRPr="00BB7326" w:rsidRDefault="004A7AA5" w:rsidP="00BB7326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A9395" w14:textId="77777777" w:rsidR="004A7AA5" w:rsidRPr="00BB7326" w:rsidRDefault="004A7AA5" w:rsidP="00BB7326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C62F8D" w14:paraId="1494CF5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B5844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60E0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3693,6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42C6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3580,9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7744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3657,3</w:t>
            </w:r>
          </w:p>
        </w:tc>
      </w:tr>
      <w:tr w:rsidR="004A7AA5" w:rsidRPr="00BB7326" w14:paraId="1A10D46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306B6" w14:textId="77777777" w:rsidR="004A7AA5" w:rsidRPr="00BB7326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5403F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E7957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1F13F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C62F8D" w14:paraId="4638C46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251F0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E0CB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3550,4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F94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3442,1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B3F5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2611,7</w:t>
            </w:r>
          </w:p>
        </w:tc>
      </w:tr>
      <w:tr w:rsidR="004A7AA5" w:rsidRPr="00BB7326" w14:paraId="22544AC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3127D" w14:textId="77777777" w:rsidR="004A7AA5" w:rsidRPr="00BB7326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8F6F0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6317F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5CCF3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C62F8D" w14:paraId="749A7C7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4F56E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8479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8590,2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F426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8184,7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3150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11618,6</w:t>
            </w:r>
          </w:p>
        </w:tc>
      </w:tr>
      <w:tr w:rsidR="004A7AA5" w:rsidRPr="00BB7326" w14:paraId="682125E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4DF27" w14:textId="77777777" w:rsidR="004A7AA5" w:rsidRPr="00BB7326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1CEC9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6B2EA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A6FD6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C62F8D" w14:paraId="1E655B6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7866A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C65E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6457,1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F11A2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6260,2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45A3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7220,3</w:t>
            </w:r>
          </w:p>
        </w:tc>
      </w:tr>
      <w:tr w:rsidR="004A7AA5" w:rsidRPr="00BB7326" w14:paraId="63BCC85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F4D97" w14:textId="77777777" w:rsidR="004A7AA5" w:rsidRPr="00BB7326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059EC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671D3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9833F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C62F8D" w14:paraId="2FFEECE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DFA15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FE0F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926,8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6BF7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903,5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D3B7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827,8</w:t>
            </w:r>
          </w:p>
        </w:tc>
      </w:tr>
      <w:tr w:rsidR="004A7AA5" w:rsidRPr="00BB7326" w14:paraId="22D0910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3BF0C" w14:textId="77777777" w:rsidR="004A7AA5" w:rsidRPr="00BB7326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51ABC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F5CF0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D3754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C62F8D" w14:paraId="082F50E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932D5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C62F8D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FD512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3931,7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DD62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3964,3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D5C0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4509,1</w:t>
            </w:r>
          </w:p>
        </w:tc>
      </w:tr>
      <w:tr w:rsidR="004A7AA5" w:rsidRPr="00BB7326" w14:paraId="12AA2F4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087A4" w14:textId="77777777" w:rsidR="004A7AA5" w:rsidRPr="00BB7326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05580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CEECE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256D5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C62F8D" w14:paraId="38B0943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4810C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7836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1280,3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9ACD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1264,5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7749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1052,5</w:t>
            </w:r>
          </w:p>
        </w:tc>
      </w:tr>
      <w:tr w:rsidR="004A7AA5" w:rsidRPr="00BB7326" w14:paraId="047900E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27670" w14:textId="77777777" w:rsidR="004A7AA5" w:rsidRPr="00BB7326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6A7F0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588B0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9B45C" w14:textId="77777777" w:rsidR="004A7AA5" w:rsidRPr="00BB7326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C62F8D" w14:paraId="4B52AAF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41201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38EC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368000,7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916A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376846,3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7AF0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376846,3</w:t>
            </w:r>
          </w:p>
        </w:tc>
      </w:tr>
    </w:tbl>
    <w:p w14:paraId="3D7677AA" w14:textId="77777777" w:rsidR="004A7AA5" w:rsidRDefault="004A7AA5" w:rsidP="004A7AA5">
      <w:pPr>
        <w:widowControl/>
        <w:rPr>
          <w:rFonts w:cs="Times New Roman"/>
          <w:sz w:val="20"/>
          <w:szCs w:val="20"/>
        </w:rPr>
      </w:pPr>
    </w:p>
    <w:p w14:paraId="04D980BD" w14:textId="77777777" w:rsidR="004A7AA5" w:rsidRDefault="004A7AA5" w:rsidP="004A7AA5">
      <w:pPr>
        <w:widowControl/>
        <w:rPr>
          <w:rFonts w:cs="Times New Roman"/>
          <w:sz w:val="20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C62F8D" w14:paraId="1297DAD5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8D2E" w14:textId="77777777" w:rsidR="004A7AA5" w:rsidRPr="00C62F8D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C62F8D" w14:paraId="37C99714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330F23A" w14:textId="77777777" w:rsidR="004A7AA5" w:rsidRPr="00C62F8D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Таблица 58</w:t>
                  </w:r>
                </w:p>
              </w:tc>
            </w:tr>
          </w:tbl>
          <w:p w14:paraId="4BB5A56B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6B2D280" w14:textId="77777777" w:rsidR="004A7AA5" w:rsidRPr="00C62F8D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C62F8D" w14:paraId="7011AA5F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5427062" w14:textId="77777777" w:rsidR="004A7AA5" w:rsidRPr="00C62F8D" w:rsidRDefault="004A7AA5" w:rsidP="00987B30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10DE516C" w14:textId="77777777" w:rsidR="004A7AA5" w:rsidRPr="00C62F8D" w:rsidRDefault="004A7AA5" w:rsidP="00987B30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проведение мероприятий </w:t>
            </w:r>
          </w:p>
          <w:p w14:paraId="3BE64C6A" w14:textId="77777777" w:rsidR="004A7AA5" w:rsidRPr="00C62F8D" w:rsidRDefault="004A7AA5" w:rsidP="00987B30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 xml:space="preserve">по восстановлению (ремонту, реставрации, благоустройству) </w:t>
            </w:r>
          </w:p>
          <w:p w14:paraId="0D0E507C" w14:textId="77777777" w:rsidR="004A7AA5" w:rsidRPr="00C62F8D" w:rsidRDefault="004A7AA5" w:rsidP="00987B30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 xml:space="preserve">воинских захоронений; установке мемориальных знаков </w:t>
            </w:r>
          </w:p>
          <w:p w14:paraId="79324D94" w14:textId="77777777" w:rsidR="004A7AA5" w:rsidRPr="00C62F8D" w:rsidRDefault="004A7AA5" w:rsidP="00987B30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 xml:space="preserve">на воинских захоронениях; нанесению имен погибших </w:t>
            </w:r>
          </w:p>
          <w:p w14:paraId="19D7313C" w14:textId="77777777" w:rsidR="00BB7326" w:rsidRDefault="004A7AA5" w:rsidP="00987B3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при защите Отечества на мемориальные сооружения воинских</w:t>
            </w:r>
          </w:p>
          <w:p w14:paraId="6F88980C" w14:textId="77777777" w:rsidR="004A7AA5" w:rsidRPr="00C62F8D" w:rsidRDefault="004A7AA5" w:rsidP="00987B3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 xml:space="preserve"> захоронений по месту захоронения в пределах полномочий, </w:t>
            </w:r>
          </w:p>
          <w:p w14:paraId="663DE89D" w14:textId="77777777" w:rsidR="004A7AA5" w:rsidRPr="00C62F8D" w:rsidRDefault="004A7AA5" w:rsidP="00987B30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установленных законодательством Российской Федерации</w:t>
            </w:r>
          </w:p>
        </w:tc>
      </w:tr>
    </w:tbl>
    <w:p w14:paraId="70C1E875" w14:textId="77777777" w:rsidR="004A7AA5" w:rsidRPr="00C62F8D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C62F8D" w14:paraId="26D1D49B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FCAB6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45108BD9" w14:textId="77777777" w:rsidR="00BB7326" w:rsidRPr="00C62F8D" w:rsidRDefault="00BB7326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AD610CE" w14:textId="77777777" w:rsidR="004A7AA5" w:rsidRPr="00C62F8D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35"/>
        <w:gridCol w:w="2256"/>
        <w:gridCol w:w="28"/>
        <w:gridCol w:w="20"/>
      </w:tblGrid>
      <w:tr w:rsidR="004A7AA5" w:rsidRPr="00C62F8D" w14:paraId="5EB60C22" w14:textId="77777777" w:rsidTr="00F463AC">
        <w:trPr>
          <w:trHeight w:val="522"/>
          <w:tblHeader/>
          <w:jc w:val="right"/>
        </w:trPr>
        <w:tc>
          <w:tcPr>
            <w:tcW w:w="7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C62F8D" w14:paraId="4327076D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4F8826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B54B079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2DD90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C62F8D" w14:paraId="3426B4D2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FA9B5B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BF3B00F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C62F8D" w14:paraId="63AC9657" w14:textId="77777777" w:rsidTr="00F463AC">
        <w:trPr>
          <w:tblHeader/>
          <w:jc w:val="right"/>
        </w:trPr>
        <w:tc>
          <w:tcPr>
            <w:tcW w:w="7370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C68A5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731D2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14:paraId="044F21C1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EA222" w14:textId="77777777" w:rsidR="004A7AA5" w:rsidRPr="00C62F8D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D4F6" w14:textId="77777777" w:rsidR="004A7AA5" w:rsidRPr="00C62F8D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F10718D" w14:textId="77777777" w:rsidR="004A7AA5" w:rsidRPr="00C62F8D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4"/>
        <w:gridCol w:w="20"/>
        <w:gridCol w:w="2303"/>
      </w:tblGrid>
      <w:tr w:rsidR="004A7AA5" w:rsidRPr="00C62F8D" w14:paraId="15D8CF97" w14:textId="77777777" w:rsidTr="005D158C">
        <w:trPr>
          <w:tblHeader/>
          <w:jc w:val="right"/>
        </w:trPr>
        <w:tc>
          <w:tcPr>
            <w:tcW w:w="7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C62F8D" w14:paraId="2CD327F3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E12847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3BB06E4B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404FD" w14:textId="77777777" w:rsidR="004A7AA5" w:rsidRPr="00C62F8D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A7AA5" w:rsidRPr="00C62F8D" w14:paraId="30E1651B" w14:textId="77777777" w:rsidTr="005D158C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C064A2" w14:textId="77777777" w:rsidR="004A7AA5" w:rsidRPr="00C62F8D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62F8D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51F096DF" w14:textId="77777777" w:rsidR="004A7AA5" w:rsidRPr="00C62F8D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C62F8D" w14:paraId="1DFE9C55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0A0E2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8CD7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5305,9</w:t>
            </w:r>
          </w:p>
        </w:tc>
      </w:tr>
      <w:tr w:rsidR="004A7AA5" w:rsidRPr="00D90FCA" w14:paraId="1B58C9C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01D67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4DEE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697AB1F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24438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C62F8D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FD92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9119,9</w:t>
            </w:r>
          </w:p>
        </w:tc>
      </w:tr>
      <w:tr w:rsidR="004A7AA5" w:rsidRPr="00D90FCA" w14:paraId="5F80F2D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93F4C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E0AC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3FF7F005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063C3" w14:textId="77777777" w:rsidR="004A7AA5" w:rsidRPr="00C62F8D" w:rsidRDefault="004A7AA5" w:rsidP="00F463AC">
            <w:pPr>
              <w:pageBreakBefore/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Абинский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02B3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F463AC" w:rsidRPr="00D90FCA" w14:paraId="7ACDDD07" w14:textId="77777777" w:rsidTr="00F463A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92B75" w14:textId="77777777" w:rsidR="00F463AC" w:rsidRPr="00D90FCA" w:rsidRDefault="00F463AC" w:rsidP="00F463A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4EFBC" w14:textId="77777777" w:rsidR="00F463AC" w:rsidRPr="00D90FCA" w:rsidRDefault="00F463AC" w:rsidP="00F463A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35F66D4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FCB61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Холмское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A20B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2234,6</w:t>
            </w:r>
          </w:p>
        </w:tc>
      </w:tr>
      <w:tr w:rsidR="004A7AA5" w:rsidRPr="00D90FCA" w14:paraId="61610862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AA08B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DE256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0FD5665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B7D47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1F94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90FCA" w14:paraId="7AAE41D5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33AD9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54F4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3816286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084B0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Нефтегорское городское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F149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4859,8</w:t>
            </w:r>
          </w:p>
        </w:tc>
      </w:tr>
      <w:tr w:rsidR="004A7AA5" w:rsidRPr="00D90FCA" w14:paraId="1DE9132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96DDB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8545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0D02CB7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1A9C0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Брюховецкий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9DCA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90FCA" w14:paraId="3FFA674D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42AB6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74E7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53AA1EC7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9CBAB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Брюховецкое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718A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5940,8</w:t>
            </w:r>
          </w:p>
        </w:tc>
      </w:tr>
      <w:tr w:rsidR="004A7AA5" w:rsidRPr="00D90FCA" w14:paraId="58FA317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B9D26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8810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0817A1B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9B413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62F8D">
              <w:rPr>
                <w:rFonts w:cs="Times New Roman"/>
                <w:color w:val="000000"/>
                <w:szCs w:val="28"/>
              </w:rPr>
              <w:t>Новоджерелиевское</w:t>
            </w:r>
            <w:proofErr w:type="spellEnd"/>
            <w:r w:rsidRPr="00C62F8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DF5B2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86,4</w:t>
            </w:r>
          </w:p>
        </w:tc>
      </w:tr>
      <w:tr w:rsidR="004A7AA5" w:rsidRPr="00D90FCA" w14:paraId="1E285017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44446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BF3E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69289DA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54951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62F8D">
              <w:rPr>
                <w:rFonts w:cs="Times New Roman"/>
                <w:color w:val="000000"/>
                <w:szCs w:val="28"/>
              </w:rPr>
              <w:t>Чепигинское</w:t>
            </w:r>
            <w:proofErr w:type="spellEnd"/>
            <w:r w:rsidRPr="00C62F8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A5C6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11814,8</w:t>
            </w:r>
          </w:p>
        </w:tc>
      </w:tr>
      <w:tr w:rsidR="004A7AA5" w:rsidRPr="00D90FCA" w14:paraId="4BEF94C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6258E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B9066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1360679E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AD27C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Выселковский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9AA2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90FCA" w14:paraId="6991D967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3D1A4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E7817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7296A36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E3676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62F8D">
              <w:rPr>
                <w:rFonts w:cs="Times New Roman"/>
                <w:color w:val="000000"/>
                <w:szCs w:val="28"/>
              </w:rPr>
              <w:t>Бейсугское</w:t>
            </w:r>
            <w:proofErr w:type="spellEnd"/>
            <w:r w:rsidRPr="00C62F8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C11E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5063,4</w:t>
            </w:r>
          </w:p>
        </w:tc>
      </w:tr>
      <w:tr w:rsidR="004A7AA5" w:rsidRPr="00D90FCA" w14:paraId="2ECBBAC2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69463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74CD7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4A7C440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87878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62F8D">
              <w:rPr>
                <w:rFonts w:cs="Times New Roman"/>
                <w:color w:val="000000"/>
                <w:szCs w:val="28"/>
              </w:rPr>
              <w:t>Газырское</w:t>
            </w:r>
            <w:proofErr w:type="spellEnd"/>
            <w:r w:rsidRPr="00C62F8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2853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2364,1</w:t>
            </w:r>
          </w:p>
        </w:tc>
      </w:tr>
      <w:tr w:rsidR="004A7AA5" w:rsidRPr="00D90FCA" w14:paraId="28A1FF4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98B5E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  <w:lang w:val="en-US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4670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4A7AA5" w:rsidRPr="00C62F8D" w14:paraId="3B91892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BA21B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Гулькевичский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6D90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90FCA" w14:paraId="7CBFC14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6CD25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8DE95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C62F8D" w14:paraId="43B6FCD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7E2F7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Сельское поселение Венцы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C62F8D">
              <w:rPr>
                <w:rFonts w:cs="Times New Roman"/>
                <w:color w:val="000000"/>
                <w:szCs w:val="28"/>
              </w:rPr>
              <w:t>Заря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B13E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5822,9</w:t>
            </w:r>
          </w:p>
        </w:tc>
      </w:tr>
      <w:tr w:rsidR="00BB7326" w:rsidRPr="00C62F8D" w14:paraId="46122C60" w14:textId="77777777" w:rsidTr="00CC4968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E132D" w14:textId="77777777" w:rsidR="00BB7326" w:rsidRPr="00C62F8D" w:rsidRDefault="00BB7326" w:rsidP="00CC4968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28E19" w14:textId="77777777" w:rsidR="00BB7326" w:rsidRPr="00C62F8D" w:rsidRDefault="00BB7326" w:rsidP="00CC4968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3591DF5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D29CE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98FE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C62F8D" w14:paraId="6193D80A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0F6D3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9D2A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2ECE35D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3E360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Сельское поселение им. М. Горького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6E1B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1439,2</w:t>
            </w:r>
          </w:p>
        </w:tc>
      </w:tr>
      <w:tr w:rsidR="004A7AA5" w:rsidRPr="00C62F8D" w14:paraId="6492EEC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39B5F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C5C7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0746265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E598C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62F8D">
              <w:rPr>
                <w:rFonts w:cs="Times New Roman"/>
                <w:color w:val="000000"/>
                <w:szCs w:val="28"/>
              </w:rPr>
              <w:t>Темижбекское</w:t>
            </w:r>
            <w:proofErr w:type="spellEnd"/>
            <w:r w:rsidRPr="00C62F8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E3E3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1827,4</w:t>
            </w:r>
          </w:p>
        </w:tc>
      </w:tr>
      <w:tr w:rsidR="004A7AA5" w:rsidRPr="00F463AC" w14:paraId="430E322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9A755" w14:textId="77777777" w:rsidR="004A7AA5" w:rsidRPr="00F463A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5258C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A7AA5" w:rsidRPr="00C62F8D" w14:paraId="45A3AB2D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67775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177F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F463AC" w14:paraId="2EB05E6A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AA787" w14:textId="77777777" w:rsidR="004A7AA5" w:rsidRPr="00F463A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9B923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A7AA5" w:rsidRPr="00C62F8D" w14:paraId="76522CFE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2D529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62F8D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C62F8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858C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2771,4</w:t>
            </w:r>
          </w:p>
        </w:tc>
      </w:tr>
      <w:tr w:rsidR="004A7AA5" w:rsidRPr="00F463AC" w14:paraId="1A10DDDE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50BA7" w14:textId="77777777" w:rsidR="004A7AA5" w:rsidRPr="00F463A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CD769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A7AA5" w:rsidRPr="00C62F8D" w14:paraId="26960DC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C57E8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62F8D">
              <w:rPr>
                <w:rFonts w:cs="Times New Roman"/>
                <w:color w:val="000000"/>
                <w:szCs w:val="28"/>
              </w:rPr>
              <w:t>Кеслеровское</w:t>
            </w:r>
            <w:proofErr w:type="spellEnd"/>
            <w:r w:rsidRPr="00C62F8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512F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1183,9</w:t>
            </w:r>
          </w:p>
        </w:tc>
      </w:tr>
      <w:tr w:rsidR="004A7AA5" w:rsidRPr="00F463AC" w14:paraId="1887333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ABEDD" w14:textId="77777777" w:rsidR="004A7AA5" w:rsidRPr="00F463A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919FE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A7AA5" w:rsidRPr="00C62F8D" w14:paraId="39C06FD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3937A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Киевское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D7D66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8172,3</w:t>
            </w:r>
          </w:p>
        </w:tc>
      </w:tr>
      <w:tr w:rsidR="004A7AA5" w:rsidRPr="00F463AC" w14:paraId="1C7CB33E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0923C" w14:textId="77777777" w:rsidR="004A7AA5" w:rsidRPr="00F463AC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6C192" w14:textId="77777777" w:rsidR="004A7AA5" w:rsidRPr="00F463AC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A7AA5" w:rsidRPr="00C62F8D" w14:paraId="1AF307D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503A6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9E50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1A6EC1" w:rsidRPr="00F463AC" w14:paraId="3CACE1C4" w14:textId="77777777" w:rsidTr="00CC4968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0B0F2" w14:textId="77777777" w:rsidR="001A6EC1" w:rsidRPr="00F463AC" w:rsidRDefault="001A6EC1" w:rsidP="00CC4968">
            <w:pPr>
              <w:widowControl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13F0D" w14:textId="77777777" w:rsidR="001A6EC1" w:rsidRPr="00F463AC" w:rsidRDefault="001A6EC1" w:rsidP="00CC4968">
            <w:pPr>
              <w:widowControl/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A7AA5" w:rsidRPr="00C62F8D" w14:paraId="72657B27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DE269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3B78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4995,5</w:t>
            </w:r>
          </w:p>
        </w:tc>
      </w:tr>
      <w:tr w:rsidR="004A7AA5" w:rsidRPr="00C62F8D" w14:paraId="45E0177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28CB1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C302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C62F8D" w14:paraId="1CBD490D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02AA2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067D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12F424AA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8414E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62F8D">
              <w:rPr>
                <w:rFonts w:cs="Times New Roman"/>
                <w:color w:val="000000"/>
                <w:szCs w:val="28"/>
              </w:rPr>
              <w:t>Унароковское</w:t>
            </w:r>
            <w:proofErr w:type="spellEnd"/>
            <w:r w:rsidRPr="00C62F8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E0F0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3791,7</w:t>
            </w:r>
          </w:p>
        </w:tc>
      </w:tr>
      <w:tr w:rsidR="004A7AA5" w:rsidRPr="00C62F8D" w14:paraId="0A4680A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F576A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9463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2508C5DC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11DCA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Новокубанский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0B9E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C62F8D" w14:paraId="23131F5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B54D3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1FC9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3EFAFAE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53BB2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62F8D">
              <w:rPr>
                <w:rFonts w:cs="Times New Roman"/>
                <w:color w:val="000000"/>
                <w:szCs w:val="28"/>
              </w:rPr>
              <w:t>Ляпинское</w:t>
            </w:r>
            <w:proofErr w:type="spellEnd"/>
            <w:r w:rsidRPr="00C62F8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FEA4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641,2</w:t>
            </w:r>
          </w:p>
        </w:tc>
      </w:tr>
      <w:tr w:rsidR="004A7AA5" w:rsidRPr="00C62F8D" w14:paraId="066472A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9808F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5D0B4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06F9376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FC58A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A1A8B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C62F8D" w14:paraId="41008BB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FAD15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FD4B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2E12403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D6C8F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Ильинское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A8BC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5088,8</w:t>
            </w:r>
          </w:p>
        </w:tc>
      </w:tr>
      <w:tr w:rsidR="004A7AA5" w:rsidRPr="00C62F8D" w14:paraId="6F9A311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66AC8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B243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6D854D6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A4628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Покровское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21750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3029,2</w:t>
            </w:r>
          </w:p>
        </w:tc>
      </w:tr>
      <w:tr w:rsidR="004A7AA5" w:rsidRPr="00C62F8D" w14:paraId="3892876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72D21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B143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10C3E7DD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12799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906B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C62F8D" w14:paraId="606613C2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2B81E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E1E87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79B01F3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0D6E9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Смоленское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195E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3503,9</w:t>
            </w:r>
          </w:p>
        </w:tc>
      </w:tr>
      <w:tr w:rsidR="004A7AA5" w:rsidRPr="00C62F8D" w14:paraId="36A2E857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AADFD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1AC7C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7BD3832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81C89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Славянский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B7FD3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C62F8D" w14:paraId="73C4C31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ACC79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33A6A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2ADECCED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DD167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62F8D">
              <w:rPr>
                <w:rFonts w:cs="Times New Roman"/>
                <w:color w:val="000000"/>
                <w:szCs w:val="28"/>
              </w:rPr>
              <w:t>Анастасиевское</w:t>
            </w:r>
            <w:proofErr w:type="spellEnd"/>
            <w:r w:rsidRPr="00C62F8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73A28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1657,3</w:t>
            </w:r>
          </w:p>
        </w:tc>
      </w:tr>
      <w:tr w:rsidR="00BB7326" w:rsidRPr="00C62F8D" w14:paraId="63C7E7C4" w14:textId="77777777" w:rsidTr="00CC4968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86302" w14:textId="77777777" w:rsidR="00BB7326" w:rsidRPr="00C62F8D" w:rsidRDefault="00BB7326" w:rsidP="00CC4968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B256E" w14:textId="77777777" w:rsidR="00BB7326" w:rsidRPr="00C62F8D" w:rsidRDefault="00BB7326" w:rsidP="00CC4968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6CCB88B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33F52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Прикубанское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0DC9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1851,8</w:t>
            </w:r>
          </w:p>
        </w:tc>
      </w:tr>
      <w:tr w:rsidR="004A7AA5" w:rsidRPr="00C62F8D" w14:paraId="346D8922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8919F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762F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086775C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2B58A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Темрюкский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B6751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C62F8D" w14:paraId="3B5BC96D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D331A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1295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688E92B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B38A2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Сенное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8771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3961,2</w:t>
            </w:r>
          </w:p>
        </w:tc>
      </w:tr>
      <w:tr w:rsidR="004A7AA5" w:rsidRPr="00C62F8D" w14:paraId="36FC637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E4D25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24ACD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5BD7838A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02FD6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Щербиновский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7DE49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C62F8D" w14:paraId="294E8162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E29FC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D951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770038F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64C24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Николаевское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3DC1E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2F8D">
              <w:rPr>
                <w:rFonts w:cs="Times New Roman"/>
                <w:color w:val="000000"/>
                <w:szCs w:val="28"/>
              </w:rPr>
              <w:t>6664,2</w:t>
            </w:r>
          </w:p>
        </w:tc>
      </w:tr>
      <w:tr w:rsidR="004A7AA5" w:rsidRPr="00C62F8D" w14:paraId="5CDEEB5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68CA2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E1D82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C62F8D" w14:paraId="5FCB4DF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6CCF4" w14:textId="77777777" w:rsidR="004A7AA5" w:rsidRPr="00C62F8D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1ABDF" w14:textId="77777777" w:rsidR="004A7AA5" w:rsidRPr="00C62F8D" w:rsidRDefault="004A7AA5" w:rsidP="005D158C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C62F8D">
              <w:rPr>
                <w:rFonts w:cs="Times New Roman"/>
                <w:b/>
                <w:bCs/>
                <w:color w:val="000000"/>
                <w:szCs w:val="28"/>
              </w:rPr>
              <w:t>103191,6</w:t>
            </w:r>
          </w:p>
        </w:tc>
      </w:tr>
    </w:tbl>
    <w:p w14:paraId="157B19A2" w14:textId="77777777" w:rsidR="004A7AA5" w:rsidRDefault="004A7AA5" w:rsidP="004A7AA5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E931CF7" w14:textId="77777777" w:rsidR="004A7AA5" w:rsidRPr="006D01E4" w:rsidRDefault="004A7AA5" w:rsidP="004A7AA5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3294267C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03A6" w14:textId="77777777" w:rsidR="004A7AA5" w:rsidRPr="00D90FCA" w:rsidRDefault="004A7AA5" w:rsidP="00BB7326">
            <w:pPr>
              <w:pageBreakBefore/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0D832D26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357E1ED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59</w:t>
                  </w:r>
                </w:p>
              </w:tc>
            </w:tr>
          </w:tbl>
          <w:p w14:paraId="7C67BB94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895377D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0CDC1C61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F7EAB74" w14:textId="77777777" w:rsidR="004A7AA5" w:rsidRPr="00D90FCA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бюджетам </w:t>
            </w:r>
          </w:p>
          <w:p w14:paraId="09842A21" w14:textId="77777777" w:rsidR="004A7AA5" w:rsidRPr="00D90FCA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модернизацию объектов </w:t>
            </w:r>
          </w:p>
          <w:p w14:paraId="2E50F52D" w14:textId="77777777" w:rsidR="004A7AA5" w:rsidRPr="00D90FCA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коммунальной инфраструктуры Краснодарского края </w:t>
            </w:r>
          </w:p>
          <w:p w14:paraId="72DA9A3C" w14:textId="77777777" w:rsidR="004A7AA5" w:rsidRPr="00D90FCA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в рамках региональной программы Краснодарского края </w:t>
            </w:r>
          </w:p>
          <w:p w14:paraId="475BD64C" w14:textId="77777777" w:rsidR="004A7AA5" w:rsidRPr="00D90FCA" w:rsidRDefault="004A7AA5" w:rsidP="005D158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"Модернизация систем коммунальной инфраструктуры </w:t>
            </w:r>
          </w:p>
          <w:p w14:paraId="29390E08" w14:textId="77777777" w:rsidR="004A7AA5" w:rsidRPr="00D90FCA" w:rsidRDefault="004A7AA5" w:rsidP="005D158C">
            <w:pPr>
              <w:widowControl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Краснодарского края"</w:t>
            </w:r>
          </w:p>
        </w:tc>
      </w:tr>
    </w:tbl>
    <w:p w14:paraId="7339760C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1E000358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2AF21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10B58019" w14:textId="77777777" w:rsidR="00BB7326" w:rsidRPr="00D90FCA" w:rsidRDefault="00BB7326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18D0CA8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D90FCA" w14:paraId="477620D1" w14:textId="77777777" w:rsidTr="00BB7326">
        <w:trPr>
          <w:trHeight w:val="408"/>
          <w:tblHeader/>
          <w:jc w:val="right"/>
        </w:trPr>
        <w:tc>
          <w:tcPr>
            <w:tcW w:w="73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D90FCA" w14:paraId="644FDDD0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2B39AA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6FD5C99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64E9F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D90FCA" w14:paraId="1965CEFC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92F8F6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71C25650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9D5BF2E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42"/>
        <w:gridCol w:w="2295"/>
      </w:tblGrid>
      <w:tr w:rsidR="004A7AA5" w:rsidRPr="00D90FCA" w14:paraId="5702B45D" w14:textId="77777777" w:rsidTr="00BB7326">
        <w:trPr>
          <w:jc w:val="right"/>
        </w:trPr>
        <w:tc>
          <w:tcPr>
            <w:tcW w:w="73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4059A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22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7C02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3826005,2</w:t>
            </w:r>
          </w:p>
        </w:tc>
      </w:tr>
      <w:tr w:rsidR="004A7AA5" w:rsidRPr="00D90FCA" w14:paraId="2E791470" w14:textId="77777777" w:rsidTr="00BB7326">
        <w:trPr>
          <w:jc w:val="right"/>
        </w:trPr>
        <w:tc>
          <w:tcPr>
            <w:tcW w:w="73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E2FB9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9A12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6CAD0395" w14:textId="77777777" w:rsidTr="00BB7326">
        <w:trPr>
          <w:jc w:val="right"/>
        </w:trPr>
        <w:tc>
          <w:tcPr>
            <w:tcW w:w="734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1E566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2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A7CA8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3826005,2</w:t>
            </w:r>
          </w:p>
        </w:tc>
      </w:tr>
    </w:tbl>
    <w:p w14:paraId="446F6111" w14:textId="77777777" w:rsidR="004A7AA5" w:rsidRDefault="004A7AA5" w:rsidP="004A7AA5">
      <w:pPr>
        <w:jc w:val="both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B08AF" w14:paraId="3F2F7309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B9F6A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B08AF" w14:paraId="43F9A46A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D4FA856" w14:textId="77777777" w:rsidR="004A7AA5" w:rsidRPr="00DB08AF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Таблица 60</w:t>
                  </w:r>
                </w:p>
              </w:tc>
            </w:tr>
          </w:tbl>
          <w:p w14:paraId="5B2540AF" w14:textId="77777777" w:rsidR="004A7AA5" w:rsidRPr="00DB08AF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1A5CE49B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0DEE95E0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8BADAF5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336EE23D" w14:textId="77777777" w:rsidR="004A7AA5" w:rsidRPr="000F2A51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предоставления </w:t>
            </w:r>
          </w:p>
          <w:p w14:paraId="3FEA141A" w14:textId="77777777" w:rsidR="004A7AA5" w:rsidRPr="000F2A51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общедоступного и бесплатного дошкольного, начального общего, </w:t>
            </w:r>
          </w:p>
          <w:p w14:paraId="12121066" w14:textId="77777777" w:rsidR="004A7AA5" w:rsidRPr="000F2A51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основного общего, среднего общего образования по основным </w:t>
            </w:r>
          </w:p>
          <w:p w14:paraId="5A0BE28F" w14:textId="77777777" w:rsidR="00BB7326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общеобразовательным программам в муниципальных образовательных организациях (приобретение движимого имущества для обеспечения </w:t>
            </w:r>
          </w:p>
          <w:p w14:paraId="14FF690F" w14:textId="77777777" w:rsidR="004A7AA5" w:rsidRPr="000F2A51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функционирования вновь созданных и (или) создаваемых мест </w:t>
            </w:r>
          </w:p>
          <w:p w14:paraId="256E2783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в муниципальных образовательных организациях)</w:t>
            </w:r>
          </w:p>
        </w:tc>
      </w:tr>
    </w:tbl>
    <w:p w14:paraId="14F85837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210683F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D0568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9A52EF1" w14:textId="77777777" w:rsidR="00BB7326" w:rsidRPr="00DB08AF" w:rsidRDefault="00BB7326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2010E85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4"/>
        <w:gridCol w:w="2323"/>
      </w:tblGrid>
      <w:tr w:rsidR="009A3D81" w:rsidRPr="00DB08AF" w14:paraId="69BC9913" w14:textId="77777777" w:rsidTr="009A3D81">
        <w:trPr>
          <w:jc w:val="right"/>
        </w:trPr>
        <w:tc>
          <w:tcPr>
            <w:tcW w:w="7314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ADC4A" w14:textId="18A6A1AF" w:rsidR="009A3D81" w:rsidRDefault="009A3D81" w:rsidP="009A3D8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2323" w:type="dxa"/>
            <w:tcBorders>
              <w:bottom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1DB73" w14:textId="0158331D" w:rsidR="009A3D81" w:rsidRDefault="009A3D81" w:rsidP="009A3D8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Субсидия, всего</w:t>
            </w:r>
          </w:p>
        </w:tc>
      </w:tr>
    </w:tbl>
    <w:p w14:paraId="21AFA9B7" w14:textId="77777777" w:rsidR="009A3D81" w:rsidRPr="009A3D81" w:rsidRDefault="009A3D81">
      <w:pPr>
        <w:rPr>
          <w:sz w:val="2"/>
          <w:szCs w:val="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4"/>
        <w:gridCol w:w="2323"/>
      </w:tblGrid>
      <w:tr w:rsidR="009A3D81" w:rsidRPr="00DB08AF" w14:paraId="0864B036" w14:textId="77777777" w:rsidTr="00F463AC">
        <w:trPr>
          <w:tblHeader/>
          <w:jc w:val="right"/>
        </w:trPr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89CA4" w14:textId="68A25CE0" w:rsidR="009A3D81" w:rsidRPr="00DB08AF" w:rsidRDefault="009A3D81" w:rsidP="009A3D8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DF3F4" w14:textId="17FF151E" w:rsidR="009A3D81" w:rsidRPr="00DB08AF" w:rsidRDefault="009A3D81" w:rsidP="009A3D81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4A7AA5" w:rsidRPr="00DB08AF" w14:paraId="5F5CB22F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36B74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DB08AF">
              <w:rPr>
                <w:rFonts w:cs="Times New Roman"/>
                <w:color w:val="000000"/>
                <w:szCs w:val="28"/>
              </w:rPr>
              <w:t>курорт Геленджик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E10F0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27505,3</w:t>
            </w:r>
          </w:p>
        </w:tc>
      </w:tr>
      <w:tr w:rsidR="004A7AA5" w:rsidRPr="009A3D81" w14:paraId="10D2972D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C9D9A" w14:textId="77777777" w:rsidR="004A7AA5" w:rsidRPr="009A3D81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6DF56" w14:textId="77777777" w:rsidR="004A7AA5" w:rsidRPr="009A3D81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A7AA5" w:rsidRPr="00DB08AF" w14:paraId="458FE098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E54E7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C2262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636571,4</w:t>
            </w:r>
          </w:p>
        </w:tc>
      </w:tr>
      <w:tr w:rsidR="004A7AA5" w:rsidRPr="009A3D81" w14:paraId="607C0D1A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7FCA3" w14:textId="77777777" w:rsidR="004A7AA5" w:rsidRPr="009A3D81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3D5C1" w14:textId="77777777" w:rsidR="004A7AA5" w:rsidRPr="009A3D81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A7AA5" w:rsidRPr="00DB08AF" w14:paraId="504C8869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F7CEF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DB08AF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8922C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16251,5</w:t>
            </w:r>
          </w:p>
        </w:tc>
      </w:tr>
      <w:tr w:rsidR="004A7AA5" w:rsidRPr="009A3D81" w14:paraId="33AC8AAD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A09AD" w14:textId="77777777" w:rsidR="004A7AA5" w:rsidRPr="009A3D81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1EA0B" w14:textId="77777777" w:rsidR="004A7AA5" w:rsidRPr="009A3D81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A7AA5" w:rsidRPr="00DB08AF" w14:paraId="2E89ECC8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0F126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04AFF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46619,0</w:t>
            </w:r>
          </w:p>
        </w:tc>
      </w:tr>
      <w:tr w:rsidR="004A7AA5" w:rsidRPr="009A3D81" w14:paraId="1C3478A6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D8DD1" w14:textId="77777777" w:rsidR="004A7AA5" w:rsidRPr="009A3D81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690F9" w14:textId="77777777" w:rsidR="004A7AA5" w:rsidRPr="009A3D81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A7AA5" w:rsidRPr="00DB08AF" w14:paraId="76D41A9F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54A21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994F3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27730,1</w:t>
            </w:r>
          </w:p>
        </w:tc>
      </w:tr>
      <w:tr w:rsidR="004A7AA5" w:rsidRPr="009A3D81" w14:paraId="7293E9EB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E38C7" w14:textId="77777777" w:rsidR="004A7AA5" w:rsidRPr="009A3D81" w:rsidRDefault="004A7AA5" w:rsidP="005D158C">
            <w:pPr>
              <w:widowControl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4FD3D" w14:textId="77777777" w:rsidR="004A7AA5" w:rsidRPr="009A3D81" w:rsidRDefault="004A7AA5" w:rsidP="005D158C">
            <w:pPr>
              <w:widowControl/>
              <w:jc w:val="righ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A7AA5" w:rsidRPr="00DB08AF" w14:paraId="052BD662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1D7A1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A0DB0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8093,4</w:t>
            </w:r>
          </w:p>
        </w:tc>
      </w:tr>
      <w:tr w:rsidR="004A7AA5" w:rsidRPr="00DB08AF" w14:paraId="51BEB4CA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C1EFA" w14:textId="77777777" w:rsidR="004A7AA5" w:rsidRPr="00DB08AF" w:rsidRDefault="004A7AA5" w:rsidP="007C501F">
            <w:pPr>
              <w:pageBreakBefore/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D5190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31318,7</w:t>
            </w:r>
          </w:p>
        </w:tc>
      </w:tr>
      <w:tr w:rsidR="004A7AA5" w:rsidRPr="00DB08AF" w14:paraId="66A2938B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A7B0F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FA17A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7F48CFF8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32D9E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9AC03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9477,0</w:t>
            </w:r>
          </w:p>
        </w:tc>
      </w:tr>
      <w:tr w:rsidR="004A7AA5" w:rsidRPr="00DB08AF" w14:paraId="29C28B4F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F57FA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EE777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7A749601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72FB1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D528C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15679,2</w:t>
            </w:r>
          </w:p>
        </w:tc>
      </w:tr>
      <w:tr w:rsidR="004A7AA5" w:rsidRPr="00DB08AF" w14:paraId="096A9552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B99B3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45341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4473B0D5" w14:textId="77777777" w:rsidTr="009A3D81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F20D0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ABAF8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819245,6</w:t>
            </w:r>
          </w:p>
        </w:tc>
      </w:tr>
    </w:tbl>
    <w:p w14:paraId="2553B512" w14:textId="77777777" w:rsidR="004A7AA5" w:rsidRDefault="004A7AA5" w:rsidP="004A7AA5">
      <w:pPr>
        <w:widowControl/>
        <w:jc w:val="both"/>
        <w:rPr>
          <w:rFonts w:eastAsia="Calibri" w:cs="Times New Roman"/>
          <w:szCs w:val="28"/>
          <w:lang w:val="en-US" w:eastAsia="en-US"/>
        </w:rPr>
      </w:pPr>
    </w:p>
    <w:p w14:paraId="3DE7A7D9" w14:textId="109A7B92" w:rsidR="00AD0466" w:rsidRPr="00DB08AF" w:rsidRDefault="00AD0466" w:rsidP="00217F90">
      <w:pPr>
        <w:widowControl/>
        <w:spacing w:before="190" w:after="190"/>
        <w:jc w:val="right"/>
        <w:rPr>
          <w:rFonts w:cs="Times New Roman"/>
          <w:sz w:val="20"/>
          <w:szCs w:val="20"/>
        </w:rPr>
      </w:pPr>
      <w:r w:rsidRPr="00DB08AF">
        <w:rPr>
          <w:rFonts w:cs="Times New Roman"/>
          <w:sz w:val="20"/>
          <w:szCs w:val="20"/>
        </w:rPr>
        <w:tab/>
      </w:r>
      <w:r w:rsidRPr="00DB08AF">
        <w:rPr>
          <w:rFonts w:cs="Times New Roman"/>
          <w:color w:val="000000"/>
          <w:szCs w:val="28"/>
        </w:rPr>
        <w:t>Таблиц</w:t>
      </w:r>
      <w:r w:rsidR="00015158">
        <w:rPr>
          <w:rFonts w:cs="Times New Roman"/>
          <w:color w:val="000000"/>
          <w:szCs w:val="28"/>
        </w:rPr>
        <w:t>а</w:t>
      </w:r>
      <w:bookmarkStart w:id="2" w:name="_GoBack"/>
      <w:bookmarkEnd w:id="2"/>
      <w:r w:rsidRPr="00DB08AF">
        <w:rPr>
          <w:rFonts w:cs="Times New Roman"/>
          <w:color w:val="000000"/>
          <w:szCs w:val="28"/>
        </w:rPr>
        <w:t xml:space="preserve"> 61</w:t>
      </w:r>
    </w:p>
    <w:p w14:paraId="7B1F05FF" w14:textId="77777777" w:rsidR="00AD0466" w:rsidRPr="00DB08AF" w:rsidRDefault="00AD0466" w:rsidP="005D158C">
      <w:pPr>
        <w:widowControl/>
        <w:tabs>
          <w:tab w:val="left" w:pos="4819"/>
        </w:tabs>
        <w:spacing w:line="1" w:lineRule="auto"/>
        <w:rPr>
          <w:rFonts w:cs="Times New Roman"/>
          <w:sz w:val="20"/>
          <w:szCs w:val="20"/>
        </w:rPr>
      </w:pPr>
    </w:p>
    <w:p w14:paraId="3833541C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242E9A47" w14:textId="77777777" w:rsidR="00217F90" w:rsidRPr="00DB08AF" w:rsidRDefault="00217F90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DB08AF">
        <w:rPr>
          <w:rFonts w:cs="Times New Roman"/>
          <w:b/>
          <w:bCs/>
          <w:color w:val="000000"/>
          <w:szCs w:val="28"/>
        </w:rPr>
        <w:t xml:space="preserve">Распределение субсидий на 2024 год бюджетам </w:t>
      </w:r>
    </w:p>
    <w:p w14:paraId="2AE1630C" w14:textId="77777777" w:rsidR="00217F90" w:rsidRPr="00DB08AF" w:rsidRDefault="00217F90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DB08AF">
        <w:rPr>
          <w:rFonts w:cs="Times New Roman"/>
          <w:b/>
          <w:bCs/>
          <w:color w:val="000000"/>
          <w:szCs w:val="28"/>
        </w:rPr>
        <w:t xml:space="preserve">муниципальных образований на организацию водоотведения </w:t>
      </w:r>
    </w:p>
    <w:p w14:paraId="23A18141" w14:textId="77777777" w:rsidR="00217F90" w:rsidRDefault="00217F90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DB08AF">
        <w:rPr>
          <w:rFonts w:cs="Times New Roman"/>
          <w:b/>
          <w:bCs/>
          <w:color w:val="000000"/>
          <w:szCs w:val="28"/>
        </w:rPr>
        <w:t xml:space="preserve">в границах муниципального образования, предусматривающую </w:t>
      </w:r>
    </w:p>
    <w:p w14:paraId="05E84F71" w14:textId="77777777" w:rsidR="00217F90" w:rsidRPr="00DB08AF" w:rsidRDefault="00217F90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DB08AF">
        <w:rPr>
          <w:rFonts w:cs="Times New Roman"/>
          <w:b/>
          <w:bCs/>
          <w:color w:val="000000"/>
          <w:szCs w:val="28"/>
        </w:rPr>
        <w:t xml:space="preserve">строительство и реконструкцию очистных сооружений </w:t>
      </w:r>
    </w:p>
    <w:p w14:paraId="3C3C57B3" w14:textId="598D30ED" w:rsidR="00217F90" w:rsidRDefault="00217F90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DB08AF">
        <w:rPr>
          <w:rFonts w:cs="Times New Roman"/>
          <w:b/>
          <w:bCs/>
          <w:color w:val="000000"/>
          <w:szCs w:val="28"/>
        </w:rPr>
        <w:t>канализации производительностью от 3000 м</w:t>
      </w:r>
      <w:r w:rsidRPr="00DB08AF">
        <w:rPr>
          <w:rFonts w:cs="Times New Roman"/>
          <w:b/>
          <w:bCs/>
          <w:color w:val="000000"/>
          <w:szCs w:val="28"/>
          <w:vertAlign w:val="superscript"/>
        </w:rPr>
        <w:t>3</w:t>
      </w:r>
      <w:r w:rsidRPr="00DB08AF">
        <w:rPr>
          <w:rFonts w:cs="Times New Roman"/>
          <w:b/>
          <w:bCs/>
          <w:color w:val="000000"/>
          <w:szCs w:val="28"/>
        </w:rPr>
        <w:t>/сутки</w:t>
      </w:r>
    </w:p>
    <w:p w14:paraId="189AE731" w14:textId="77777777" w:rsidR="00AD0466" w:rsidRDefault="00AD0466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</w:p>
    <w:p w14:paraId="559F97A2" w14:textId="310A41B3" w:rsidR="00AD0466" w:rsidRPr="007C501F" w:rsidRDefault="00AD0466" w:rsidP="00AD0466">
      <w:pPr>
        <w:widowControl/>
        <w:jc w:val="right"/>
        <w:rPr>
          <w:rFonts w:cs="Times New Roman"/>
          <w:b/>
          <w:bCs/>
          <w:color w:val="000000"/>
          <w:szCs w:val="28"/>
        </w:rPr>
      </w:pPr>
      <w:r w:rsidRPr="00DB08AF">
        <w:rPr>
          <w:rFonts w:cs="Times New Roman"/>
          <w:color w:val="000000"/>
          <w:szCs w:val="28"/>
        </w:rPr>
        <w:t>(тыс. рублей</w:t>
      </w:r>
      <w:r w:rsidRPr="007C501F">
        <w:rPr>
          <w:rFonts w:cs="Times New Roman"/>
          <w:color w:val="000000"/>
          <w:szCs w:val="28"/>
        </w:rPr>
        <w:t>)</w:t>
      </w:r>
    </w:p>
    <w:p w14:paraId="71FD49F6" w14:textId="77777777" w:rsidR="00217F90" w:rsidRPr="00DB08AF" w:rsidRDefault="00217F90" w:rsidP="005D158C">
      <w:pPr>
        <w:widowControl/>
        <w:jc w:val="center"/>
        <w:rPr>
          <w:rFonts w:cs="Times New Roman"/>
          <w:sz w:val="20"/>
          <w:szCs w:val="20"/>
        </w:rPr>
      </w:pPr>
    </w:p>
    <w:p w14:paraId="1D0B5DB4" w14:textId="77777777" w:rsidR="004A7AA5" w:rsidRPr="00DB08AF" w:rsidRDefault="004A7AA5" w:rsidP="00AD0466">
      <w:pPr>
        <w:widowControl/>
        <w:pBdr>
          <w:bottom w:val="single" w:sz="4" w:space="7" w:color="auto"/>
        </w:pBdr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4"/>
        <w:gridCol w:w="2323"/>
      </w:tblGrid>
      <w:tr w:rsidR="00AD0466" w:rsidRPr="00DB08AF" w14:paraId="5181AE6B" w14:textId="77777777" w:rsidTr="00AD0466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DDF49" w14:textId="50925786" w:rsidR="00AD0466" w:rsidRPr="00DB08AF" w:rsidRDefault="00AD0466" w:rsidP="009E2857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BAB90" w14:textId="3A03D647" w:rsidR="00AD0466" w:rsidRPr="00DB08AF" w:rsidRDefault="00AD0466" w:rsidP="009E2857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Субсидия, всего</w:t>
            </w:r>
          </w:p>
        </w:tc>
      </w:tr>
    </w:tbl>
    <w:p w14:paraId="21F4F3C5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4"/>
        <w:gridCol w:w="2323"/>
      </w:tblGrid>
      <w:tr w:rsidR="004A7AA5" w:rsidRPr="00DB08AF" w14:paraId="29592FC6" w14:textId="77777777" w:rsidTr="00AD0466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89938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Павловский район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ACC38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316463C1" w14:textId="77777777" w:rsidTr="00217F90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A97F1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3F0AA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7D5D2F69" w14:textId="77777777" w:rsidTr="00217F90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3AD37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Павловское сельское поселение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90978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75200,0</w:t>
            </w:r>
          </w:p>
        </w:tc>
      </w:tr>
      <w:tr w:rsidR="004A7AA5" w:rsidRPr="00DB08AF" w14:paraId="0CE37A62" w14:textId="77777777" w:rsidTr="00217F90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0C1DB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9F25D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31CE9EF6" w14:textId="77777777" w:rsidTr="00217F90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AB59B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5BC89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75200,0</w:t>
            </w:r>
          </w:p>
        </w:tc>
      </w:tr>
    </w:tbl>
    <w:p w14:paraId="5EB514A0" w14:textId="77777777" w:rsidR="004A7AA5" w:rsidRPr="00DB08AF" w:rsidRDefault="004A7AA5" w:rsidP="004A7AA5">
      <w:pPr>
        <w:widowControl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B08AF" w14:paraId="6BAE950D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53FF7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B08AF" w14:paraId="5BFDF145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393E67D" w14:textId="77777777" w:rsidR="004A7AA5" w:rsidRPr="00DB08AF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Таблица 62</w:t>
                  </w:r>
                </w:p>
              </w:tc>
            </w:tr>
          </w:tbl>
          <w:p w14:paraId="381DD62F" w14:textId="77777777" w:rsidR="004A7AA5" w:rsidRPr="00DB08AF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2398F49B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44883FFD" w14:textId="77777777" w:rsidR="00AD0466" w:rsidRPr="00DB08AF" w:rsidRDefault="00AD0466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DB08AF">
        <w:rPr>
          <w:rFonts w:cs="Times New Roman"/>
          <w:b/>
          <w:bCs/>
          <w:color w:val="000000"/>
          <w:szCs w:val="28"/>
        </w:rPr>
        <w:t xml:space="preserve">Распределение субсидий на 2024 год бюджетам </w:t>
      </w:r>
    </w:p>
    <w:p w14:paraId="3A0B9943" w14:textId="77777777" w:rsidR="00AD0466" w:rsidRPr="00DB08AF" w:rsidRDefault="00AD0466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DB08AF">
        <w:rPr>
          <w:rFonts w:cs="Times New Roman"/>
          <w:b/>
          <w:bCs/>
          <w:color w:val="000000"/>
          <w:szCs w:val="28"/>
        </w:rPr>
        <w:t xml:space="preserve">муниципальных образований на создание и модернизацию </w:t>
      </w:r>
    </w:p>
    <w:p w14:paraId="6A037CB3" w14:textId="77777777" w:rsidR="00AD0466" w:rsidRPr="00DB08AF" w:rsidRDefault="00AD0466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DB08AF">
        <w:rPr>
          <w:rFonts w:cs="Times New Roman"/>
          <w:b/>
          <w:bCs/>
          <w:color w:val="000000"/>
          <w:szCs w:val="28"/>
        </w:rPr>
        <w:t>учреждений культурно</w:t>
      </w:r>
      <w:r>
        <w:rPr>
          <w:rFonts w:cs="Times New Roman"/>
          <w:b/>
          <w:bCs/>
          <w:color w:val="000000"/>
          <w:szCs w:val="28"/>
        </w:rPr>
        <w:noBreakHyphen/>
      </w:r>
      <w:r w:rsidRPr="00DB08AF">
        <w:rPr>
          <w:rFonts w:cs="Times New Roman"/>
          <w:b/>
          <w:bCs/>
          <w:color w:val="000000"/>
          <w:szCs w:val="28"/>
        </w:rPr>
        <w:t xml:space="preserve">досугового типа в сельской местности, </w:t>
      </w:r>
    </w:p>
    <w:p w14:paraId="22D3C54E" w14:textId="77777777" w:rsidR="00AD0466" w:rsidRPr="00DB08AF" w:rsidRDefault="00AD0466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DB08AF">
        <w:rPr>
          <w:rFonts w:cs="Times New Roman"/>
          <w:b/>
          <w:bCs/>
          <w:color w:val="000000"/>
          <w:szCs w:val="28"/>
        </w:rPr>
        <w:t xml:space="preserve">включая строительство, реконструкцию и капитальный </w:t>
      </w:r>
    </w:p>
    <w:p w14:paraId="314518DA" w14:textId="77777777" w:rsidR="00AD0466" w:rsidRPr="00DB08AF" w:rsidRDefault="00AD0466" w:rsidP="005D158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DB08AF">
        <w:rPr>
          <w:rFonts w:cs="Times New Roman"/>
          <w:b/>
          <w:bCs/>
          <w:color w:val="000000"/>
          <w:szCs w:val="28"/>
        </w:rPr>
        <w:t xml:space="preserve">ремонт зданий, в рамках реализации регионального проекта </w:t>
      </w:r>
    </w:p>
    <w:p w14:paraId="42D74307" w14:textId="77777777" w:rsidR="00AD0466" w:rsidRPr="00DB08AF" w:rsidRDefault="00AD0466" w:rsidP="005D158C">
      <w:pPr>
        <w:widowControl/>
        <w:jc w:val="center"/>
        <w:rPr>
          <w:rFonts w:cs="Times New Roman"/>
          <w:sz w:val="20"/>
          <w:szCs w:val="20"/>
        </w:rPr>
      </w:pPr>
      <w:r w:rsidRPr="00DB08AF">
        <w:rPr>
          <w:rFonts w:cs="Times New Roman"/>
          <w:b/>
          <w:bCs/>
          <w:color w:val="000000"/>
          <w:szCs w:val="28"/>
        </w:rPr>
        <w:t>"Культурная среда"</w:t>
      </w:r>
    </w:p>
    <w:p w14:paraId="1DE5B9E8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3E0C8DFE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9CE7A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612E5F4" w14:textId="77777777" w:rsidR="00217F90" w:rsidRPr="00DB08AF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2B026A3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40FE20A7" w14:textId="77777777" w:rsidR="00AD0466" w:rsidRPr="00AD0466" w:rsidRDefault="00AD0466">
      <w:pPr>
        <w:rPr>
          <w:sz w:val="2"/>
          <w:szCs w:val="2"/>
        </w:rPr>
      </w:pPr>
    </w:p>
    <w:tbl>
      <w:tblPr>
        <w:tblOverlap w:val="never"/>
        <w:tblW w:w="9581" w:type="dxa"/>
        <w:jc w:val="right"/>
        <w:tblLayout w:type="fixed"/>
        <w:tblLook w:val="01E0" w:firstRow="1" w:lastRow="1" w:firstColumn="1" w:lastColumn="1" w:noHBand="0" w:noVBand="0"/>
      </w:tblPr>
      <w:tblGrid>
        <w:gridCol w:w="7292"/>
        <w:gridCol w:w="2289"/>
      </w:tblGrid>
      <w:tr w:rsidR="00AD0466" w:rsidRPr="00DB08AF" w14:paraId="1D788B11" w14:textId="77777777" w:rsidTr="00AD0466">
        <w:trPr>
          <w:jc w:val="right"/>
        </w:trPr>
        <w:tc>
          <w:tcPr>
            <w:tcW w:w="7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CF892" w14:textId="75A69FFE" w:rsidR="00AD0466" w:rsidRPr="00DB08AF" w:rsidRDefault="00AD0466" w:rsidP="00AD046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8FCD6" w14:textId="01D8E051" w:rsidR="00AD0466" w:rsidRPr="00DB08AF" w:rsidRDefault="00AD0466" w:rsidP="00AD046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Субсидия, всего</w:t>
            </w:r>
          </w:p>
        </w:tc>
      </w:tr>
    </w:tbl>
    <w:p w14:paraId="2017F43A" w14:textId="77777777" w:rsidR="00AD0466" w:rsidRPr="00AD0466" w:rsidRDefault="00AD0466">
      <w:pPr>
        <w:rPr>
          <w:sz w:val="2"/>
          <w:szCs w:val="2"/>
        </w:rPr>
      </w:pPr>
    </w:p>
    <w:tbl>
      <w:tblPr>
        <w:tblOverlap w:val="never"/>
        <w:tblW w:w="9581" w:type="dxa"/>
        <w:jc w:val="right"/>
        <w:tblLayout w:type="fixed"/>
        <w:tblLook w:val="01E0" w:firstRow="1" w:lastRow="1" w:firstColumn="1" w:lastColumn="1" w:noHBand="0" w:noVBand="0"/>
      </w:tblPr>
      <w:tblGrid>
        <w:gridCol w:w="7292"/>
        <w:gridCol w:w="2289"/>
      </w:tblGrid>
      <w:tr w:rsidR="00AD0466" w:rsidRPr="00DB08AF" w14:paraId="70CD0DE4" w14:textId="77777777" w:rsidTr="007C501F">
        <w:trPr>
          <w:tblHeader/>
          <w:jc w:val="right"/>
        </w:trPr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AB07C" w14:textId="10C318E4" w:rsidR="00AD0466" w:rsidRPr="00AD0466" w:rsidRDefault="00AD0466" w:rsidP="00AD0466">
            <w:pPr>
              <w:widowControl/>
              <w:jc w:val="center"/>
              <w:rPr>
                <w:rFonts w:cs="Times New Roman"/>
                <w:color w:val="000000"/>
                <w:szCs w:val="28"/>
                <w:lang w:val="en-US"/>
              </w:rPr>
            </w:pPr>
            <w:r>
              <w:rPr>
                <w:rFonts w:cs="Times New Roman"/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18C38" w14:textId="63E20A99" w:rsidR="00AD0466" w:rsidRPr="00AD0466" w:rsidRDefault="00AD0466" w:rsidP="00AD0466">
            <w:pPr>
              <w:widowControl/>
              <w:jc w:val="center"/>
              <w:rPr>
                <w:rFonts w:cs="Times New Roman"/>
                <w:color w:val="000000"/>
                <w:szCs w:val="28"/>
                <w:lang w:val="en-US"/>
              </w:rPr>
            </w:pPr>
            <w:r>
              <w:rPr>
                <w:rFonts w:cs="Times New Roman"/>
                <w:color w:val="000000"/>
                <w:szCs w:val="28"/>
                <w:lang w:val="en-US"/>
              </w:rPr>
              <w:t>2</w:t>
            </w:r>
          </w:p>
        </w:tc>
      </w:tr>
      <w:tr w:rsidR="004A7AA5" w:rsidRPr="00DB08AF" w14:paraId="328F7015" w14:textId="77777777" w:rsidTr="00AD0466">
        <w:trPr>
          <w:jc w:val="right"/>
        </w:trPr>
        <w:tc>
          <w:tcPr>
            <w:tcW w:w="729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EA0C2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Белореченский</w:t>
            </w:r>
            <w:proofErr w:type="spellEnd"/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9E7D3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6BA33F20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B94B8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52E6F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7AC11971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9908E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Черниговское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B8103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3997,1</w:t>
            </w:r>
          </w:p>
        </w:tc>
      </w:tr>
      <w:tr w:rsidR="004A7AA5" w:rsidRPr="00DB08AF" w14:paraId="064FD063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9FD95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22EF1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2F60E107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A0AC1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B6F13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631744F4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59B11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AA6A2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6EF52C1D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D3603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Казанское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DBDC0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2070,3</w:t>
            </w:r>
          </w:p>
        </w:tc>
      </w:tr>
      <w:tr w:rsidR="004A7AA5" w:rsidRPr="00DB08AF" w14:paraId="24E1513E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A4BAC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5D821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0E3616F8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676AF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Сельское поселение им. М. Горького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41C7F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1324,7</w:t>
            </w:r>
          </w:p>
        </w:tc>
      </w:tr>
      <w:tr w:rsidR="004A7AA5" w:rsidRPr="00DB08AF" w14:paraId="0F40D3B5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BF20C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9AE9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6F77DB19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69248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Калининский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6B198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5D753676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D47D7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9E363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04DF6828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7437A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DB08AF">
              <w:rPr>
                <w:rFonts w:cs="Times New Roman"/>
                <w:color w:val="000000"/>
                <w:szCs w:val="28"/>
              </w:rPr>
              <w:t>Джумайловское</w:t>
            </w:r>
            <w:proofErr w:type="spellEnd"/>
            <w:r w:rsidRPr="00DB08A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48DC4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1588,7</w:t>
            </w:r>
          </w:p>
        </w:tc>
      </w:tr>
      <w:tr w:rsidR="004A7AA5" w:rsidRPr="00DB08AF" w14:paraId="4F5AB30D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B72BE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D9CF2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3F5206EF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3C9F8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Крыловский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81D89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0D998730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0C389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A27E6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0FCE18AA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3EDD0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Крыловское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7394E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3118,3</w:t>
            </w:r>
          </w:p>
        </w:tc>
      </w:tr>
      <w:tr w:rsidR="004A7AA5" w:rsidRPr="00DB08AF" w14:paraId="556D9755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4F57E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AC468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5C4F4473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371A4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91A5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74C91970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1E3FD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4568D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2B13A359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1E30F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Киевское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09C94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3080,9</w:t>
            </w:r>
          </w:p>
        </w:tc>
      </w:tr>
      <w:tr w:rsidR="004A7AA5" w:rsidRPr="00DB08AF" w14:paraId="12F1D9A1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E4F0C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B3E4D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619DA0DD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6BE2B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Южное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A58CE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2325,3</w:t>
            </w:r>
          </w:p>
        </w:tc>
      </w:tr>
      <w:tr w:rsidR="004A7AA5" w:rsidRPr="00DB08AF" w14:paraId="72F9BC58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129CE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DB6C7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0E2AD8C6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B63D1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Павловский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13FD6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0FC14817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AEA37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801FE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484959CD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75388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Атаманское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C2C39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2283,1</w:t>
            </w:r>
          </w:p>
        </w:tc>
      </w:tr>
      <w:tr w:rsidR="00217F90" w:rsidRPr="00DB08AF" w14:paraId="0D994C17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6F82C" w14:textId="77777777" w:rsidR="00217F90" w:rsidRPr="00DB08AF" w:rsidRDefault="00217F90" w:rsidP="00CC4968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B7CA3" w14:textId="77777777" w:rsidR="00217F90" w:rsidRPr="00DB08AF" w:rsidRDefault="00217F90" w:rsidP="00CC4968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4CDFA804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8BDC9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5A108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2B03B640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D81D0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9D2AB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4E8CEA4C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37DB5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Алексеевское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A5509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1895,0</w:t>
            </w:r>
          </w:p>
        </w:tc>
      </w:tr>
      <w:tr w:rsidR="004A7AA5" w:rsidRPr="00DB08AF" w14:paraId="4961AF01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55003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B33DE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7341E8CA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38DA8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E4D22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21683,4</w:t>
            </w:r>
          </w:p>
        </w:tc>
      </w:tr>
    </w:tbl>
    <w:p w14:paraId="428C8C9C" w14:textId="77777777" w:rsidR="004A7AA5" w:rsidRPr="00DB08AF" w:rsidRDefault="004A7AA5" w:rsidP="004A7AA5">
      <w:pPr>
        <w:widowControl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B08AF" w14:paraId="637979D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B26FF" w14:textId="77777777" w:rsidR="004A7AA5" w:rsidRPr="00DB08AF" w:rsidRDefault="004A7AA5" w:rsidP="00217F90">
            <w:pPr>
              <w:pageBreakBefore/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B08AF" w14:paraId="5DD7F0AC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213D4CF" w14:textId="77777777" w:rsidR="004A7AA5" w:rsidRPr="00DB08AF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Таблица 63</w:t>
                  </w:r>
                </w:p>
              </w:tc>
            </w:tr>
          </w:tbl>
          <w:p w14:paraId="4038F0C5" w14:textId="77777777" w:rsidR="004A7AA5" w:rsidRPr="00DB08AF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46437FB3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2B52F056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686CD05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1C740E3D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реализацию мероприятий </w:t>
            </w: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по оснащению муниципальных театров, находящихся в городах </w:t>
            </w: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с численностью населения более 300 тыс. человек, в рамках </w:t>
            </w: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br/>
              <w:t>реализации регионального проекта "Культурная среда"</w:t>
            </w:r>
          </w:p>
        </w:tc>
      </w:tr>
    </w:tbl>
    <w:p w14:paraId="27DAD33C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19232F0F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5CEC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70877F15" w14:textId="77777777" w:rsidR="00217F90" w:rsidRPr="00DB08AF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5D1119C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A7AA5" w:rsidRPr="00DB08AF" w14:paraId="43A8E28F" w14:textId="77777777" w:rsidTr="00217F90">
        <w:trPr>
          <w:trHeight w:val="430"/>
          <w:tblHeader/>
          <w:jc w:val="right"/>
        </w:trPr>
        <w:tc>
          <w:tcPr>
            <w:tcW w:w="73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DB08AF" w14:paraId="680DB40C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9D9298" w14:textId="77777777" w:rsidR="004A7AA5" w:rsidRPr="00DB08AF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0C120AD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F7167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DB08AF" w14:paraId="0367032C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7E4D44" w14:textId="77777777" w:rsidR="004A7AA5" w:rsidRPr="00DB08AF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1F15DD1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108544D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28"/>
        <w:gridCol w:w="2309"/>
      </w:tblGrid>
      <w:tr w:rsidR="004A7AA5" w:rsidRPr="00DB08AF" w14:paraId="6792901F" w14:textId="77777777" w:rsidTr="00217F90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6EB55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DB08AF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F0227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10169,3</w:t>
            </w:r>
          </w:p>
        </w:tc>
      </w:tr>
      <w:tr w:rsidR="004A7AA5" w:rsidRPr="00DB08AF" w14:paraId="02065344" w14:textId="77777777" w:rsidTr="00217F90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FDC23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D139E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7D1C66FA" w14:textId="77777777" w:rsidTr="00217F90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51A64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246A2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10169,3</w:t>
            </w:r>
          </w:p>
        </w:tc>
      </w:tr>
    </w:tbl>
    <w:p w14:paraId="45A77284" w14:textId="77777777" w:rsidR="004A7AA5" w:rsidRPr="00DB08AF" w:rsidRDefault="004A7AA5" w:rsidP="004A7AA5">
      <w:pPr>
        <w:widowControl/>
        <w:rPr>
          <w:rFonts w:cs="Times New Roman"/>
          <w:sz w:val="20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B08AF" w14:paraId="748BF5AA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08CC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B08AF" w14:paraId="4FB022A2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B1B4198" w14:textId="77777777" w:rsidR="004A7AA5" w:rsidRPr="00DB08AF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Таблица 64</w:t>
                  </w:r>
                </w:p>
              </w:tc>
            </w:tr>
          </w:tbl>
          <w:p w14:paraId="332D8675" w14:textId="77777777" w:rsidR="004A7AA5" w:rsidRPr="00DB08AF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385C7FAE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74BBFA22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F9B190A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0C1C84E1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создание условий для организации </w:t>
            </w:r>
          </w:p>
          <w:p w14:paraId="3D2262F6" w14:textId="77777777" w:rsidR="004A7AA5" w:rsidRPr="000F2A51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досуга и обеспечения жителей муниципальных образований </w:t>
            </w:r>
          </w:p>
          <w:p w14:paraId="6B3B4C2F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Краснодарского края услугами организаций культуры в части </w:t>
            </w:r>
          </w:p>
          <w:p w14:paraId="5CE69897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реализации мероприятий по техническому оснащению </w:t>
            </w:r>
          </w:p>
          <w:p w14:paraId="1578B9E4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музеев в рамках реализации регионального </w:t>
            </w:r>
          </w:p>
          <w:p w14:paraId="53801BEB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проекта "Культурная среда"</w:t>
            </w:r>
          </w:p>
        </w:tc>
      </w:tr>
    </w:tbl>
    <w:p w14:paraId="6A77DC8A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2C0F2A7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49372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EA932D0" w14:textId="77777777" w:rsidR="00217F90" w:rsidRPr="00DB08AF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CDC9CA0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A7AA5" w:rsidRPr="00DB08AF" w14:paraId="002262E5" w14:textId="77777777" w:rsidTr="005D158C">
        <w:trPr>
          <w:trHeight w:val="430"/>
          <w:tblHeader/>
          <w:jc w:val="right"/>
        </w:trPr>
        <w:tc>
          <w:tcPr>
            <w:tcW w:w="73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DB08AF" w14:paraId="1BB9F33B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7182F7" w14:textId="77777777" w:rsidR="004A7AA5" w:rsidRPr="00DB08AF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7B4EC6F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F3B8A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DB08AF" w14:paraId="7F4544EE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FBCF1C" w14:textId="77777777" w:rsidR="004A7AA5" w:rsidRPr="00DB08AF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F72548D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2388B1C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4"/>
        <w:gridCol w:w="20"/>
        <w:gridCol w:w="2303"/>
      </w:tblGrid>
      <w:tr w:rsidR="004A7AA5" w:rsidRPr="00DB08AF" w14:paraId="377481C2" w14:textId="77777777" w:rsidTr="005D158C">
        <w:trPr>
          <w:tblHeader/>
          <w:jc w:val="right"/>
        </w:trPr>
        <w:tc>
          <w:tcPr>
            <w:tcW w:w="7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4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42"/>
            </w:tblGrid>
            <w:tr w:rsidR="004A7AA5" w:rsidRPr="00DB08AF" w14:paraId="6C38790E" w14:textId="77777777" w:rsidTr="005D158C">
              <w:trPr>
                <w:jc w:val="center"/>
              </w:trPr>
              <w:tc>
                <w:tcPr>
                  <w:tcW w:w="73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3D998D" w14:textId="77777777" w:rsidR="004A7AA5" w:rsidRPr="00DB08AF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4D890F30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87D14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A7AA5" w:rsidRPr="00DB08AF" w14:paraId="41DC7F5F" w14:textId="77777777" w:rsidTr="005D158C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833D89" w14:textId="77777777" w:rsidR="004A7AA5" w:rsidRPr="00DB08AF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30F27BE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B08AF" w14:paraId="326FA37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2D23C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DB08AF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80AB6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2291,7</w:t>
            </w:r>
          </w:p>
        </w:tc>
      </w:tr>
      <w:tr w:rsidR="004A7AA5" w:rsidRPr="00DB08AF" w14:paraId="3EA6D22E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EBA4F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E6C20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37D9B19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9FE49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D0C9C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531,2</w:t>
            </w:r>
          </w:p>
        </w:tc>
      </w:tr>
      <w:tr w:rsidR="004A7AA5" w:rsidRPr="00DB08AF" w14:paraId="43999D5C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DA293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2C343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10AF22E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698DA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2D983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3DDB427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9AC44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26BB8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5E28E51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1BA28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Полтавское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F4BBA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4479,2</w:t>
            </w:r>
          </w:p>
        </w:tc>
      </w:tr>
      <w:tr w:rsidR="004A7AA5" w:rsidRPr="00DB08AF" w14:paraId="06AE4957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9072E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56486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574BF2A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04E38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59C5A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345CE54A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8AEDC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8FE9F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044C7709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52551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Лабинское городское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581AD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697,9</w:t>
            </w:r>
          </w:p>
        </w:tc>
      </w:tr>
      <w:tr w:rsidR="004A7AA5" w:rsidRPr="00DB08AF" w14:paraId="47F3353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F35B1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B7B3A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1A6EA86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C5976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0FAB5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4992B645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E54AD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3369B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1562,5</w:t>
            </w:r>
          </w:p>
        </w:tc>
      </w:tr>
      <w:tr w:rsidR="004A7AA5" w:rsidRPr="00DB08AF" w14:paraId="33EFA17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7465E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33AB2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5318967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34F05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B2A09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9562,5</w:t>
            </w:r>
          </w:p>
        </w:tc>
      </w:tr>
    </w:tbl>
    <w:p w14:paraId="7150AB4B" w14:textId="77777777" w:rsidR="004A7AA5" w:rsidRDefault="004A7AA5" w:rsidP="004A7AA5">
      <w:pPr>
        <w:widowControl/>
        <w:jc w:val="both"/>
        <w:rPr>
          <w:rFonts w:eastAsia="Calibri" w:cs="Times New Roman"/>
          <w:lang w:val="en-US"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4993DD1E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83D34" w14:textId="77777777" w:rsidR="004A7AA5" w:rsidRPr="00D90FCA" w:rsidRDefault="004A7AA5" w:rsidP="005D158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25864D81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E0CF88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65</w:t>
                  </w:r>
                </w:p>
              </w:tc>
            </w:tr>
          </w:tbl>
          <w:p w14:paraId="2C581113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896B239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0EFB65A2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84004E1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бюджетам </w:t>
            </w:r>
          </w:p>
          <w:p w14:paraId="2B081337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муниципальных образований на реализацию проектов </w:t>
            </w:r>
          </w:p>
          <w:p w14:paraId="6FD5F8E6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создания комфортной городской среды в малых городах </w:t>
            </w:r>
          </w:p>
          <w:p w14:paraId="7EBA7A2D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и исторических поселениях в рамках проведения Всероссийского </w:t>
            </w:r>
          </w:p>
          <w:p w14:paraId="52EDFC78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конкурса лучших проектов создания комфортной городской среды</w:t>
            </w:r>
          </w:p>
        </w:tc>
      </w:tr>
    </w:tbl>
    <w:p w14:paraId="5D76A9C1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40519FF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29E8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40636620" w14:textId="77777777" w:rsidR="00217F90" w:rsidRPr="00D90FCA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6734F88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7BB2F22C" w14:textId="77777777" w:rsidTr="00217F90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118E4035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BEC4BC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941F7EA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08A80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6599FF29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5E16B5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5FDEA6D4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7075EF94" w14:textId="77777777" w:rsidTr="00217F90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1760D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9223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51224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774EE62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D90FCA" w14:paraId="3CFB97EB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A1BE9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DB2A7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106349,4</w:t>
            </w:r>
          </w:p>
        </w:tc>
      </w:tr>
      <w:tr w:rsidR="004A7AA5" w:rsidRPr="00D90FCA" w14:paraId="1ACE9470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FF7C0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0515F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D90FCA" w14:paraId="1DF98A98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147E3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Кореновский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F6F9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D90FCA" w14:paraId="67651BAF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6A850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3B64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D90FCA" w14:paraId="57B4404A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3EA82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Кореновское городское поселение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84036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93055,7</w:t>
            </w:r>
          </w:p>
        </w:tc>
      </w:tr>
      <w:tr w:rsidR="004A7AA5" w:rsidRPr="00D90FCA" w14:paraId="1FCAA309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34D92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3A917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D90FCA" w14:paraId="44708B41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D5547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Темрюкский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D69C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D90FCA" w14:paraId="7F3F18EF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B15C8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F52F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D90FCA" w14:paraId="38AF741C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C7A0B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Таманское сельское поселение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2BD28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66468,5</w:t>
            </w:r>
          </w:p>
        </w:tc>
      </w:tr>
      <w:tr w:rsidR="004A7AA5" w:rsidRPr="00217F90" w14:paraId="5C368691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62213" w14:textId="77777777" w:rsidR="004A7AA5" w:rsidRPr="00217F90" w:rsidRDefault="004A7AA5" w:rsidP="005D158C">
            <w:pPr>
              <w:widowControl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60CD2" w14:textId="77777777" w:rsidR="004A7AA5" w:rsidRPr="00217F90" w:rsidRDefault="004A7AA5" w:rsidP="005D158C">
            <w:pPr>
              <w:widowControl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4A7AA5" w:rsidRPr="00D90FCA" w14:paraId="1F15FF30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53DF2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63B84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265873,6</w:t>
            </w:r>
          </w:p>
        </w:tc>
      </w:tr>
    </w:tbl>
    <w:p w14:paraId="29EB8BD0" w14:textId="77777777" w:rsidR="004A7AA5" w:rsidRDefault="004A7AA5" w:rsidP="004A7AA5">
      <w:pPr>
        <w:widowControl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3A7CEE6D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F66F4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D87EB" w14:textId="77777777" w:rsidR="004A7AA5" w:rsidRDefault="004A7AA5" w:rsidP="005D158C"/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583929ED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353FDB7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66</w:t>
                  </w:r>
                </w:p>
              </w:tc>
            </w:tr>
          </w:tbl>
          <w:p w14:paraId="240A4EC7" w14:textId="77777777" w:rsidR="004A7AA5" w:rsidRPr="00D90FCA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65D3A609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p w14:paraId="03958A54" w14:textId="77777777" w:rsidR="00217F90" w:rsidRDefault="00217F90" w:rsidP="00217F9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 xml:space="preserve">Распределение субсидий на 2024 год бюджетам муниципальных </w:t>
      </w:r>
    </w:p>
    <w:p w14:paraId="1AE870F0" w14:textId="77777777" w:rsidR="00217F90" w:rsidRDefault="00217F90" w:rsidP="00217F9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 xml:space="preserve">образований на переселение граждан из аварийного жилищного фонда </w:t>
      </w:r>
    </w:p>
    <w:p w14:paraId="62417868" w14:textId="77777777" w:rsidR="00217F90" w:rsidRDefault="00217F90" w:rsidP="00217F9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 xml:space="preserve">в рамках федерального проекта "Обеспечение устойчивого сокращения </w:t>
      </w:r>
    </w:p>
    <w:p w14:paraId="04B52A17" w14:textId="77777777" w:rsidR="00217F90" w:rsidRDefault="00217F90" w:rsidP="00217F9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 xml:space="preserve">непригодного для проживания жилищного фонда" и регионального </w:t>
      </w:r>
    </w:p>
    <w:p w14:paraId="351C74F2" w14:textId="77777777" w:rsidR="00217F90" w:rsidRDefault="00217F90" w:rsidP="00217F9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 xml:space="preserve">проекта "Обеспечение устойчивого сокращения непригодного для </w:t>
      </w:r>
    </w:p>
    <w:p w14:paraId="1FBF316C" w14:textId="77777777" w:rsidR="00217F90" w:rsidRDefault="00217F90" w:rsidP="00217F90">
      <w:pPr>
        <w:widowControl/>
        <w:jc w:val="center"/>
        <w:rPr>
          <w:rFonts w:cs="Times New Roman"/>
          <w:b/>
          <w:bCs/>
          <w:szCs w:val="28"/>
        </w:rPr>
      </w:pPr>
      <w:r w:rsidRPr="00D90FCA">
        <w:rPr>
          <w:rFonts w:cs="Times New Roman"/>
          <w:b/>
          <w:bCs/>
          <w:szCs w:val="28"/>
        </w:rPr>
        <w:t>проживания жилищного фонда"</w:t>
      </w:r>
    </w:p>
    <w:p w14:paraId="04D7B6FB" w14:textId="77777777" w:rsidR="00217F90" w:rsidRPr="00D90FCA" w:rsidRDefault="00217F90" w:rsidP="00217F90">
      <w:pPr>
        <w:widowControl/>
        <w:jc w:val="center"/>
        <w:rPr>
          <w:rFonts w:cs="Times New Roman"/>
          <w:sz w:val="20"/>
          <w:szCs w:val="20"/>
        </w:rPr>
      </w:pPr>
    </w:p>
    <w:p w14:paraId="62937E3E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40CE9714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002A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0A963DD4" w14:textId="77777777" w:rsidR="00217F90" w:rsidRPr="00D90FCA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086A26C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2777F91E" w14:textId="77777777" w:rsidTr="005D158C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40CB46E0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11E000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16AE846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DAAA9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1A366A6F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68D814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349DDEC5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05739818" w14:textId="77777777" w:rsidTr="005D158C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CCDAA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ABD76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33561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E9E79A1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"/>
        <w:gridCol w:w="2023"/>
      </w:tblGrid>
      <w:tr w:rsidR="004A7AA5" w:rsidRPr="00D90FCA" w14:paraId="277D8661" w14:textId="77777777" w:rsidTr="005D158C">
        <w:trPr>
          <w:tblHeader/>
          <w:jc w:val="right"/>
        </w:trPr>
        <w:tc>
          <w:tcPr>
            <w:tcW w:w="7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6668EF8C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ACF612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62BAB3FC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7BA7E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4A7AA5" w:rsidRPr="00D90FCA" w14:paraId="5042BB59" w14:textId="77777777" w:rsidTr="005D158C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DA357C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2B1A355A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18AB7AD8" w14:textId="77777777" w:rsidTr="005D158C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8F20F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204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AF37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195665,6</w:t>
            </w:r>
          </w:p>
        </w:tc>
      </w:tr>
      <w:tr w:rsidR="004A7AA5" w:rsidRPr="00D90FCA" w14:paraId="5ED34141" w14:textId="77777777" w:rsidTr="005D158C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47D0D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204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E014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177671,0</w:t>
            </w:r>
          </w:p>
        </w:tc>
      </w:tr>
      <w:tr w:rsidR="004A7AA5" w:rsidRPr="00D90FCA" w14:paraId="1F6FC1B4" w14:textId="77777777" w:rsidTr="005D158C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B3340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204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A19E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4A7AA5" w:rsidRPr="00D90FCA" w14:paraId="136485E5" w14:textId="77777777" w:rsidTr="005D158C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6DEA0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75780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373336,6</w:t>
            </w:r>
          </w:p>
        </w:tc>
      </w:tr>
    </w:tbl>
    <w:p w14:paraId="1271651B" w14:textId="77777777" w:rsidR="004A7AA5" w:rsidRDefault="004A7AA5" w:rsidP="004A7AA5">
      <w:pPr>
        <w:widowControl/>
        <w:jc w:val="both"/>
        <w:rPr>
          <w:rFonts w:eastAsia="Calibri" w:cs="Times New Roman"/>
          <w:lang w:val="en-US"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B08AF" w14:paraId="12BB6EC9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07827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B08AF" w14:paraId="04AB09B7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B4E449C" w14:textId="77777777" w:rsidR="004A7AA5" w:rsidRPr="00DB08AF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Таблица 67</w:t>
                  </w:r>
                </w:p>
              </w:tc>
            </w:tr>
          </w:tbl>
          <w:p w14:paraId="30A05A78" w14:textId="77777777" w:rsidR="004A7AA5" w:rsidRPr="00DB08AF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3B95C98B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6F73E928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C61BFFF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4D0F860F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создание новых мест </w:t>
            </w:r>
          </w:p>
          <w:p w14:paraId="6796C0FE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в общеобразовательных организациях, расположенных </w:t>
            </w:r>
          </w:p>
          <w:p w14:paraId="1D76BE6C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в сельской местности и поселках городского типа</w:t>
            </w:r>
          </w:p>
        </w:tc>
      </w:tr>
    </w:tbl>
    <w:p w14:paraId="4CC49F03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6A1B917F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1D1E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7B0AD85E" w14:textId="77777777" w:rsidR="00217F90" w:rsidRPr="00DB08AF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EA99F03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1975"/>
        <w:gridCol w:w="28"/>
        <w:gridCol w:w="20"/>
      </w:tblGrid>
      <w:tr w:rsidR="004A7AA5" w:rsidRPr="00DB08AF" w14:paraId="4D246720" w14:textId="77777777" w:rsidTr="00DB0E61">
        <w:trPr>
          <w:trHeight w:val="522"/>
          <w:tblHeader/>
          <w:jc w:val="right"/>
        </w:trPr>
        <w:tc>
          <w:tcPr>
            <w:tcW w:w="7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Borders>
                <w:bottom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B08AF" w14:paraId="74E6E5C3" w14:textId="77777777" w:rsidTr="00DB0E61">
              <w:trPr>
                <w:jc w:val="center"/>
              </w:trPr>
              <w:tc>
                <w:tcPr>
                  <w:tcW w:w="7653" w:type="dxa"/>
                  <w:tcBorders>
                    <w:bottom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4602D2" w14:textId="77777777" w:rsidR="004A7AA5" w:rsidRPr="00DB08AF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90961E0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CA7EA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B08AF" w14:paraId="4E54937F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C2982C" w14:textId="77777777" w:rsidR="004A7AA5" w:rsidRPr="00DB08AF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DAB3BDE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B08AF" w14:paraId="5BCB1A5F" w14:textId="77777777" w:rsidTr="00DB0E61">
        <w:trPr>
          <w:tblHeader/>
          <w:jc w:val="right"/>
        </w:trPr>
        <w:tc>
          <w:tcPr>
            <w:tcW w:w="7653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5084D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C24FF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14:paraId="47D43F3A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A5FD3" w14:textId="77777777" w:rsidR="004A7AA5" w:rsidRPr="00DB08AF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AEDA1" w14:textId="77777777" w:rsidR="004A7AA5" w:rsidRPr="00DB08AF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9BF8309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DB08AF" w14:paraId="2974F6F7" w14:textId="77777777" w:rsidTr="00FA7784">
        <w:trPr>
          <w:jc w:val="right"/>
        </w:trPr>
        <w:tc>
          <w:tcPr>
            <w:tcW w:w="75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29F8C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FAF4D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276258,4</w:t>
            </w:r>
          </w:p>
        </w:tc>
      </w:tr>
      <w:tr w:rsidR="004A7AA5" w:rsidRPr="00DB08AF" w14:paraId="3A512E12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31AFB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EB9F8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3101A2DE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12D3F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1B961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276258,4</w:t>
            </w:r>
          </w:p>
        </w:tc>
      </w:tr>
    </w:tbl>
    <w:p w14:paraId="26D1F651" w14:textId="77777777" w:rsidR="004A7AA5" w:rsidRPr="00DB08AF" w:rsidRDefault="004A7AA5" w:rsidP="004A7AA5">
      <w:pPr>
        <w:widowControl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B08AF" w14:paraId="6E9B3896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48D5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B08AF" w14:paraId="6DCAA829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D6DF131" w14:textId="77777777" w:rsidR="004A7AA5" w:rsidRPr="00DB08AF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Таблица 68</w:t>
                  </w:r>
                </w:p>
              </w:tc>
            </w:tr>
          </w:tbl>
          <w:p w14:paraId="12A2120D" w14:textId="77777777" w:rsidR="004A7AA5" w:rsidRPr="00DB08AF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53D6D7B7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2372ADE4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41E5FD1" w14:textId="77777777" w:rsidR="004A7AA5" w:rsidRPr="00524CD4" w:rsidRDefault="004A7AA5" w:rsidP="005D158C">
            <w:pPr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524CD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 бюджетам</w:t>
            </w:r>
          </w:p>
          <w:p w14:paraId="4C4EDB0C" w14:textId="77777777" w:rsidR="004A7AA5" w:rsidRPr="00524CD4" w:rsidRDefault="004A7AA5" w:rsidP="005D158C">
            <w:pPr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524CD4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создание новых мест</w:t>
            </w:r>
          </w:p>
          <w:p w14:paraId="08363A99" w14:textId="77777777" w:rsidR="004A7AA5" w:rsidRPr="00DB08AF" w:rsidRDefault="004A7AA5" w:rsidP="005D158C">
            <w:pPr>
              <w:widowControl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524CD4">
              <w:rPr>
                <w:rFonts w:cs="Times New Roman"/>
                <w:b/>
                <w:bCs/>
                <w:color w:val="000000"/>
                <w:szCs w:val="28"/>
              </w:rPr>
              <w:t>в общеобразовательных организациях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по инвестиционным проектам, прошедшим отбор в соответствии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  <w:t>с федеральными нормативными правовыми актами</w:t>
            </w:r>
          </w:p>
        </w:tc>
      </w:tr>
    </w:tbl>
    <w:p w14:paraId="0185C10C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3F0985F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AC33" w14:textId="77777777" w:rsidR="004A7AA5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919D4E8" w14:textId="77777777" w:rsidR="00217F90" w:rsidRPr="00DB08AF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B65DA80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B08AF" w14:paraId="332F0CC8" w14:textId="77777777" w:rsidTr="00FA7784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B08AF" w14:paraId="647A6F09" w14:textId="77777777" w:rsidTr="00FA7784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7C4BF3" w14:textId="77777777" w:rsidR="004A7AA5" w:rsidRPr="00DB08AF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8028A3B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DCABC" w14:textId="77777777" w:rsidR="004A7AA5" w:rsidRPr="00DB08AF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B08AF" w14:paraId="4578F54D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D744D9" w14:textId="77777777" w:rsidR="004A7AA5" w:rsidRPr="00DB08AF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C6754DA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B08AF" w14:paraId="1F675E7F" w14:textId="77777777" w:rsidTr="005D158C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A297A" w14:textId="77777777" w:rsidR="004A7AA5" w:rsidRPr="00DB08AF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F879" w14:textId="77777777" w:rsidR="004A7AA5" w:rsidRPr="00DB08AF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A1AEB" w14:textId="77777777" w:rsidR="004A7AA5" w:rsidRPr="00DB08AF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BA0FFA8" w14:textId="77777777" w:rsidR="004A7AA5" w:rsidRPr="00DB08AF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DB08AF" w14:paraId="4B84ECFA" w14:textId="77777777" w:rsidTr="00FA7784">
        <w:trPr>
          <w:jc w:val="right"/>
        </w:trPr>
        <w:tc>
          <w:tcPr>
            <w:tcW w:w="75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CC1D9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5784D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60713,0</w:t>
            </w:r>
          </w:p>
        </w:tc>
      </w:tr>
      <w:tr w:rsidR="004A7AA5" w:rsidRPr="00DB08AF" w14:paraId="73EA9E83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405D7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0ECD5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55FBB4A0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0009A" w14:textId="77777777" w:rsidR="004A7AA5" w:rsidRPr="00DB08AF" w:rsidRDefault="004A7AA5" w:rsidP="005D158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3D4E8" w14:textId="77777777" w:rsidR="004A7AA5" w:rsidRPr="00DB08AF" w:rsidRDefault="004A7AA5" w:rsidP="005D158C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60713,0</w:t>
            </w:r>
          </w:p>
        </w:tc>
      </w:tr>
    </w:tbl>
    <w:p w14:paraId="344D50FE" w14:textId="77777777" w:rsidR="004A7AA5" w:rsidRDefault="004A7AA5" w:rsidP="004A7AA5">
      <w:pPr>
        <w:jc w:val="both"/>
        <w:rPr>
          <w:rFonts w:cs="Times New Roman"/>
          <w:color w:val="000000"/>
          <w:szCs w:val="28"/>
          <w:lang w:val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343F736D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E536" w14:textId="77777777" w:rsidR="004A7AA5" w:rsidRPr="00D90FCA" w:rsidRDefault="004A7AA5" w:rsidP="00217F90">
            <w:pPr>
              <w:pageBreakBefore/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318DEF26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CEE004A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69</w:t>
                  </w:r>
                </w:p>
              </w:tc>
            </w:tr>
          </w:tbl>
          <w:p w14:paraId="2D1C5D99" w14:textId="77777777" w:rsidR="004A7AA5" w:rsidRPr="00D90FCA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013BE2F6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39AF22AF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17E99FB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20E62F3E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муниципальных образований на обеспечение организации отдыха детей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D90FCA">
              <w:rPr>
                <w:rFonts w:cs="Times New Roman"/>
                <w:b/>
                <w:bCs/>
                <w:szCs w:val="28"/>
              </w:rPr>
              <w:t>инвалидов и детей с ограниченными возможностями здоровья в каникулярное время</w:t>
            </w:r>
          </w:p>
        </w:tc>
      </w:tr>
    </w:tbl>
    <w:p w14:paraId="0ED26027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645EBAC7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F8412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493A8074" w14:textId="77777777" w:rsidR="00217F90" w:rsidRPr="00D90FCA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1305FED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25495EA1" w14:textId="77777777" w:rsidTr="00217F90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4DFEFC42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DCD5B2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A204DB6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221DF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513D3F3A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EA5149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35AF6884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66170072" w14:textId="77777777" w:rsidTr="00217F90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015B1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DA8E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9365B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B7908E2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D90FCA" w14:paraId="00FAD538" w14:textId="77777777" w:rsidTr="00DB0E61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6760F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BDA84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5000,0</w:t>
            </w:r>
          </w:p>
        </w:tc>
      </w:tr>
      <w:tr w:rsidR="004A7AA5" w:rsidRPr="00D90FCA" w14:paraId="2384F5EC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281F6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0922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5F139FF7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B1CB3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8E12E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5000,0</w:t>
            </w:r>
          </w:p>
        </w:tc>
      </w:tr>
      <w:tr w:rsidR="004A7AA5" w:rsidRPr="0069009C" w14:paraId="0C7279CB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CA31F" w14:textId="77777777" w:rsidR="004A7AA5" w:rsidRPr="0069009C" w:rsidRDefault="004A7AA5" w:rsidP="005D158C">
            <w:pPr>
              <w:widowControl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A8E51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4728B6FD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71559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ABE70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5000,0</w:t>
            </w:r>
          </w:p>
        </w:tc>
      </w:tr>
      <w:tr w:rsidR="004A7AA5" w:rsidRPr="0069009C" w14:paraId="356F7560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DBC2" w14:textId="77777777" w:rsidR="004A7AA5" w:rsidRPr="0069009C" w:rsidRDefault="004A7AA5" w:rsidP="005D158C">
            <w:pPr>
              <w:widowControl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B5EC5" w14:textId="77777777" w:rsidR="004A7AA5" w:rsidRPr="0069009C" w:rsidRDefault="004A7AA5" w:rsidP="005D158C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571D271F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6A1EB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E772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15000,0</w:t>
            </w:r>
          </w:p>
        </w:tc>
      </w:tr>
    </w:tbl>
    <w:p w14:paraId="1472ACF3" w14:textId="77777777" w:rsidR="004A7AA5" w:rsidRPr="00D90FCA" w:rsidRDefault="004A7AA5" w:rsidP="004A7AA5">
      <w:pPr>
        <w:widowControl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77487584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1B435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3A10C5D0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54B0522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70</w:t>
                  </w:r>
                </w:p>
              </w:tc>
            </w:tr>
          </w:tbl>
          <w:p w14:paraId="30819BF3" w14:textId="77777777" w:rsidR="004A7AA5" w:rsidRPr="00D90FCA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31D14AA8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2C9F9754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529D2B1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7084AAF6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муниципальных образований на осуществление мероприятий по обеспечению организации отдыха детей в каникулярное время (создание некапитальных объектов (быстровозводимых конструкций))</w:t>
            </w:r>
          </w:p>
        </w:tc>
      </w:tr>
    </w:tbl>
    <w:p w14:paraId="017D4404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5D4923F8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0068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4AC75D0A" w14:textId="77777777" w:rsidR="00217F90" w:rsidRPr="00D90FCA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9F5CB0B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3B6AFB44" w14:textId="77777777" w:rsidTr="00217F90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233AB405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7B38B1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E18F5DE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CF527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0D4CDACC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75B927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58727E7A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31DADE44" w14:textId="77777777" w:rsidTr="005D158C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63D97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942F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B01C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48DA41B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D90FCA" w14:paraId="71F344A7" w14:textId="77777777" w:rsidTr="00FA7784">
        <w:trPr>
          <w:jc w:val="right"/>
        </w:trPr>
        <w:tc>
          <w:tcPr>
            <w:tcW w:w="75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D6BA3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71F2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59282,6</w:t>
            </w:r>
          </w:p>
        </w:tc>
      </w:tr>
      <w:tr w:rsidR="004A7AA5" w:rsidRPr="00D90FCA" w14:paraId="19DF7C0E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DB5ED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9174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D90FCA" w14:paraId="2F735100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6D677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E619A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60010,0</w:t>
            </w:r>
          </w:p>
        </w:tc>
      </w:tr>
      <w:tr w:rsidR="004A7AA5" w:rsidRPr="00D90FCA" w14:paraId="6CD34AD3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730CF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85DCD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D90FCA" w14:paraId="4305574C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A7A31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E4EE4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26525,0</w:t>
            </w:r>
          </w:p>
        </w:tc>
      </w:tr>
      <w:tr w:rsidR="004A7AA5" w:rsidRPr="00D90FCA" w14:paraId="66B9C916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2D514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52B46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D90FCA" w14:paraId="125308AF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434BA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76DF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145817,6</w:t>
            </w:r>
          </w:p>
        </w:tc>
      </w:tr>
    </w:tbl>
    <w:p w14:paraId="1680E2EA" w14:textId="77777777" w:rsidR="004A7AA5" w:rsidRPr="00D90FCA" w:rsidRDefault="004A7AA5" w:rsidP="004A7AA5">
      <w:pPr>
        <w:widowControl/>
        <w:spacing w:line="360" w:lineRule="auto"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3CD317BB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DED78" w14:textId="77777777" w:rsidR="004A7AA5" w:rsidRPr="00D90FCA" w:rsidRDefault="004A7AA5" w:rsidP="00217F90">
            <w:pPr>
              <w:pageBreakBefore/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0500825F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4DBF2DC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71</w:t>
                  </w:r>
                </w:p>
              </w:tc>
            </w:tr>
          </w:tbl>
          <w:p w14:paraId="7F961C92" w14:textId="77777777" w:rsidR="004A7AA5" w:rsidRPr="00D90FCA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0942432B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6CF8282D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E17811E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76C13416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</w:t>
            </w:r>
            <w:r w:rsidRPr="00D90FCA">
              <w:rPr>
                <w:rFonts w:cs="Times New Roman"/>
                <w:b/>
                <w:bCs/>
                <w:szCs w:val="28"/>
              </w:rPr>
              <w:br/>
              <w:t xml:space="preserve">а также под стандартное жилье и жилье </w:t>
            </w:r>
            <w:r w:rsidRPr="00D90FCA">
              <w:rPr>
                <w:rFonts w:cs="Times New Roman"/>
                <w:b/>
                <w:bCs/>
                <w:szCs w:val="28"/>
              </w:rPr>
              <w:br/>
              <w:t>из быстровозводимых конструкций (по земельным участкам, находящимся в муниципальной собственности)</w:t>
            </w:r>
          </w:p>
        </w:tc>
      </w:tr>
    </w:tbl>
    <w:p w14:paraId="072A2DAD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6AA42B13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70BE7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0D0096C1" w14:textId="77777777" w:rsidR="00217F90" w:rsidRPr="00D90FCA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7156440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6148E047" w14:textId="77777777" w:rsidTr="00217F90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52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26"/>
            </w:tblGrid>
            <w:tr w:rsidR="004A7AA5" w:rsidRPr="00D90FCA" w14:paraId="6B9D2C0C" w14:textId="77777777" w:rsidTr="00DB0E61">
              <w:trPr>
                <w:jc w:val="center"/>
              </w:trPr>
              <w:tc>
                <w:tcPr>
                  <w:tcW w:w="752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B3B7C0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7AFA666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F4907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6E5433FD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F197AB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2F5B6BF2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247C9F0C" w14:textId="77777777" w:rsidTr="005D158C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0FAEE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4EF5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CE652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BEE5F3B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8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3"/>
        <w:gridCol w:w="2005"/>
      </w:tblGrid>
      <w:tr w:rsidR="004A7AA5" w:rsidRPr="004B15E9" w14:paraId="466876A1" w14:textId="77777777" w:rsidTr="00FA7784">
        <w:tc>
          <w:tcPr>
            <w:tcW w:w="7633" w:type="dxa"/>
            <w:tcBorders>
              <w:top w:val="single" w:sz="4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14:paraId="62C84C66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cs="Times New Roman"/>
                <w:kern w:val="3"/>
                <w:szCs w:val="28"/>
              </w:rPr>
            </w:pPr>
            <w:r w:rsidRPr="004B15E9">
              <w:rPr>
                <w:rFonts w:cs="Times New Roman"/>
                <w:kern w:val="3"/>
                <w:szCs w:val="28"/>
              </w:rPr>
              <w:t>Городской округ город</w:t>
            </w:r>
            <w:r w:rsidR="005D158C">
              <w:rPr>
                <w:rFonts w:cs="Times New Roman"/>
                <w:kern w:val="3"/>
                <w:szCs w:val="28"/>
              </w:rPr>
              <w:noBreakHyphen/>
            </w:r>
            <w:r w:rsidRPr="004B15E9">
              <w:rPr>
                <w:rFonts w:cs="Times New Roman"/>
                <w:kern w:val="3"/>
                <w:szCs w:val="28"/>
              </w:rPr>
              <w:t>курорт Сочи Краснодарского края</w:t>
            </w:r>
          </w:p>
        </w:tc>
        <w:tc>
          <w:tcPr>
            <w:tcW w:w="2005" w:type="dxa"/>
            <w:tcMar>
              <w:top w:w="14" w:type="dxa"/>
              <w:left w:w="14" w:type="dxa"/>
              <w:bottom w:w="14" w:type="dxa"/>
              <w:right w:w="14" w:type="dxa"/>
            </w:tcMar>
            <w:vAlign w:val="bottom"/>
          </w:tcPr>
          <w:p w14:paraId="3927C976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cs="Times New Roman"/>
                <w:kern w:val="3"/>
                <w:szCs w:val="28"/>
              </w:rPr>
            </w:pPr>
            <w:r w:rsidRPr="004B15E9">
              <w:rPr>
                <w:rFonts w:cs="Times New Roman"/>
                <w:kern w:val="3"/>
                <w:szCs w:val="28"/>
              </w:rPr>
              <w:t>139261,7</w:t>
            </w:r>
          </w:p>
        </w:tc>
      </w:tr>
      <w:tr w:rsidR="004A7AA5" w:rsidRPr="00217F90" w14:paraId="354BE9AF" w14:textId="77777777" w:rsidTr="00FA7784">
        <w:tc>
          <w:tcPr>
            <w:tcW w:w="7633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p w14:paraId="309BD242" w14:textId="77777777" w:rsidR="004A7AA5" w:rsidRPr="00217F90" w:rsidRDefault="004A7AA5" w:rsidP="005D158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cs="Times New Roman"/>
                <w:kern w:val="3"/>
                <w:sz w:val="18"/>
                <w:szCs w:val="18"/>
              </w:rPr>
            </w:pPr>
          </w:p>
        </w:tc>
        <w:tc>
          <w:tcPr>
            <w:tcW w:w="2005" w:type="dxa"/>
            <w:tcMar>
              <w:top w:w="14" w:type="dxa"/>
              <w:left w:w="14" w:type="dxa"/>
              <w:bottom w:w="14" w:type="dxa"/>
              <w:right w:w="14" w:type="dxa"/>
            </w:tcMar>
            <w:vAlign w:val="bottom"/>
          </w:tcPr>
          <w:p w14:paraId="64DE0AA9" w14:textId="77777777" w:rsidR="004A7AA5" w:rsidRPr="00217F90" w:rsidRDefault="004A7AA5" w:rsidP="005D158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cs="Times New Roman"/>
                <w:kern w:val="3"/>
                <w:sz w:val="18"/>
                <w:szCs w:val="18"/>
              </w:rPr>
            </w:pPr>
          </w:p>
        </w:tc>
      </w:tr>
      <w:tr w:rsidR="004A7AA5" w:rsidRPr="004B15E9" w14:paraId="453DBF59" w14:textId="77777777" w:rsidTr="00FA7784">
        <w:tc>
          <w:tcPr>
            <w:tcW w:w="7633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p w14:paraId="3C50B4D1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cs="Times New Roman"/>
                <w:b/>
                <w:bCs/>
                <w:kern w:val="3"/>
                <w:szCs w:val="28"/>
              </w:rPr>
            </w:pPr>
            <w:r w:rsidRPr="004B15E9">
              <w:rPr>
                <w:rFonts w:cs="Times New Roman"/>
                <w:b/>
                <w:bCs/>
                <w:kern w:val="3"/>
                <w:szCs w:val="28"/>
              </w:rPr>
              <w:t>Апшеронский район</w:t>
            </w:r>
          </w:p>
        </w:tc>
        <w:tc>
          <w:tcPr>
            <w:tcW w:w="2005" w:type="dxa"/>
            <w:tcMar>
              <w:top w:w="14" w:type="dxa"/>
              <w:left w:w="14" w:type="dxa"/>
              <w:bottom w:w="14" w:type="dxa"/>
              <w:right w:w="14" w:type="dxa"/>
            </w:tcMar>
            <w:vAlign w:val="bottom"/>
          </w:tcPr>
          <w:p w14:paraId="7F359262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cs="Times New Roman"/>
                <w:b/>
                <w:bCs/>
                <w:kern w:val="3"/>
                <w:szCs w:val="28"/>
              </w:rPr>
            </w:pPr>
          </w:p>
        </w:tc>
      </w:tr>
      <w:tr w:rsidR="004A7AA5" w:rsidRPr="00217F90" w14:paraId="18AA6586" w14:textId="77777777" w:rsidTr="00FA7784">
        <w:tc>
          <w:tcPr>
            <w:tcW w:w="7633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p w14:paraId="6CE29C03" w14:textId="77777777" w:rsidR="004A7AA5" w:rsidRPr="00217F90" w:rsidRDefault="004A7AA5" w:rsidP="005D158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cs="Times New Roman"/>
                <w:kern w:val="3"/>
                <w:sz w:val="18"/>
                <w:szCs w:val="18"/>
              </w:rPr>
            </w:pPr>
          </w:p>
        </w:tc>
        <w:tc>
          <w:tcPr>
            <w:tcW w:w="2005" w:type="dxa"/>
            <w:tcMar>
              <w:top w:w="14" w:type="dxa"/>
              <w:left w:w="14" w:type="dxa"/>
              <w:bottom w:w="14" w:type="dxa"/>
              <w:right w:w="14" w:type="dxa"/>
            </w:tcMar>
            <w:vAlign w:val="bottom"/>
          </w:tcPr>
          <w:p w14:paraId="4C880165" w14:textId="77777777" w:rsidR="004A7AA5" w:rsidRPr="00217F90" w:rsidRDefault="004A7AA5" w:rsidP="005D158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cs="Times New Roman"/>
                <w:kern w:val="3"/>
                <w:sz w:val="18"/>
                <w:szCs w:val="18"/>
              </w:rPr>
            </w:pPr>
          </w:p>
        </w:tc>
      </w:tr>
      <w:tr w:rsidR="004A7AA5" w:rsidRPr="004B15E9" w14:paraId="223D5BB3" w14:textId="77777777" w:rsidTr="00FA7784">
        <w:tc>
          <w:tcPr>
            <w:tcW w:w="7633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p w14:paraId="5C057362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cs="Times New Roman"/>
                <w:kern w:val="3"/>
                <w:szCs w:val="28"/>
              </w:rPr>
            </w:pPr>
            <w:r w:rsidRPr="004B15E9">
              <w:rPr>
                <w:rFonts w:cs="Times New Roman"/>
                <w:kern w:val="3"/>
                <w:szCs w:val="28"/>
              </w:rPr>
              <w:t>Апшеронское городское поселение</w:t>
            </w:r>
          </w:p>
        </w:tc>
        <w:tc>
          <w:tcPr>
            <w:tcW w:w="2005" w:type="dxa"/>
            <w:tcMar>
              <w:top w:w="14" w:type="dxa"/>
              <w:left w:w="14" w:type="dxa"/>
              <w:bottom w:w="14" w:type="dxa"/>
              <w:right w:w="14" w:type="dxa"/>
            </w:tcMar>
            <w:vAlign w:val="bottom"/>
          </w:tcPr>
          <w:p w14:paraId="58286F29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cs="Times New Roman"/>
                <w:kern w:val="3"/>
                <w:szCs w:val="28"/>
              </w:rPr>
            </w:pPr>
            <w:r w:rsidRPr="004B15E9">
              <w:rPr>
                <w:rFonts w:cs="Times New Roman"/>
                <w:kern w:val="3"/>
                <w:szCs w:val="28"/>
              </w:rPr>
              <w:t>28598,7</w:t>
            </w:r>
          </w:p>
        </w:tc>
      </w:tr>
      <w:tr w:rsidR="004A7AA5" w:rsidRPr="00217F90" w14:paraId="4DD45F3D" w14:textId="77777777" w:rsidTr="00FA7784">
        <w:tc>
          <w:tcPr>
            <w:tcW w:w="7633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p w14:paraId="26F3B9C5" w14:textId="77777777" w:rsidR="004A7AA5" w:rsidRPr="00217F90" w:rsidRDefault="004A7AA5" w:rsidP="005D158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cs="Times New Roman"/>
                <w:kern w:val="3"/>
                <w:sz w:val="18"/>
                <w:szCs w:val="18"/>
              </w:rPr>
            </w:pPr>
          </w:p>
        </w:tc>
        <w:tc>
          <w:tcPr>
            <w:tcW w:w="2005" w:type="dxa"/>
            <w:tcMar>
              <w:top w:w="14" w:type="dxa"/>
              <w:left w:w="14" w:type="dxa"/>
              <w:bottom w:w="14" w:type="dxa"/>
              <w:right w:w="14" w:type="dxa"/>
            </w:tcMar>
            <w:vAlign w:val="bottom"/>
          </w:tcPr>
          <w:p w14:paraId="6F2A88F0" w14:textId="77777777" w:rsidR="004A7AA5" w:rsidRPr="00217F90" w:rsidRDefault="004A7AA5" w:rsidP="005D158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cs="Times New Roman"/>
                <w:kern w:val="3"/>
                <w:sz w:val="18"/>
                <w:szCs w:val="18"/>
              </w:rPr>
            </w:pPr>
          </w:p>
        </w:tc>
      </w:tr>
      <w:tr w:rsidR="004A7AA5" w:rsidRPr="004B15E9" w14:paraId="7CF30209" w14:textId="77777777" w:rsidTr="00FA7784">
        <w:tc>
          <w:tcPr>
            <w:tcW w:w="7633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p w14:paraId="67569155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cs="Times New Roman"/>
                <w:b/>
                <w:bCs/>
                <w:kern w:val="3"/>
                <w:szCs w:val="28"/>
              </w:rPr>
            </w:pPr>
            <w:r w:rsidRPr="004B15E9">
              <w:rPr>
                <w:rFonts w:cs="Times New Roman"/>
                <w:b/>
                <w:bCs/>
                <w:kern w:val="3"/>
                <w:szCs w:val="28"/>
              </w:rPr>
              <w:t>Кущевский район</w:t>
            </w:r>
          </w:p>
        </w:tc>
        <w:tc>
          <w:tcPr>
            <w:tcW w:w="2005" w:type="dxa"/>
            <w:tcMar>
              <w:top w:w="14" w:type="dxa"/>
              <w:left w:w="14" w:type="dxa"/>
              <w:bottom w:w="14" w:type="dxa"/>
              <w:right w:w="14" w:type="dxa"/>
            </w:tcMar>
            <w:vAlign w:val="bottom"/>
          </w:tcPr>
          <w:p w14:paraId="7F12527A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cs="Times New Roman"/>
                <w:b/>
                <w:bCs/>
                <w:kern w:val="3"/>
                <w:szCs w:val="28"/>
              </w:rPr>
            </w:pPr>
          </w:p>
        </w:tc>
      </w:tr>
      <w:tr w:rsidR="004A7AA5" w:rsidRPr="00217F90" w14:paraId="528BA55F" w14:textId="77777777" w:rsidTr="00FA7784">
        <w:tc>
          <w:tcPr>
            <w:tcW w:w="7633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p w14:paraId="11A20CE2" w14:textId="77777777" w:rsidR="004A7AA5" w:rsidRPr="00217F90" w:rsidRDefault="004A7AA5" w:rsidP="005D158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cs="Times New Roman"/>
                <w:kern w:val="3"/>
                <w:sz w:val="18"/>
                <w:szCs w:val="18"/>
              </w:rPr>
            </w:pPr>
          </w:p>
        </w:tc>
        <w:tc>
          <w:tcPr>
            <w:tcW w:w="2005" w:type="dxa"/>
            <w:tcMar>
              <w:top w:w="14" w:type="dxa"/>
              <w:left w:w="14" w:type="dxa"/>
              <w:bottom w:w="14" w:type="dxa"/>
              <w:right w:w="14" w:type="dxa"/>
            </w:tcMar>
            <w:vAlign w:val="bottom"/>
          </w:tcPr>
          <w:p w14:paraId="10D4E616" w14:textId="77777777" w:rsidR="004A7AA5" w:rsidRPr="00217F90" w:rsidRDefault="004A7AA5" w:rsidP="005D158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cs="Times New Roman"/>
                <w:kern w:val="3"/>
                <w:sz w:val="18"/>
                <w:szCs w:val="18"/>
              </w:rPr>
            </w:pPr>
          </w:p>
        </w:tc>
      </w:tr>
      <w:tr w:rsidR="004A7AA5" w:rsidRPr="004B15E9" w14:paraId="4F6CAFA0" w14:textId="77777777" w:rsidTr="00FA7784">
        <w:tc>
          <w:tcPr>
            <w:tcW w:w="7633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p w14:paraId="5253FD03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cs="Times New Roman"/>
                <w:kern w:val="3"/>
                <w:szCs w:val="28"/>
              </w:rPr>
            </w:pPr>
            <w:r w:rsidRPr="004B15E9">
              <w:rPr>
                <w:rFonts w:cs="Times New Roman"/>
                <w:kern w:val="3"/>
                <w:szCs w:val="28"/>
              </w:rPr>
              <w:t>Кущевское сельское поселение</w:t>
            </w:r>
          </w:p>
        </w:tc>
        <w:tc>
          <w:tcPr>
            <w:tcW w:w="2005" w:type="dxa"/>
            <w:tcMar>
              <w:top w:w="14" w:type="dxa"/>
              <w:left w:w="14" w:type="dxa"/>
              <w:bottom w:w="14" w:type="dxa"/>
              <w:right w:w="14" w:type="dxa"/>
            </w:tcMar>
            <w:vAlign w:val="bottom"/>
          </w:tcPr>
          <w:p w14:paraId="7B1E2B36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cs="Times New Roman"/>
                <w:kern w:val="3"/>
                <w:szCs w:val="28"/>
              </w:rPr>
            </w:pPr>
            <w:r w:rsidRPr="004B15E9">
              <w:rPr>
                <w:rFonts w:cs="Times New Roman"/>
                <w:kern w:val="3"/>
                <w:szCs w:val="28"/>
              </w:rPr>
              <w:t>24104,1</w:t>
            </w:r>
          </w:p>
        </w:tc>
      </w:tr>
      <w:tr w:rsidR="004A7AA5" w:rsidRPr="00217F90" w14:paraId="0ADF3421" w14:textId="77777777" w:rsidTr="00FA7784">
        <w:tc>
          <w:tcPr>
            <w:tcW w:w="7633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p w14:paraId="179A7474" w14:textId="77777777" w:rsidR="004A7AA5" w:rsidRPr="00217F90" w:rsidRDefault="004A7AA5" w:rsidP="005D158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cs="Times New Roman"/>
                <w:kern w:val="3"/>
                <w:sz w:val="18"/>
                <w:szCs w:val="18"/>
              </w:rPr>
            </w:pPr>
          </w:p>
        </w:tc>
        <w:tc>
          <w:tcPr>
            <w:tcW w:w="2005" w:type="dxa"/>
            <w:tcMar>
              <w:top w:w="14" w:type="dxa"/>
              <w:left w:w="14" w:type="dxa"/>
              <w:bottom w:w="14" w:type="dxa"/>
              <w:right w:w="14" w:type="dxa"/>
            </w:tcMar>
            <w:vAlign w:val="bottom"/>
          </w:tcPr>
          <w:p w14:paraId="1B724C20" w14:textId="77777777" w:rsidR="004A7AA5" w:rsidRPr="00217F90" w:rsidRDefault="004A7AA5" w:rsidP="005D158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cs="Times New Roman"/>
                <w:kern w:val="3"/>
                <w:sz w:val="18"/>
                <w:szCs w:val="18"/>
              </w:rPr>
            </w:pPr>
          </w:p>
        </w:tc>
      </w:tr>
      <w:tr w:rsidR="004A7AA5" w:rsidRPr="004B15E9" w14:paraId="35B3B6D5" w14:textId="77777777" w:rsidTr="00FA7784">
        <w:tc>
          <w:tcPr>
            <w:tcW w:w="7633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p w14:paraId="2FDF9AEC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cs="Times New Roman"/>
                <w:b/>
                <w:bCs/>
                <w:kern w:val="3"/>
                <w:szCs w:val="28"/>
              </w:rPr>
            </w:pPr>
            <w:r w:rsidRPr="004B15E9">
              <w:rPr>
                <w:rFonts w:cs="Times New Roman"/>
                <w:b/>
                <w:bCs/>
                <w:kern w:val="3"/>
                <w:szCs w:val="28"/>
              </w:rPr>
              <w:t>Итого</w:t>
            </w:r>
          </w:p>
        </w:tc>
        <w:tc>
          <w:tcPr>
            <w:tcW w:w="2005" w:type="dxa"/>
            <w:tcMar>
              <w:top w:w="14" w:type="dxa"/>
              <w:left w:w="14" w:type="dxa"/>
              <w:bottom w:w="14" w:type="dxa"/>
              <w:right w:w="14" w:type="dxa"/>
            </w:tcMar>
            <w:vAlign w:val="bottom"/>
          </w:tcPr>
          <w:p w14:paraId="30472DC5" w14:textId="77777777" w:rsidR="004A7AA5" w:rsidRPr="004B15E9" w:rsidRDefault="004A7AA5" w:rsidP="005D158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cs="Times New Roman"/>
                <w:b/>
                <w:bCs/>
                <w:kern w:val="3"/>
                <w:szCs w:val="28"/>
              </w:rPr>
            </w:pPr>
            <w:r w:rsidRPr="004B15E9">
              <w:rPr>
                <w:rFonts w:cs="Times New Roman"/>
                <w:b/>
                <w:bCs/>
                <w:kern w:val="3"/>
                <w:szCs w:val="28"/>
              </w:rPr>
              <w:t>191964,5</w:t>
            </w:r>
          </w:p>
        </w:tc>
      </w:tr>
    </w:tbl>
    <w:p w14:paraId="4A79E22B" w14:textId="77777777" w:rsidR="004A7AA5" w:rsidRPr="00D90FCA" w:rsidRDefault="004A7AA5" w:rsidP="004A7AA5">
      <w:pPr>
        <w:widowControl/>
        <w:spacing w:line="360" w:lineRule="auto"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0588C729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6ED4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3D0E08DB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336815F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72</w:t>
                  </w:r>
                </w:p>
              </w:tc>
            </w:tr>
          </w:tbl>
          <w:p w14:paraId="5E769040" w14:textId="77777777" w:rsidR="004A7AA5" w:rsidRPr="00D90FCA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6B4D368D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19F4181C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C32A414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0DCD59A0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муниципальных образований на создание модельных муниципальных библиотек путем модернизации деятельности муниципальных библиотек и внедрения в них эффективных моделей управления в рамках реализации регионального проекта "Культурная среда"</w:t>
            </w:r>
          </w:p>
        </w:tc>
      </w:tr>
    </w:tbl>
    <w:p w14:paraId="444D9A80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7C27D766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0068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097582CE" w14:textId="77777777" w:rsidR="00217F90" w:rsidRPr="00D90FCA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F7F5799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244AADC3" w14:textId="77777777" w:rsidTr="005D158C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68A6D6E9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503FA7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38FA28D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BE95F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45B5BECE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149571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6865CBDC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087886B4" w14:textId="77777777" w:rsidTr="005D158C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8C876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F40AA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A5E1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2D45254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3" w:type="dxa"/>
        <w:jc w:val="right"/>
        <w:tblLayout w:type="fixed"/>
        <w:tblLook w:val="01E0" w:firstRow="1" w:lastRow="1" w:firstColumn="1" w:lastColumn="1" w:noHBand="0" w:noVBand="0"/>
      </w:tblPr>
      <w:tblGrid>
        <w:gridCol w:w="7659"/>
        <w:gridCol w:w="1984"/>
      </w:tblGrid>
      <w:tr w:rsidR="004A7AA5" w:rsidRPr="004B15E9" w14:paraId="704EBAE5" w14:textId="77777777" w:rsidTr="00FA7784">
        <w:trPr>
          <w:jc w:val="right"/>
        </w:trPr>
        <w:tc>
          <w:tcPr>
            <w:tcW w:w="765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7170F" w14:textId="77777777" w:rsidR="004A7AA5" w:rsidRPr="004B15E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  <w:r w:rsidRPr="004B15E9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CA3A4" w14:textId="77777777" w:rsidR="004A7AA5" w:rsidRPr="004B15E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B15E9">
              <w:rPr>
                <w:rFonts w:cs="Times New Roman"/>
                <w:szCs w:val="28"/>
              </w:rPr>
              <w:t>15000,0</w:t>
            </w:r>
          </w:p>
        </w:tc>
      </w:tr>
      <w:tr w:rsidR="004A7AA5" w:rsidRPr="004B15E9" w14:paraId="4C125048" w14:textId="77777777" w:rsidTr="00217F90">
        <w:trPr>
          <w:jc w:val="right"/>
        </w:trPr>
        <w:tc>
          <w:tcPr>
            <w:tcW w:w="76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4C7D3" w14:textId="77777777" w:rsidR="004A7AA5" w:rsidRPr="004B15E9" w:rsidRDefault="004A7AA5" w:rsidP="005D158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29B09" w14:textId="77777777" w:rsidR="004A7AA5" w:rsidRPr="004B15E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B15E9" w14:paraId="44074F4F" w14:textId="77777777" w:rsidTr="00217F90">
        <w:trPr>
          <w:jc w:val="right"/>
        </w:trPr>
        <w:tc>
          <w:tcPr>
            <w:tcW w:w="76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EB3D8" w14:textId="77777777" w:rsidR="004A7AA5" w:rsidRPr="004B15E9" w:rsidRDefault="004A7AA5" w:rsidP="005D158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4B15E9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64F91" w14:textId="77777777" w:rsidR="004A7AA5" w:rsidRPr="004B15E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4B15E9">
              <w:rPr>
                <w:rFonts w:cs="Times New Roman"/>
                <w:b/>
                <w:bCs/>
                <w:szCs w:val="28"/>
              </w:rPr>
              <w:t>15000,0</w:t>
            </w:r>
          </w:p>
        </w:tc>
      </w:tr>
    </w:tbl>
    <w:p w14:paraId="677A572C" w14:textId="77777777" w:rsidR="004A7AA5" w:rsidRDefault="004A7AA5" w:rsidP="004A7AA5">
      <w:pPr>
        <w:widowControl/>
        <w:spacing w:line="360" w:lineRule="auto"/>
        <w:jc w:val="both"/>
        <w:rPr>
          <w:rFonts w:eastAsia="Calibri" w:cs="Times New Roman"/>
          <w:lang w:eastAsia="en-US"/>
        </w:rPr>
      </w:pPr>
    </w:p>
    <w:p w14:paraId="5B6F2C24" w14:textId="77777777" w:rsidR="004A7AA5" w:rsidRPr="00D90FCA" w:rsidRDefault="004A7AA5" w:rsidP="004A7AA5">
      <w:pPr>
        <w:widowControl/>
        <w:spacing w:line="360" w:lineRule="auto"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11F9073D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5644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39E1487A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BE34BD6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73</w:t>
                  </w:r>
                </w:p>
              </w:tc>
            </w:tr>
          </w:tbl>
          <w:p w14:paraId="12A65434" w14:textId="77777777" w:rsidR="004A7AA5" w:rsidRPr="00D90FCA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1997796B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7629BE6C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19B192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6BBE149D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муниципальных образований на реализацию мероприятий </w:t>
            </w:r>
            <w:r w:rsidRPr="00D90FCA">
              <w:rPr>
                <w:rFonts w:cs="Times New Roman"/>
                <w:b/>
                <w:bCs/>
                <w:szCs w:val="28"/>
              </w:rPr>
              <w:br/>
              <w:t xml:space="preserve">по владению имуществом, находящимся в муниципальной собственности (рекультивация земельных участков, находящихся в муниципальной собственности </w:t>
            </w:r>
            <w:r w:rsidRPr="00D90FCA">
              <w:rPr>
                <w:rFonts w:cs="Times New Roman"/>
                <w:b/>
                <w:bCs/>
                <w:szCs w:val="28"/>
              </w:rPr>
              <w:br/>
              <w:t>и не предоставленных гражданам или юридическим лицам)</w:t>
            </w:r>
          </w:p>
        </w:tc>
      </w:tr>
    </w:tbl>
    <w:p w14:paraId="3A7B2AF3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282F544B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B6D8B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771628FC" w14:textId="77777777" w:rsidR="00217F90" w:rsidRPr="00D90FCA" w:rsidRDefault="00217F9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AC187C1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43B1254B" w14:textId="77777777" w:rsidTr="00217F90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67C9D75B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81CE08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5579EB7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0B875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4641658B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614282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55E16A20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3CFE0226" w14:textId="77777777" w:rsidTr="005D158C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075A6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E657B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7E30B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7A54DE2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4B15E9" w14:paraId="5899F620" w14:textId="77777777" w:rsidTr="00FA7784">
        <w:trPr>
          <w:jc w:val="right"/>
        </w:trPr>
        <w:tc>
          <w:tcPr>
            <w:tcW w:w="75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9CE64" w14:textId="77777777" w:rsidR="004A7AA5" w:rsidRPr="004B15E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B15E9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4B15E9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F8C65" w14:textId="77777777" w:rsidR="004A7AA5" w:rsidRPr="004B15E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B15E9">
              <w:rPr>
                <w:rFonts w:cs="Times New Roman"/>
                <w:szCs w:val="28"/>
              </w:rPr>
              <w:t>2225,0</w:t>
            </w:r>
          </w:p>
        </w:tc>
      </w:tr>
      <w:tr w:rsidR="004A7AA5" w:rsidRPr="004B15E9" w14:paraId="3130765A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417FF" w14:textId="77777777" w:rsidR="004A7AA5" w:rsidRPr="004B15E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95A77" w14:textId="77777777" w:rsidR="004A7AA5" w:rsidRPr="004B15E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B15E9" w14:paraId="1A742A8A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91C7C" w14:textId="77777777" w:rsidR="004A7AA5" w:rsidRPr="004B15E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B15E9">
              <w:rPr>
                <w:rFonts w:cs="Times New Roman"/>
                <w:b/>
                <w:bCs/>
                <w:szCs w:val="28"/>
              </w:rPr>
              <w:t>Апшеронский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686F4" w14:textId="77777777" w:rsidR="004A7AA5" w:rsidRPr="004B15E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B15E9" w14:paraId="19CA4F06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0B92F" w14:textId="77777777" w:rsidR="004A7AA5" w:rsidRPr="004B15E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D4419" w14:textId="77777777" w:rsidR="004A7AA5" w:rsidRPr="004B15E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B15E9" w14:paraId="3615E1E4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647CA" w14:textId="77777777" w:rsidR="004A7AA5" w:rsidRPr="004B15E9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4B15E9">
              <w:rPr>
                <w:rFonts w:cs="Times New Roman"/>
                <w:szCs w:val="28"/>
              </w:rPr>
              <w:t>Апшеронское городское поселение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CC31D" w14:textId="77777777" w:rsidR="004A7AA5" w:rsidRPr="004B15E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4B15E9">
              <w:rPr>
                <w:rFonts w:cs="Times New Roman"/>
                <w:szCs w:val="28"/>
              </w:rPr>
              <w:t>4745,3</w:t>
            </w:r>
          </w:p>
        </w:tc>
      </w:tr>
      <w:tr w:rsidR="004A7AA5" w:rsidRPr="004B15E9" w14:paraId="282A0090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7A935" w14:textId="77777777" w:rsidR="004A7AA5" w:rsidRPr="004B15E9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2F4E6" w14:textId="77777777" w:rsidR="004A7AA5" w:rsidRPr="004B15E9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B15E9" w14:paraId="26BB4FF3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44DA1" w14:textId="77777777" w:rsidR="004A7AA5" w:rsidRPr="004B15E9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4B15E9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317F8" w14:textId="77777777" w:rsidR="004A7AA5" w:rsidRPr="004B15E9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4B15E9">
              <w:rPr>
                <w:rFonts w:cs="Times New Roman"/>
                <w:b/>
                <w:bCs/>
                <w:szCs w:val="28"/>
              </w:rPr>
              <w:t>6970,3</w:t>
            </w:r>
          </w:p>
        </w:tc>
      </w:tr>
    </w:tbl>
    <w:p w14:paraId="7AF6E25C" w14:textId="77777777" w:rsidR="004A7AA5" w:rsidRPr="00D90FCA" w:rsidRDefault="004A7AA5" w:rsidP="004A7AA5">
      <w:pPr>
        <w:widowControl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40C918CA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6CF64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323996F7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95F25CA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74</w:t>
                  </w:r>
                </w:p>
              </w:tc>
            </w:tr>
          </w:tbl>
          <w:p w14:paraId="666160BD" w14:textId="77777777" w:rsidR="004A7AA5" w:rsidRPr="00D90FCA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7DC8C6F5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778BDB95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A85B372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1641DB6E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муниципальных образований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маршрутов, экологических троп (терренкуров)</w:t>
            </w:r>
          </w:p>
        </w:tc>
      </w:tr>
    </w:tbl>
    <w:p w14:paraId="4B73CE0D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79B78490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4AA5B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11F8328A" w14:textId="77777777" w:rsidR="00DB0E61" w:rsidRPr="00D90FCA" w:rsidRDefault="00DB0E61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0657D81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5DA10B28" w14:textId="77777777" w:rsidTr="00FA7784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47636296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8C74A3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AC9F85F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A3339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3452466F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9BDBF6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5364D089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47AE33E2" w14:textId="77777777" w:rsidTr="00217F90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5F33F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17913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A8CA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1095187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596"/>
        <w:gridCol w:w="2043"/>
      </w:tblGrid>
      <w:tr w:rsidR="004A7AA5" w:rsidRPr="00D90FCA" w14:paraId="73187C0E" w14:textId="77777777" w:rsidTr="00FA7784">
        <w:trPr>
          <w:jc w:val="right"/>
        </w:trPr>
        <w:tc>
          <w:tcPr>
            <w:tcW w:w="75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95526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479FB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70859,6</w:t>
            </w:r>
          </w:p>
        </w:tc>
      </w:tr>
      <w:tr w:rsidR="004A7AA5" w:rsidRPr="00D90FCA" w14:paraId="2B125CDF" w14:textId="77777777" w:rsidTr="00217F90">
        <w:trPr>
          <w:jc w:val="right"/>
        </w:trPr>
        <w:tc>
          <w:tcPr>
            <w:tcW w:w="75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C1841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B3022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5A78304F" w14:textId="77777777" w:rsidTr="00217F90">
        <w:trPr>
          <w:jc w:val="right"/>
        </w:trPr>
        <w:tc>
          <w:tcPr>
            <w:tcW w:w="75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1ACA7" w14:textId="77777777" w:rsidR="004A7AA5" w:rsidRPr="00D90FCA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9741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70859,6</w:t>
            </w:r>
          </w:p>
        </w:tc>
      </w:tr>
    </w:tbl>
    <w:p w14:paraId="4FE2343E" w14:textId="77777777" w:rsidR="004A7AA5" w:rsidRPr="00D90FCA" w:rsidRDefault="004A7AA5" w:rsidP="004A7AA5">
      <w:pPr>
        <w:widowControl/>
        <w:spacing w:line="360" w:lineRule="auto"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6A742927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B1DCB" w14:textId="77777777" w:rsidR="004A7AA5" w:rsidRPr="00D90FCA" w:rsidRDefault="004A7AA5" w:rsidP="00217F90">
            <w:pPr>
              <w:pageBreakBefore/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3C2813A0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3B2C478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75</w:t>
                  </w:r>
                </w:p>
              </w:tc>
            </w:tr>
          </w:tbl>
          <w:p w14:paraId="6885A768" w14:textId="77777777" w:rsidR="004A7AA5" w:rsidRPr="00D90FCA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055BBE59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51173917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BA21581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041FC00C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муниципальных образований на содержание автомобильных дорог общего пользования местного значения в границах городских округов Краснодарского края</w:t>
            </w:r>
          </w:p>
        </w:tc>
      </w:tr>
    </w:tbl>
    <w:p w14:paraId="02F6120F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5032E634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6FBD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120E7889" w14:textId="77777777" w:rsidR="00527CB0" w:rsidRPr="00D90FCA" w:rsidRDefault="00527CB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BB628D7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7E8AF6B7" w14:textId="77777777" w:rsidTr="00FA7784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6F8CD721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4992AE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925F67E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DE9A9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0249D81F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A9C079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65F4E1E5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0E0671B2" w14:textId="77777777" w:rsidTr="00527CB0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7CA3C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62E18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47CE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844748F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Ind w:w="14" w:type="dxa"/>
        <w:tblLayout w:type="fixed"/>
        <w:tblLook w:val="01E0" w:firstRow="1" w:lastRow="1" w:firstColumn="1" w:lastColumn="1" w:noHBand="0" w:noVBand="0"/>
      </w:tblPr>
      <w:tblGrid>
        <w:gridCol w:w="7635"/>
        <w:gridCol w:w="2004"/>
      </w:tblGrid>
      <w:tr w:rsidR="004A7AA5" w:rsidRPr="00D90FCA" w14:paraId="7FF68160" w14:textId="77777777" w:rsidTr="00FA7784">
        <w:tc>
          <w:tcPr>
            <w:tcW w:w="76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862F2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200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8C551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250000,0</w:t>
            </w:r>
          </w:p>
        </w:tc>
      </w:tr>
      <w:tr w:rsidR="004A7AA5" w:rsidRPr="00D90FCA" w14:paraId="2FEEFFCC" w14:textId="77777777" w:rsidTr="00527CB0">
        <w:tc>
          <w:tcPr>
            <w:tcW w:w="76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E2E9F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F4F39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7322C10E" w14:textId="77777777" w:rsidTr="00527CB0">
        <w:tc>
          <w:tcPr>
            <w:tcW w:w="76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7F086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20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34675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150000,0</w:t>
            </w:r>
          </w:p>
        </w:tc>
      </w:tr>
      <w:tr w:rsidR="004A7AA5" w:rsidRPr="00D90FCA" w14:paraId="005DE3B3" w14:textId="77777777" w:rsidTr="00527CB0">
        <w:tc>
          <w:tcPr>
            <w:tcW w:w="76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52C07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6B86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09F17E75" w14:textId="77777777" w:rsidTr="00527CB0">
        <w:tc>
          <w:tcPr>
            <w:tcW w:w="76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5030D" w14:textId="77777777" w:rsidR="004A7AA5" w:rsidRPr="00D90FCA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2C5F7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400000,0</w:t>
            </w:r>
          </w:p>
        </w:tc>
      </w:tr>
    </w:tbl>
    <w:p w14:paraId="108D0D4C" w14:textId="77777777" w:rsidR="004A7AA5" w:rsidRPr="00D90FCA" w:rsidRDefault="004A7AA5" w:rsidP="004A7AA5">
      <w:pPr>
        <w:widowControl/>
        <w:jc w:val="both"/>
        <w:rPr>
          <w:rFonts w:eastAsia="Calibri" w:cs="Times New Roman"/>
          <w:lang w:eastAsia="en-US"/>
        </w:rPr>
      </w:pPr>
    </w:p>
    <w:p w14:paraId="0E43D855" w14:textId="77777777" w:rsidR="004A7AA5" w:rsidRPr="00D90FCA" w:rsidRDefault="004A7AA5" w:rsidP="004A7AA5">
      <w:pPr>
        <w:widowControl/>
        <w:jc w:val="both"/>
        <w:rPr>
          <w:rFonts w:eastAsia="Calibri" w:cs="Times New Roman"/>
          <w:sz w:val="2"/>
          <w:szCs w:val="2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7FD88114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EDF70" w14:textId="77777777" w:rsidR="004A7AA5" w:rsidRPr="00D90FCA" w:rsidRDefault="004A7AA5" w:rsidP="005D158C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0CFDF256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A5EAC1F" w14:textId="77777777" w:rsidR="004A7AA5" w:rsidRPr="00D90FCA" w:rsidRDefault="004A7AA5" w:rsidP="005D158C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76</w:t>
                  </w:r>
                </w:p>
              </w:tc>
            </w:tr>
          </w:tbl>
          <w:p w14:paraId="05469541" w14:textId="77777777" w:rsidR="004A7AA5" w:rsidRPr="00D90FCA" w:rsidRDefault="004A7AA5" w:rsidP="005D158C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2FDCCB63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376514BD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47356D4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17D6CFE5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муниципальных образований на создание новых мест </w:t>
            </w:r>
            <w:r w:rsidRPr="00D90FCA">
              <w:rPr>
                <w:rFonts w:cs="Times New Roman"/>
                <w:b/>
                <w:bCs/>
                <w:szCs w:val="28"/>
              </w:rPr>
              <w:br/>
              <w:t xml:space="preserve">в общеобразовательных организациях по инвестиционным проектам, которые не участвовали в отборе в соответствии </w:t>
            </w:r>
          </w:p>
          <w:p w14:paraId="26F2459B" w14:textId="77777777" w:rsidR="004A7AA5" w:rsidRPr="00D90FCA" w:rsidRDefault="004A7AA5" w:rsidP="005D158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с федеральными нормативными правовыми актами</w:t>
            </w:r>
          </w:p>
        </w:tc>
      </w:tr>
    </w:tbl>
    <w:p w14:paraId="3BD970CD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2801AEEA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92FA8" w14:textId="77777777" w:rsidR="004A7AA5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043608F1" w14:textId="77777777" w:rsidR="00527CB0" w:rsidRPr="00D90FCA" w:rsidRDefault="00527CB0" w:rsidP="005D158C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3A004AC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1B7600EA" w14:textId="77777777" w:rsidTr="00FA7784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0E4A055E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E02722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8BC9B99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A1C1F" w14:textId="77777777" w:rsidR="004A7AA5" w:rsidRPr="00D90FCA" w:rsidRDefault="004A7AA5" w:rsidP="005D158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3769535D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057514" w14:textId="77777777" w:rsidR="004A7AA5" w:rsidRPr="00D90FCA" w:rsidRDefault="004A7AA5" w:rsidP="005D158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5EAFDB1E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3D0E36FB" w14:textId="77777777" w:rsidTr="00527CB0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DE3E2" w14:textId="77777777" w:rsidR="004A7AA5" w:rsidRPr="00D90FCA" w:rsidRDefault="004A7AA5" w:rsidP="005D158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C0488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6AE6C" w14:textId="77777777" w:rsidR="004A7AA5" w:rsidRPr="00D90FCA" w:rsidRDefault="004A7AA5" w:rsidP="005D158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5601B8A" w14:textId="77777777" w:rsidR="004A7AA5" w:rsidRPr="00D90FCA" w:rsidRDefault="004A7AA5" w:rsidP="004A7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5" w:type="dxa"/>
        <w:jc w:val="right"/>
        <w:tblLayout w:type="fixed"/>
        <w:tblLook w:val="01E0" w:firstRow="1" w:lastRow="1" w:firstColumn="1" w:lastColumn="1" w:noHBand="0" w:noVBand="0"/>
      </w:tblPr>
      <w:tblGrid>
        <w:gridCol w:w="7602"/>
        <w:gridCol w:w="2043"/>
      </w:tblGrid>
      <w:tr w:rsidR="004A7AA5" w:rsidRPr="00D90FCA" w14:paraId="1C5B965C" w14:textId="77777777" w:rsidTr="00FA7784">
        <w:trPr>
          <w:jc w:val="right"/>
        </w:trPr>
        <w:tc>
          <w:tcPr>
            <w:tcW w:w="760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D6D9A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2791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348407,7</w:t>
            </w:r>
          </w:p>
        </w:tc>
      </w:tr>
      <w:tr w:rsidR="004A7AA5" w:rsidRPr="00D90FCA" w14:paraId="2B754346" w14:textId="77777777" w:rsidTr="00527CB0">
        <w:trPr>
          <w:jc w:val="right"/>
        </w:trPr>
        <w:tc>
          <w:tcPr>
            <w:tcW w:w="760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413B4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4906C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0B312426" w14:textId="77777777" w:rsidTr="00527CB0">
        <w:trPr>
          <w:jc w:val="right"/>
        </w:trPr>
        <w:tc>
          <w:tcPr>
            <w:tcW w:w="760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290B6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661C3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50037,4</w:t>
            </w:r>
          </w:p>
        </w:tc>
      </w:tr>
      <w:tr w:rsidR="004A7AA5" w:rsidRPr="00D90FCA" w14:paraId="6C9BB430" w14:textId="77777777" w:rsidTr="00527CB0">
        <w:trPr>
          <w:jc w:val="right"/>
        </w:trPr>
        <w:tc>
          <w:tcPr>
            <w:tcW w:w="760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48305" w14:textId="77777777" w:rsidR="004A7AA5" w:rsidRPr="00D90FCA" w:rsidRDefault="004A7AA5" w:rsidP="005D158C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34005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0BB4D63E" w14:textId="77777777" w:rsidTr="00527CB0">
        <w:trPr>
          <w:jc w:val="right"/>
        </w:trPr>
        <w:tc>
          <w:tcPr>
            <w:tcW w:w="760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C945E" w14:textId="77777777" w:rsidR="004A7AA5" w:rsidRPr="00D90FCA" w:rsidRDefault="004A7AA5" w:rsidP="005D158C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4A898" w14:textId="77777777" w:rsidR="004A7AA5" w:rsidRPr="00D90FCA" w:rsidRDefault="004A7AA5" w:rsidP="005D158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398445,1</w:t>
            </w:r>
          </w:p>
        </w:tc>
      </w:tr>
    </w:tbl>
    <w:p w14:paraId="338BC84A" w14:textId="77777777" w:rsidR="004A7AA5" w:rsidRPr="00D90FCA" w:rsidRDefault="004A7AA5" w:rsidP="004A7AA5">
      <w:pPr>
        <w:widowControl/>
        <w:jc w:val="both"/>
        <w:rPr>
          <w:rFonts w:eastAsia="Calibri" w:cs="Times New Roman"/>
          <w:lang w:eastAsia="en-US"/>
        </w:rPr>
      </w:pPr>
    </w:p>
    <w:p w14:paraId="148F8877" w14:textId="77777777" w:rsidR="004A7AA5" w:rsidRPr="00DB08AF" w:rsidRDefault="004A7AA5" w:rsidP="004A7AA5">
      <w:pPr>
        <w:jc w:val="both"/>
        <w:rPr>
          <w:rFonts w:cs="Times New Roman"/>
          <w:color w:val="000000"/>
          <w:szCs w:val="28"/>
          <w:lang w:val="en-US"/>
        </w:rPr>
      </w:pPr>
    </w:p>
    <w:p w14:paraId="6172FEF1" w14:textId="77777777" w:rsidR="00250146" w:rsidRPr="003D562E" w:rsidRDefault="00250146" w:rsidP="00BB56E5"/>
    <w:sectPr w:rsidR="00250146" w:rsidRPr="003D562E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F3745" w14:textId="77777777" w:rsidR="00F463AC" w:rsidRDefault="00F463AC" w:rsidP="00DC55DA">
      <w:r>
        <w:separator/>
      </w:r>
    </w:p>
  </w:endnote>
  <w:endnote w:type="continuationSeparator" w:id="0">
    <w:p w14:paraId="614C6BD8" w14:textId="77777777" w:rsidR="00F463AC" w:rsidRDefault="00F463A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D24D0" w14:textId="4BC86708" w:rsidR="00F463AC" w:rsidRPr="00FF276F" w:rsidRDefault="00F463AC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E285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15158">
      <w:rPr>
        <w:noProof/>
        <w:sz w:val="14"/>
        <w:szCs w:val="14"/>
      </w:rPr>
      <w:t>21.12.2023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15158">
      <w:rPr>
        <w:noProof/>
        <w:sz w:val="14"/>
        <w:szCs w:val="14"/>
      </w:rPr>
      <w:t>09:44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E2857">
      <w:rPr>
        <w:noProof/>
        <w:sz w:val="14"/>
        <w:szCs w:val="14"/>
      </w:rPr>
      <w:t>бюджет-2024-2 чт-прил-16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B6ABA" w14:textId="77777777" w:rsidR="00F463AC" w:rsidRDefault="00F463AC" w:rsidP="00FC377B"/>
  <w:p w14:paraId="590A3BBF" w14:textId="629B0FF3" w:rsidR="00F463AC" w:rsidRDefault="00F463AC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E285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15158">
      <w:rPr>
        <w:noProof/>
        <w:sz w:val="14"/>
        <w:szCs w:val="14"/>
      </w:rPr>
      <w:t>21.12.2023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15158">
      <w:rPr>
        <w:noProof/>
        <w:sz w:val="14"/>
        <w:szCs w:val="14"/>
      </w:rPr>
      <w:t>09:44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E2857">
      <w:rPr>
        <w:noProof/>
        <w:sz w:val="14"/>
        <w:szCs w:val="14"/>
      </w:rPr>
      <w:t>бюджет-2024-2 чт-прил-16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2CC45" w14:textId="63ECA97B" w:rsidR="00F463AC" w:rsidRPr="002E6FB7" w:rsidRDefault="00F463A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E285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15158">
      <w:rPr>
        <w:noProof/>
        <w:sz w:val="14"/>
        <w:szCs w:val="14"/>
      </w:rPr>
      <w:t>21.12.2023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15158">
      <w:rPr>
        <w:noProof/>
        <w:sz w:val="14"/>
        <w:szCs w:val="14"/>
      </w:rPr>
      <w:t>09:44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E2857">
      <w:rPr>
        <w:noProof/>
        <w:sz w:val="14"/>
        <w:szCs w:val="14"/>
      </w:rPr>
      <w:t>бюджет-2024-2 чт-прил-16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6C337" w14:textId="77777777" w:rsidR="00F463AC" w:rsidRDefault="00F463AC" w:rsidP="00DC55DA">
      <w:r>
        <w:separator/>
      </w:r>
    </w:p>
  </w:footnote>
  <w:footnote w:type="continuationSeparator" w:id="0">
    <w:p w14:paraId="42837D94" w14:textId="77777777" w:rsidR="00F463AC" w:rsidRDefault="00F463A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7E33E" w14:textId="79C1CEC9" w:rsidR="00F463AC" w:rsidRDefault="00F463AC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15158">
      <w:rPr>
        <w:rStyle w:val="aa"/>
        <w:noProof/>
      </w:rPr>
      <w:t>104</w:t>
    </w:r>
    <w:r>
      <w:rPr>
        <w:rStyle w:val="aa"/>
      </w:rPr>
      <w:fldChar w:fldCharType="end"/>
    </w:r>
  </w:p>
  <w:p w14:paraId="563596CA" w14:textId="77777777" w:rsidR="00F463AC" w:rsidRDefault="00F463AC" w:rsidP="00ED131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AF691" w14:textId="3D7581AA" w:rsidR="00F463AC" w:rsidRDefault="00F463AC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15158">
      <w:rPr>
        <w:rStyle w:val="aa"/>
        <w:noProof/>
      </w:rPr>
      <w:t>105</w:t>
    </w:r>
    <w:r>
      <w:rPr>
        <w:rStyle w:val="aa"/>
      </w:rPr>
      <w:fldChar w:fldCharType="end"/>
    </w:r>
  </w:p>
  <w:p w14:paraId="0711D00D" w14:textId="77777777" w:rsidR="00F463AC" w:rsidRDefault="00F463A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93DD" w14:textId="77777777" w:rsidR="00F463AC" w:rsidRDefault="00F463AC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9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</w:num>
  <w:num w:numId="4">
    <w:abstractNumId w:val="21"/>
  </w:num>
  <w:num w:numId="5">
    <w:abstractNumId w:val="19"/>
  </w:num>
  <w:num w:numId="6">
    <w:abstractNumId w:val="0"/>
  </w:num>
  <w:num w:numId="7">
    <w:abstractNumId w:val="1"/>
  </w:num>
  <w:num w:numId="8">
    <w:abstractNumId w:val="16"/>
  </w:num>
  <w:num w:numId="9">
    <w:abstractNumId w:val="27"/>
  </w:num>
  <w:num w:numId="10">
    <w:abstractNumId w:val="2"/>
  </w:num>
  <w:num w:numId="11">
    <w:abstractNumId w:val="15"/>
  </w:num>
  <w:num w:numId="12">
    <w:abstractNumId w:val="20"/>
  </w:num>
  <w:num w:numId="13">
    <w:abstractNumId w:val="12"/>
  </w:num>
  <w:num w:numId="14">
    <w:abstractNumId w:val="29"/>
  </w:num>
  <w:num w:numId="15">
    <w:abstractNumId w:val="4"/>
  </w:num>
  <w:num w:numId="16">
    <w:abstractNumId w:val="18"/>
  </w:num>
  <w:num w:numId="17">
    <w:abstractNumId w:val="9"/>
  </w:num>
  <w:num w:numId="18">
    <w:abstractNumId w:val="23"/>
  </w:num>
  <w:num w:numId="19">
    <w:abstractNumId w:val="11"/>
  </w:num>
  <w:num w:numId="20">
    <w:abstractNumId w:val="14"/>
  </w:num>
  <w:num w:numId="21">
    <w:abstractNumId w:val="7"/>
  </w:num>
  <w:num w:numId="22">
    <w:abstractNumId w:val="6"/>
  </w:num>
  <w:num w:numId="23">
    <w:abstractNumId w:val="22"/>
  </w:num>
  <w:num w:numId="24">
    <w:abstractNumId w:val="3"/>
  </w:num>
  <w:num w:numId="25">
    <w:abstractNumId w:val="28"/>
  </w:num>
  <w:num w:numId="26">
    <w:abstractNumId w:val="25"/>
  </w:num>
  <w:num w:numId="27">
    <w:abstractNumId w:val="17"/>
  </w:num>
  <w:num w:numId="28">
    <w:abstractNumId w:val="26"/>
  </w:num>
  <w:num w:numId="29">
    <w:abstractNumId w:val="8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AA5"/>
    <w:rsid w:val="00015158"/>
    <w:rsid w:val="00015682"/>
    <w:rsid w:val="000373CB"/>
    <w:rsid w:val="00042F29"/>
    <w:rsid w:val="00046140"/>
    <w:rsid w:val="0005544C"/>
    <w:rsid w:val="001677BE"/>
    <w:rsid w:val="001812B9"/>
    <w:rsid w:val="001A6602"/>
    <w:rsid w:val="001A6EC1"/>
    <w:rsid w:val="001B71BC"/>
    <w:rsid w:val="001C74C1"/>
    <w:rsid w:val="001F2687"/>
    <w:rsid w:val="001F53CD"/>
    <w:rsid w:val="00217F90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0358F"/>
    <w:rsid w:val="00443E45"/>
    <w:rsid w:val="004A7AA5"/>
    <w:rsid w:val="004E4A94"/>
    <w:rsid w:val="004F66BC"/>
    <w:rsid w:val="005015BA"/>
    <w:rsid w:val="00511CCB"/>
    <w:rsid w:val="00527CB0"/>
    <w:rsid w:val="00546033"/>
    <w:rsid w:val="00574BE1"/>
    <w:rsid w:val="00594429"/>
    <w:rsid w:val="005B06E3"/>
    <w:rsid w:val="005D0EDE"/>
    <w:rsid w:val="005D158C"/>
    <w:rsid w:val="005E61FF"/>
    <w:rsid w:val="005F4EC0"/>
    <w:rsid w:val="00601207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C501F"/>
    <w:rsid w:val="007E3950"/>
    <w:rsid w:val="007E407D"/>
    <w:rsid w:val="008221D1"/>
    <w:rsid w:val="00824CEC"/>
    <w:rsid w:val="00897215"/>
    <w:rsid w:val="008A3B6C"/>
    <w:rsid w:val="008B52E8"/>
    <w:rsid w:val="008E1A84"/>
    <w:rsid w:val="009340BE"/>
    <w:rsid w:val="0095610D"/>
    <w:rsid w:val="009749B1"/>
    <w:rsid w:val="009833EC"/>
    <w:rsid w:val="00987B30"/>
    <w:rsid w:val="009A3D81"/>
    <w:rsid w:val="009C02B4"/>
    <w:rsid w:val="009E2857"/>
    <w:rsid w:val="00A358CF"/>
    <w:rsid w:val="00A57037"/>
    <w:rsid w:val="00AC052D"/>
    <w:rsid w:val="00AC564D"/>
    <w:rsid w:val="00AD0466"/>
    <w:rsid w:val="00AF4AEC"/>
    <w:rsid w:val="00AF51EC"/>
    <w:rsid w:val="00B4175E"/>
    <w:rsid w:val="00B525F1"/>
    <w:rsid w:val="00BB40B3"/>
    <w:rsid w:val="00BB56E5"/>
    <w:rsid w:val="00BB7326"/>
    <w:rsid w:val="00BE799D"/>
    <w:rsid w:val="00BF4E9C"/>
    <w:rsid w:val="00C02157"/>
    <w:rsid w:val="00C1110D"/>
    <w:rsid w:val="00C16E99"/>
    <w:rsid w:val="00C8527F"/>
    <w:rsid w:val="00C94D73"/>
    <w:rsid w:val="00CC4968"/>
    <w:rsid w:val="00CD1DF5"/>
    <w:rsid w:val="00D028F3"/>
    <w:rsid w:val="00D06779"/>
    <w:rsid w:val="00D47198"/>
    <w:rsid w:val="00D81A86"/>
    <w:rsid w:val="00D96FE3"/>
    <w:rsid w:val="00DB0E61"/>
    <w:rsid w:val="00DB5C55"/>
    <w:rsid w:val="00DC55DA"/>
    <w:rsid w:val="00E42564"/>
    <w:rsid w:val="00E841C0"/>
    <w:rsid w:val="00ED1318"/>
    <w:rsid w:val="00EF2F32"/>
    <w:rsid w:val="00F25FE3"/>
    <w:rsid w:val="00F463AC"/>
    <w:rsid w:val="00FA7784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A14A984"/>
  <w15:chartTrackingRefBased/>
  <w15:docId w15:val="{A20F4AD5-DD8D-4F7C-B82E-3079BBDC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AA5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4A7AA5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uiPriority w:val="9"/>
    <w:qFormat/>
    <w:rsid w:val="004A7AA5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4A7AA5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4A7AA5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4A7AA5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4A7AA5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rPr>
      <w:rFonts w:eastAsiaTheme="minorHAns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rsid w:val="004A7AA5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uiPriority w:val="9"/>
    <w:rsid w:val="004A7AA5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4A7AA5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4A7AA5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4A7AA5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4A7AA5"/>
    <w:rPr>
      <w:rFonts w:ascii="Times New Roman" w:eastAsia="Calibri" w:hAnsi="Times New Roman"/>
      <w:b/>
      <w:snapToGrid w:val="0"/>
      <w:sz w:val="28"/>
    </w:rPr>
  </w:style>
  <w:style w:type="paragraph" w:styleId="ad">
    <w:name w:val="Body Text Indent"/>
    <w:basedOn w:val="a"/>
    <w:link w:val="ae"/>
    <w:rsid w:val="004A7AA5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4A7AA5"/>
    <w:rPr>
      <w:rFonts w:ascii="Times New Roman" w:eastAsia="Calibri" w:hAnsi="Times New Roman"/>
      <w:sz w:val="28"/>
    </w:rPr>
  </w:style>
  <w:style w:type="paragraph" w:customStyle="1" w:styleId="12">
    <w:name w:val="Стиль1"/>
    <w:basedOn w:val="a"/>
    <w:next w:val="22"/>
    <w:rsid w:val="004A7AA5"/>
    <w:pPr>
      <w:spacing w:line="360" w:lineRule="auto"/>
      <w:ind w:firstLine="720"/>
    </w:pPr>
  </w:style>
  <w:style w:type="paragraph" w:styleId="af">
    <w:name w:val="Body Text"/>
    <w:basedOn w:val="a"/>
    <w:link w:val="af0"/>
    <w:rsid w:val="004A7AA5"/>
    <w:rPr>
      <w:rFonts w:eastAsia="Calibri"/>
      <w:lang w:eastAsia="en-US"/>
    </w:rPr>
  </w:style>
  <w:style w:type="character" w:customStyle="1" w:styleId="af0">
    <w:name w:val="Основной текст Знак"/>
    <w:basedOn w:val="a0"/>
    <w:link w:val="af"/>
    <w:rsid w:val="004A7AA5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4A7AA5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1">
    <w:name w:val="Нормальный"/>
    <w:basedOn w:val="a"/>
    <w:rsid w:val="004A7AA5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4A7AA5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4A7AA5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4A7AA5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4A7AA5"/>
    <w:pPr>
      <w:numPr>
        <w:numId w:val="14"/>
      </w:numPr>
    </w:pPr>
  </w:style>
  <w:style w:type="numbering" w:styleId="111111">
    <w:name w:val="Outline List 2"/>
    <w:basedOn w:val="a2"/>
    <w:rsid w:val="004A7AA5"/>
    <w:pPr>
      <w:numPr>
        <w:numId w:val="16"/>
      </w:numPr>
    </w:pPr>
  </w:style>
  <w:style w:type="numbering" w:customStyle="1" w:styleId="3">
    <w:name w:val="Стиль3"/>
    <w:basedOn w:val="a2"/>
    <w:rsid w:val="004A7AA5"/>
    <w:pPr>
      <w:numPr>
        <w:numId w:val="17"/>
      </w:numPr>
    </w:pPr>
  </w:style>
  <w:style w:type="paragraph" w:customStyle="1" w:styleId="af3">
    <w:name w:val="закон"/>
    <w:rsid w:val="004A7AA5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4A7AA5"/>
    <w:pPr>
      <w:tabs>
        <w:tab w:val="left" w:pos="7655"/>
      </w:tabs>
    </w:pPr>
  </w:style>
  <w:style w:type="paragraph" w:customStyle="1" w:styleId="5">
    <w:name w:val="Стиль5"/>
    <w:basedOn w:val="a"/>
    <w:next w:val="a"/>
    <w:rsid w:val="004A7AA5"/>
  </w:style>
  <w:style w:type="paragraph" w:styleId="32">
    <w:name w:val="Body Text 3"/>
    <w:basedOn w:val="a"/>
    <w:link w:val="33"/>
    <w:rsid w:val="004A7AA5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4A7AA5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4A7AA5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4A7AA5"/>
    <w:rPr>
      <w:sz w:val="24"/>
      <w:szCs w:val="24"/>
      <w:lang w:eastAsia="ru-RU"/>
    </w:rPr>
  </w:style>
  <w:style w:type="paragraph" w:customStyle="1" w:styleId="ConsPlusNormal">
    <w:name w:val="ConsPlusNormal"/>
    <w:rsid w:val="004A7AA5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4A7AA5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4A7AA5"/>
    <w:pPr>
      <w:widowControl w:val="0"/>
      <w:jc w:val="both"/>
    </w:pPr>
    <w:rPr>
      <w:sz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4A7AA5"/>
  </w:style>
  <w:style w:type="numbering" w:customStyle="1" w:styleId="210">
    <w:name w:val="Стиль21"/>
    <w:rsid w:val="004A7AA5"/>
  </w:style>
  <w:style w:type="numbering" w:customStyle="1" w:styleId="1111111">
    <w:name w:val="1 / 1.1 / 1.1.11"/>
    <w:basedOn w:val="a2"/>
    <w:next w:val="111111"/>
    <w:rsid w:val="004A7AA5"/>
  </w:style>
  <w:style w:type="numbering" w:customStyle="1" w:styleId="310">
    <w:name w:val="Стиль31"/>
    <w:basedOn w:val="a2"/>
    <w:rsid w:val="004A7AA5"/>
  </w:style>
  <w:style w:type="numbering" w:customStyle="1" w:styleId="110">
    <w:name w:val="Нет списка11"/>
    <w:next w:val="a2"/>
    <w:uiPriority w:val="99"/>
    <w:semiHidden/>
    <w:unhideWhenUsed/>
    <w:rsid w:val="004A7AA5"/>
  </w:style>
  <w:style w:type="numbering" w:customStyle="1" w:styleId="211">
    <w:name w:val="Стиль211"/>
    <w:rsid w:val="004A7AA5"/>
  </w:style>
  <w:style w:type="numbering" w:customStyle="1" w:styleId="11111111">
    <w:name w:val="1 / 1.1 / 1.1.111"/>
    <w:basedOn w:val="a2"/>
    <w:next w:val="111111"/>
    <w:rsid w:val="004A7AA5"/>
  </w:style>
  <w:style w:type="numbering" w:customStyle="1" w:styleId="311">
    <w:name w:val="Стиль311"/>
    <w:basedOn w:val="a2"/>
    <w:rsid w:val="004A7AA5"/>
  </w:style>
  <w:style w:type="paragraph" w:styleId="42">
    <w:name w:val="toc 4"/>
    <w:autoRedefine/>
    <w:rsid w:val="004A7AA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4A7AA5"/>
    <w:rPr>
      <w:color w:val="0000FF"/>
      <w:u w:val="single"/>
    </w:rPr>
  </w:style>
  <w:style w:type="character" w:styleId="af7">
    <w:name w:val="Strong"/>
    <w:uiPriority w:val="22"/>
    <w:qFormat/>
    <w:rsid w:val="004A7AA5"/>
    <w:rPr>
      <w:b/>
      <w:bCs/>
    </w:rPr>
  </w:style>
  <w:style w:type="paragraph" w:styleId="af8">
    <w:name w:val="Balloon Text"/>
    <w:basedOn w:val="a"/>
    <w:link w:val="af9"/>
    <w:uiPriority w:val="99"/>
    <w:semiHidden/>
    <w:unhideWhenUsed/>
    <w:rsid w:val="004A7AA5"/>
    <w:pPr>
      <w:widowControl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A7AA5"/>
    <w:rPr>
      <w:rFonts w:ascii="Tahoma" w:hAnsi="Tahoma" w:cs="Tahoma"/>
      <w:sz w:val="16"/>
      <w:szCs w:val="16"/>
      <w:lang w:eastAsia="ru-RU"/>
    </w:rPr>
  </w:style>
  <w:style w:type="character" w:styleId="afa">
    <w:name w:val="FollowedHyperlink"/>
    <w:basedOn w:val="a0"/>
    <w:uiPriority w:val="99"/>
    <w:unhideWhenUsed/>
    <w:rsid w:val="004A7AA5"/>
    <w:rPr>
      <w:color w:val="954F72" w:themeColor="followedHyperlink"/>
      <w:u w:val="single"/>
    </w:rPr>
  </w:style>
  <w:style w:type="numbering" w:customStyle="1" w:styleId="111">
    <w:name w:val="Нет списка111"/>
    <w:next w:val="a2"/>
    <w:uiPriority w:val="99"/>
    <w:semiHidden/>
    <w:unhideWhenUsed/>
    <w:rsid w:val="004A7AA5"/>
  </w:style>
  <w:style w:type="numbering" w:customStyle="1" w:styleId="1111">
    <w:name w:val="Нет списка1111"/>
    <w:next w:val="a2"/>
    <w:uiPriority w:val="99"/>
    <w:semiHidden/>
    <w:unhideWhenUsed/>
    <w:rsid w:val="004A7AA5"/>
  </w:style>
  <w:style w:type="numbering" w:customStyle="1" w:styleId="23">
    <w:name w:val="Нет списка2"/>
    <w:next w:val="a2"/>
    <w:uiPriority w:val="99"/>
    <w:semiHidden/>
    <w:unhideWhenUsed/>
    <w:rsid w:val="004A7AA5"/>
  </w:style>
  <w:style w:type="numbering" w:customStyle="1" w:styleId="34">
    <w:name w:val="Нет списка3"/>
    <w:next w:val="a2"/>
    <w:uiPriority w:val="99"/>
    <w:semiHidden/>
    <w:unhideWhenUsed/>
    <w:rsid w:val="004A7AA5"/>
  </w:style>
  <w:style w:type="numbering" w:customStyle="1" w:styleId="43">
    <w:name w:val="Нет списка4"/>
    <w:next w:val="a2"/>
    <w:uiPriority w:val="99"/>
    <w:semiHidden/>
    <w:unhideWhenUsed/>
    <w:rsid w:val="004A7AA5"/>
  </w:style>
  <w:style w:type="numbering" w:customStyle="1" w:styleId="120">
    <w:name w:val="Нет списка12"/>
    <w:next w:val="a2"/>
    <w:uiPriority w:val="99"/>
    <w:semiHidden/>
    <w:unhideWhenUsed/>
    <w:rsid w:val="004A7AA5"/>
  </w:style>
  <w:style w:type="numbering" w:customStyle="1" w:styleId="212">
    <w:name w:val="Нет списка21"/>
    <w:next w:val="a2"/>
    <w:uiPriority w:val="99"/>
    <w:semiHidden/>
    <w:unhideWhenUsed/>
    <w:rsid w:val="004A7AA5"/>
  </w:style>
  <w:style w:type="numbering" w:customStyle="1" w:styleId="312">
    <w:name w:val="Нет списка31"/>
    <w:next w:val="a2"/>
    <w:uiPriority w:val="99"/>
    <w:semiHidden/>
    <w:unhideWhenUsed/>
    <w:rsid w:val="004A7AA5"/>
  </w:style>
  <w:style w:type="numbering" w:customStyle="1" w:styleId="50">
    <w:name w:val="Нет списка5"/>
    <w:next w:val="a2"/>
    <w:uiPriority w:val="99"/>
    <w:semiHidden/>
    <w:unhideWhenUsed/>
    <w:rsid w:val="004A7AA5"/>
  </w:style>
  <w:style w:type="numbering" w:customStyle="1" w:styleId="130">
    <w:name w:val="Нет списка13"/>
    <w:next w:val="a2"/>
    <w:uiPriority w:val="99"/>
    <w:semiHidden/>
    <w:unhideWhenUsed/>
    <w:rsid w:val="004A7AA5"/>
  </w:style>
  <w:style w:type="numbering" w:customStyle="1" w:styleId="220">
    <w:name w:val="Нет списка22"/>
    <w:next w:val="a2"/>
    <w:uiPriority w:val="99"/>
    <w:semiHidden/>
    <w:unhideWhenUsed/>
    <w:rsid w:val="004A7AA5"/>
  </w:style>
  <w:style w:type="numbering" w:customStyle="1" w:styleId="320">
    <w:name w:val="Нет списка32"/>
    <w:next w:val="a2"/>
    <w:uiPriority w:val="99"/>
    <w:semiHidden/>
    <w:unhideWhenUsed/>
    <w:rsid w:val="004A7AA5"/>
  </w:style>
  <w:style w:type="numbering" w:customStyle="1" w:styleId="6">
    <w:name w:val="Нет списка6"/>
    <w:next w:val="a2"/>
    <w:uiPriority w:val="99"/>
    <w:semiHidden/>
    <w:unhideWhenUsed/>
    <w:rsid w:val="004A7AA5"/>
  </w:style>
  <w:style w:type="numbering" w:customStyle="1" w:styleId="140">
    <w:name w:val="Нет списка14"/>
    <w:next w:val="a2"/>
    <w:uiPriority w:val="99"/>
    <w:semiHidden/>
    <w:unhideWhenUsed/>
    <w:rsid w:val="004A7AA5"/>
  </w:style>
  <w:style w:type="numbering" w:customStyle="1" w:styleId="230">
    <w:name w:val="Нет списка23"/>
    <w:next w:val="a2"/>
    <w:uiPriority w:val="99"/>
    <w:semiHidden/>
    <w:unhideWhenUsed/>
    <w:rsid w:val="004A7AA5"/>
  </w:style>
  <w:style w:type="numbering" w:customStyle="1" w:styleId="330">
    <w:name w:val="Нет списка33"/>
    <w:next w:val="a2"/>
    <w:uiPriority w:val="99"/>
    <w:semiHidden/>
    <w:unhideWhenUsed/>
    <w:rsid w:val="004A7AA5"/>
  </w:style>
  <w:style w:type="numbering" w:customStyle="1" w:styleId="71">
    <w:name w:val="Нет списка7"/>
    <w:next w:val="a2"/>
    <w:uiPriority w:val="99"/>
    <w:semiHidden/>
    <w:unhideWhenUsed/>
    <w:rsid w:val="004A7AA5"/>
  </w:style>
  <w:style w:type="numbering" w:customStyle="1" w:styleId="150">
    <w:name w:val="Нет списка15"/>
    <w:next w:val="a2"/>
    <w:uiPriority w:val="99"/>
    <w:semiHidden/>
    <w:unhideWhenUsed/>
    <w:rsid w:val="004A7AA5"/>
  </w:style>
  <w:style w:type="numbering" w:customStyle="1" w:styleId="81">
    <w:name w:val="Нет списка8"/>
    <w:next w:val="a2"/>
    <w:uiPriority w:val="99"/>
    <w:semiHidden/>
    <w:unhideWhenUsed/>
    <w:rsid w:val="004A7AA5"/>
  </w:style>
  <w:style w:type="numbering" w:customStyle="1" w:styleId="16">
    <w:name w:val="Нет списка16"/>
    <w:next w:val="a2"/>
    <w:uiPriority w:val="99"/>
    <w:semiHidden/>
    <w:unhideWhenUsed/>
    <w:rsid w:val="004A7AA5"/>
  </w:style>
  <w:style w:type="paragraph" w:customStyle="1" w:styleId="Standard">
    <w:name w:val="Standard"/>
    <w:rsid w:val="004A7AA5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Theme="minorEastAsia"/>
      <w:kern w:val="3"/>
      <w:lang w:eastAsia="ru-RU"/>
    </w:rPr>
  </w:style>
  <w:style w:type="numbering" w:customStyle="1" w:styleId="9">
    <w:name w:val="Нет списка9"/>
    <w:next w:val="a2"/>
    <w:uiPriority w:val="99"/>
    <w:semiHidden/>
    <w:unhideWhenUsed/>
    <w:rsid w:val="004A7AA5"/>
  </w:style>
  <w:style w:type="numbering" w:customStyle="1" w:styleId="17">
    <w:name w:val="Нет списка17"/>
    <w:next w:val="a2"/>
    <w:uiPriority w:val="99"/>
    <w:semiHidden/>
    <w:unhideWhenUsed/>
    <w:rsid w:val="004A7AA5"/>
  </w:style>
  <w:style w:type="numbering" w:customStyle="1" w:styleId="100">
    <w:name w:val="Нет списка10"/>
    <w:next w:val="a2"/>
    <w:uiPriority w:val="99"/>
    <w:semiHidden/>
    <w:unhideWhenUsed/>
    <w:rsid w:val="004A7AA5"/>
  </w:style>
  <w:style w:type="numbering" w:customStyle="1" w:styleId="18">
    <w:name w:val="Нет списка18"/>
    <w:next w:val="a2"/>
    <w:uiPriority w:val="99"/>
    <w:semiHidden/>
    <w:unhideWhenUsed/>
    <w:rsid w:val="004A7AA5"/>
  </w:style>
  <w:style w:type="numbering" w:customStyle="1" w:styleId="19">
    <w:name w:val="Нет списка19"/>
    <w:next w:val="a2"/>
    <w:uiPriority w:val="99"/>
    <w:semiHidden/>
    <w:unhideWhenUsed/>
    <w:rsid w:val="004A7AA5"/>
  </w:style>
  <w:style w:type="numbering" w:customStyle="1" w:styleId="1100">
    <w:name w:val="Нет списка110"/>
    <w:next w:val="a2"/>
    <w:uiPriority w:val="99"/>
    <w:semiHidden/>
    <w:unhideWhenUsed/>
    <w:rsid w:val="004A7AA5"/>
  </w:style>
  <w:style w:type="numbering" w:customStyle="1" w:styleId="24">
    <w:name w:val="Нет списка24"/>
    <w:next w:val="a2"/>
    <w:uiPriority w:val="99"/>
    <w:semiHidden/>
    <w:unhideWhenUsed/>
    <w:rsid w:val="004A7AA5"/>
  </w:style>
  <w:style w:type="numbering" w:customStyle="1" w:styleId="200">
    <w:name w:val="Нет списка20"/>
    <w:next w:val="a2"/>
    <w:uiPriority w:val="99"/>
    <w:semiHidden/>
    <w:unhideWhenUsed/>
    <w:rsid w:val="004A7AA5"/>
  </w:style>
  <w:style w:type="numbering" w:customStyle="1" w:styleId="112">
    <w:name w:val="Нет списка112"/>
    <w:next w:val="a2"/>
    <w:uiPriority w:val="99"/>
    <w:semiHidden/>
    <w:unhideWhenUsed/>
    <w:rsid w:val="004A7AA5"/>
  </w:style>
  <w:style w:type="numbering" w:customStyle="1" w:styleId="25">
    <w:name w:val="Нет списка25"/>
    <w:next w:val="a2"/>
    <w:uiPriority w:val="99"/>
    <w:semiHidden/>
    <w:unhideWhenUsed/>
    <w:rsid w:val="004A7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7FE6D-9786-4AD2-B98C-AB75E1B1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115</Pages>
  <Words>13018</Words>
  <Characters>74209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User</cp:lastModifiedBy>
  <cp:revision>14</cp:revision>
  <cp:lastPrinted>2023-12-15T11:12:00Z</cp:lastPrinted>
  <dcterms:created xsi:type="dcterms:W3CDTF">2023-12-12T06:41:00Z</dcterms:created>
  <dcterms:modified xsi:type="dcterms:W3CDTF">2023-12-21T06:45:00Z</dcterms:modified>
</cp:coreProperties>
</file>